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  <w:rtl/>
          <w:lang w:bidi="fa-IR"/>
        </w:rPr>
      </w:pPr>
      <w:bookmarkStart w:id="0" w:name="_GoBack"/>
      <w:bookmarkEnd w:id="0"/>
      <w:r w:rsidRPr="00404A52">
        <w:rPr>
          <w:rFonts w:cs="2  Nazanin" w:hint="cs"/>
          <w:b/>
          <w:bCs/>
          <w:sz w:val="28"/>
          <w:szCs w:val="28"/>
          <w:rtl/>
          <w:lang w:bidi="fa-IR"/>
        </w:rPr>
        <w:t>مقدمه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شاید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اولین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شنوید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شاید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نظرتان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اما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واقعیت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بزرگ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امروزیند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. </w:t>
      </w:r>
      <w:r w:rsidRPr="00404A52">
        <w:rPr>
          <w:rFonts w:cs="2  Nazanin" w:hint="cs"/>
          <w:b/>
          <w:bCs/>
          <w:sz w:val="28"/>
          <w:szCs w:val="28"/>
          <w:rtl/>
        </w:rPr>
        <w:t>اختراع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بطور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مشترک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آلبرت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اینشتین</w:t>
      </w:r>
      <w:r w:rsidRPr="00404A52">
        <w:rPr>
          <w:rFonts w:cs="2  Nazanin"/>
          <w:b/>
          <w:bCs/>
          <w:sz w:val="28"/>
          <w:szCs w:val="28"/>
          <w:rtl/>
        </w:rPr>
        <w:t>(</w:t>
      </w:r>
      <w:r w:rsidRPr="00404A52">
        <w:rPr>
          <w:rFonts w:cs="2  Nazanin"/>
          <w:b/>
          <w:bCs/>
          <w:sz w:val="28"/>
          <w:szCs w:val="28"/>
        </w:rPr>
        <w:t>Abert Einstein</w:t>
      </w:r>
      <w:r w:rsidRPr="00404A52">
        <w:rPr>
          <w:rFonts w:cs="2  Nazanin"/>
          <w:b/>
          <w:bCs/>
          <w:sz w:val="28"/>
          <w:szCs w:val="28"/>
          <w:rtl/>
        </w:rPr>
        <w:t xml:space="preserve"> )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لئو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زلارد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(</w:t>
      </w:r>
      <w:r w:rsidRPr="00404A52">
        <w:rPr>
          <w:rFonts w:cs="2  Nazanin"/>
          <w:b/>
          <w:bCs/>
          <w:sz w:val="28"/>
          <w:szCs w:val="28"/>
        </w:rPr>
        <w:t>Leó Szilárd</w:t>
      </w:r>
      <w:r w:rsidRPr="00404A52">
        <w:rPr>
          <w:rFonts w:cs="2  Nazanin"/>
          <w:b/>
          <w:bCs/>
          <w:sz w:val="28"/>
          <w:szCs w:val="28"/>
          <w:rtl/>
        </w:rPr>
        <w:t xml:space="preserve">)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ثبت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رسیده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نفر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شهرت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جهانی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اما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دانشمند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مجارستانی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ابتدا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دانشجو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سپس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همکار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اینشتین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پروژه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تحقیقاتی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زیادی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</w:t>
      </w:r>
      <w:r w:rsidRPr="00404A52">
        <w:rPr>
          <w:rFonts w:cs="2  Nazanin"/>
          <w:b/>
          <w:bCs/>
          <w:sz w:val="28"/>
          <w:szCs w:val="28"/>
          <w:rtl/>
        </w:rPr>
        <w:t xml:space="preserve">.(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جمله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پروژه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منهتن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ساخت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اولین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بمبهای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اتمی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آمریکا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منتهی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</w:t>
      </w:r>
      <w:r w:rsidRPr="00404A52">
        <w:rPr>
          <w:rFonts w:cs="2  Nazanin"/>
          <w:b/>
          <w:bCs/>
          <w:sz w:val="28"/>
          <w:szCs w:val="28"/>
          <w:rtl/>
        </w:rPr>
        <w:t>).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لئو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زلارد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اختراعات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زیادی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جمله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دستگاه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شتاب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دهنده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خطی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سیکلوترون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نیز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. </w:t>
      </w:r>
      <w:r w:rsidRPr="00404A52">
        <w:rPr>
          <w:rFonts w:cs="2  Nazanin" w:hint="cs"/>
          <w:b/>
          <w:bCs/>
          <w:sz w:val="28"/>
          <w:szCs w:val="28"/>
          <w:rtl/>
        </w:rPr>
        <w:t>بسیاری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نقش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اصلی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اختراع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نیزبه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نسبت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دهند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ظاهرا</w:t>
      </w:r>
      <w:r w:rsidRPr="00404A52">
        <w:rPr>
          <w:rFonts w:cs="2  Nazanin"/>
          <w:b/>
          <w:bCs/>
          <w:sz w:val="28"/>
          <w:szCs w:val="28"/>
          <w:rtl/>
        </w:rPr>
        <w:t xml:space="preserve">" </w:t>
      </w:r>
      <w:r w:rsidRPr="00404A52">
        <w:rPr>
          <w:rFonts w:cs="2  Nazanin" w:hint="cs"/>
          <w:b/>
          <w:bCs/>
          <w:sz w:val="28"/>
          <w:szCs w:val="28"/>
          <w:rtl/>
        </w:rPr>
        <w:t>آلبرت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اینشتین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تنها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نقش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مشاوره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همفکری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داشته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. </w:t>
      </w:r>
      <w:r w:rsidRPr="00404A52">
        <w:rPr>
          <w:rFonts w:cs="2  Nazanin" w:hint="cs"/>
          <w:b/>
          <w:bCs/>
          <w:sz w:val="28"/>
          <w:szCs w:val="28"/>
          <w:rtl/>
        </w:rPr>
        <w:t>احتمالا</w:t>
      </w:r>
      <w:r w:rsidRPr="00404A52">
        <w:rPr>
          <w:rFonts w:cs="2  Nazanin"/>
          <w:b/>
          <w:bCs/>
          <w:sz w:val="28"/>
          <w:szCs w:val="28"/>
          <w:rtl/>
        </w:rPr>
        <w:t xml:space="preserve">" </w:t>
      </w:r>
      <w:r w:rsidRPr="00404A52">
        <w:rPr>
          <w:rFonts w:cs="2  Nazanin" w:hint="cs"/>
          <w:b/>
          <w:bCs/>
          <w:sz w:val="28"/>
          <w:szCs w:val="28"/>
          <w:rtl/>
        </w:rPr>
        <w:t>لئو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دلیل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اینشتین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عنوان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مخترع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ثبت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رسانده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دانشمند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جهت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افزایش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اعتبار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اختراعش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ببرد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اگر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گونه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بدانید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ترفند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موثر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واقع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زیرا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بلافاصله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ثبت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اختراع</w:t>
      </w:r>
      <w:r w:rsidRPr="00404A52">
        <w:rPr>
          <w:rFonts w:cs="2  Nazanin"/>
          <w:b/>
          <w:bCs/>
          <w:sz w:val="28"/>
          <w:szCs w:val="28"/>
          <w:rtl/>
        </w:rPr>
        <w:t xml:space="preserve">  </w:t>
      </w:r>
      <w:r w:rsidRPr="00404A52">
        <w:rPr>
          <w:rFonts w:cs="2  Nazanin" w:hint="cs"/>
          <w:b/>
          <w:bCs/>
          <w:sz w:val="28"/>
          <w:szCs w:val="28"/>
          <w:rtl/>
        </w:rPr>
        <w:t>توانست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شرکت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معتبر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 </w:t>
      </w:r>
      <w:r w:rsidRPr="00404A52">
        <w:rPr>
          <w:rFonts w:cs="2  Nazanin" w:hint="cs"/>
          <w:b/>
          <w:bCs/>
          <w:sz w:val="28"/>
          <w:szCs w:val="28"/>
          <w:rtl/>
        </w:rPr>
        <w:t>تولیدکننده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بفروشد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  <w:rtl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جالبترین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سیستمهای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هستند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دوران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قدیم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مورد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استفاده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گرفتند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برخلاف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تصور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عامه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مردم،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نقش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مستقیمی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سیکل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ایفا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بلکه</w:t>
      </w:r>
      <w:r w:rsidRPr="00404A52">
        <w:rPr>
          <w:rFonts w:cs="2  Nazanin"/>
          <w:b/>
          <w:bCs/>
          <w:sz w:val="28"/>
          <w:szCs w:val="28"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تنها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تولید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حرارت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ژنراتور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استفاده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طور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کلی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سیکل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نقش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مبرد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نقش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بازی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ادامه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طور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مختصر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مراحل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مختلف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سیکل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  <w:rtl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توضیح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دهم</w:t>
      </w:r>
      <w:r w:rsidRPr="00404A52">
        <w:rPr>
          <w:rFonts w:cs="2  Nazanin"/>
          <w:b/>
          <w:bCs/>
          <w:sz w:val="28"/>
          <w:szCs w:val="28"/>
          <w:rtl/>
        </w:rPr>
        <w:t xml:space="preserve"> .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  <w:rtl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  <w:rtl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  <w:rtl/>
        </w:rPr>
      </w:pPr>
    </w:p>
    <w:p w:rsidR="00404A52" w:rsidRPr="00404A52" w:rsidRDefault="003B45BA" w:rsidP="00404A52">
      <w:pPr>
        <w:bidi/>
        <w:rPr>
          <w:rFonts w:cs="2  Nazanin"/>
          <w:b/>
          <w:bCs/>
          <w:sz w:val="28"/>
          <w:szCs w:val="28"/>
        </w:rPr>
      </w:pPr>
      <w:r>
        <w:rPr>
          <w:rFonts w:cs="2  Nazanin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5.5pt;margin-top:-20.25pt;width:286.5pt;height:324.75pt;z-index:251658240">
            <v:textbox>
              <w:txbxContent>
                <w:p w:rsidR="00404A52" w:rsidRDefault="00404A52">
                  <w:r w:rsidRPr="00404A52">
                    <w:rPr>
                      <w:noProof/>
                      <w:lang w:bidi="fa-IR"/>
                    </w:rPr>
                    <w:drawing>
                      <wp:inline distT="0" distB="0" distL="0" distR="0">
                        <wp:extent cx="3443605" cy="3943350"/>
                        <wp:effectExtent l="19050" t="0" r="4445" b="0"/>
                        <wp:docPr id="2" name="Picture 2" descr="http://www.hamedmonsef.com/images/86-12/1.gif">
                          <a:hlinkClick xmlns:a="http://schemas.openxmlformats.org/drawingml/2006/main" r:id="rId7"/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ww.hamedmonsef.com/images/86-12/1.gif">
                                  <a:hlinkClick r:id="rId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46145" cy="394625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قسمتهای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اصلی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سیستم</w:t>
      </w:r>
      <w:r w:rsidRPr="00404A52">
        <w:rPr>
          <w:rFonts w:cs="2  Nazanin"/>
          <w:b/>
          <w:bCs/>
          <w:sz w:val="28"/>
          <w:szCs w:val="28"/>
          <w:rtl/>
        </w:rPr>
        <w:t xml:space="preserve"> :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  <w:lang w:bidi="fa-IR"/>
        </w:rPr>
        <w:t xml:space="preserve">۱) </w:t>
      </w:r>
      <w:r w:rsidRPr="00404A52">
        <w:rPr>
          <w:rFonts w:cs="2  Nazanin" w:hint="cs"/>
          <w:b/>
          <w:bCs/>
          <w:sz w:val="28"/>
          <w:szCs w:val="28"/>
          <w:rtl/>
        </w:rPr>
        <w:t>ژنراتور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/>
          <w:b/>
          <w:bCs/>
          <w:sz w:val="28"/>
          <w:szCs w:val="28"/>
        </w:rPr>
        <w:t>Generator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  <w:lang w:bidi="fa-IR"/>
        </w:rPr>
        <w:t xml:space="preserve">۲) </w:t>
      </w:r>
      <w:r w:rsidRPr="00404A52">
        <w:rPr>
          <w:rFonts w:cs="2  Nazanin" w:hint="cs"/>
          <w:b/>
          <w:bCs/>
          <w:sz w:val="28"/>
          <w:szCs w:val="28"/>
          <w:rtl/>
        </w:rPr>
        <w:t>پمپ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حباب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/>
          <w:b/>
          <w:bCs/>
          <w:sz w:val="28"/>
          <w:szCs w:val="28"/>
        </w:rPr>
        <w:t>Bubble Pump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  <w:lang w:bidi="fa-IR"/>
        </w:rPr>
        <w:t xml:space="preserve">۳) </w:t>
      </w:r>
      <w:r w:rsidRPr="00404A52">
        <w:rPr>
          <w:rFonts w:cs="2  Nazanin" w:hint="cs"/>
          <w:b/>
          <w:bCs/>
          <w:sz w:val="28"/>
          <w:szCs w:val="28"/>
          <w:rtl/>
        </w:rPr>
        <w:t>کندانسور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/>
          <w:b/>
          <w:bCs/>
          <w:sz w:val="28"/>
          <w:szCs w:val="28"/>
        </w:rPr>
        <w:t>Condenser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  <w:lang w:bidi="fa-IR"/>
        </w:rPr>
        <w:t xml:space="preserve">۴) </w:t>
      </w:r>
      <w:r w:rsidRPr="00404A52">
        <w:rPr>
          <w:rFonts w:cs="2  Nazanin" w:hint="cs"/>
          <w:b/>
          <w:bCs/>
          <w:sz w:val="28"/>
          <w:szCs w:val="28"/>
          <w:rtl/>
        </w:rPr>
        <w:t>اواپراتور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/>
          <w:b/>
          <w:bCs/>
          <w:sz w:val="28"/>
          <w:szCs w:val="28"/>
        </w:rPr>
        <w:t>Evaporator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  <w:lang w:bidi="fa-IR"/>
        </w:rPr>
        <w:t xml:space="preserve">۵) </w:t>
      </w:r>
      <w:r w:rsidRPr="00404A52">
        <w:rPr>
          <w:rFonts w:cs="2  Nazanin" w:hint="cs"/>
          <w:b/>
          <w:bCs/>
          <w:sz w:val="28"/>
          <w:szCs w:val="28"/>
          <w:rtl/>
        </w:rPr>
        <w:t>ابزربر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/>
          <w:b/>
          <w:bCs/>
          <w:sz w:val="28"/>
          <w:szCs w:val="28"/>
        </w:rPr>
        <w:t>Absorber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سیکل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: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ابتدا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حرارت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تولید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توسط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شعله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موجود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ژنراتور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افزایش</w:t>
      </w:r>
      <w:r w:rsidRPr="00404A52">
        <w:rPr>
          <w:rFonts w:cs="2  Nazanin"/>
          <w:b/>
          <w:bCs/>
          <w:sz w:val="28"/>
          <w:szCs w:val="28"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یابد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جایی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علت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جوش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پایین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بخارآمونیاک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لوله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باریکی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پمپ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حباب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بالا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میرود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همراه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مقداری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رقیق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نیز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سمت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بالا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میبرد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مسیر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جدیدی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سمت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ابزربر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نماید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بعد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عبور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کندانسور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هوایی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پشت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تقطیر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مایع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اواپراتور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گرفتن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حرارت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مجدداَ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تبخیر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تا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اینجا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عملیات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پایان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رسیده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ولی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ادامه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مجدداَ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وارد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برای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امر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کمکی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کمک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میگیرند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عملیات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توسط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راتسهیل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lastRenderedPageBreak/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نماید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پایان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مجدداَ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مخزن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حساب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متصاعد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اواپراتور</w:t>
      </w:r>
      <w:r w:rsidRPr="00404A52">
        <w:rPr>
          <w:rFonts w:cs="2  Nazanin"/>
          <w:b/>
          <w:bCs/>
          <w:sz w:val="28"/>
          <w:szCs w:val="28"/>
          <w:rtl/>
        </w:rPr>
        <w:t>(</w:t>
      </w:r>
      <w:r w:rsidRPr="00404A52">
        <w:rPr>
          <w:rFonts w:cs="2  Nazanin" w:hint="cs"/>
          <w:b/>
          <w:bCs/>
          <w:sz w:val="28"/>
          <w:szCs w:val="28"/>
          <w:rtl/>
        </w:rPr>
        <w:t>مبرد</w:t>
      </w:r>
      <w:r w:rsidRPr="00404A52">
        <w:rPr>
          <w:rFonts w:cs="2  Nazanin"/>
          <w:b/>
          <w:bCs/>
          <w:sz w:val="28"/>
          <w:szCs w:val="28"/>
          <w:rtl/>
        </w:rPr>
        <w:t>)</w:t>
      </w:r>
      <w:r w:rsidRPr="00404A52">
        <w:rPr>
          <w:rFonts w:cs="2  Nazanin" w:hint="cs"/>
          <w:b/>
          <w:bCs/>
          <w:sz w:val="28"/>
          <w:szCs w:val="28"/>
          <w:rtl/>
        </w:rPr>
        <w:t>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</w:t>
      </w:r>
      <w:r w:rsidRPr="00404A52">
        <w:rPr>
          <w:rFonts w:cs="2  Nazanin"/>
          <w:b/>
          <w:bCs/>
          <w:sz w:val="28"/>
          <w:szCs w:val="28"/>
          <w:rtl/>
        </w:rPr>
        <w:t>(</w:t>
      </w:r>
      <w:r w:rsidRPr="00404A52">
        <w:rPr>
          <w:rFonts w:cs="2  Nazanin" w:hint="cs"/>
          <w:b/>
          <w:bCs/>
          <w:sz w:val="28"/>
          <w:szCs w:val="28"/>
          <w:rtl/>
        </w:rPr>
        <w:t>تسهیل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)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محلولرقیق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توسط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پمپ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حباب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جریان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افتاده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لوله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ابزربر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درمجاورت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میگیرند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طول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لوله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شیب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سمت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پایین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مروربخار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رقیق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محلول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غلیظ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حاصل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مخزنی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ذخیره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شودتا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سیکل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ادامه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دهند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علت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بازده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بالای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سیستمهای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تراکمی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مقیاس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مشابه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اینسیستم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استفاده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چندانی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اما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هنوز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جاهایی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برق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وجود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استفاده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</w:p>
    <w:p w:rsidR="001A0F63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امروزه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تغییراتی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سیستم</w:t>
      </w:r>
      <w:r w:rsidRPr="00404A52">
        <w:rPr>
          <w:rFonts w:cs="2  Nazanin"/>
          <w:b/>
          <w:bCs/>
          <w:sz w:val="28"/>
          <w:szCs w:val="28"/>
          <w:rtl/>
        </w:rPr>
        <w:t xml:space="preserve"> (</w:t>
      </w:r>
      <w:r w:rsidRPr="00404A52">
        <w:rPr>
          <w:rFonts w:cs="2  Nazanin" w:hint="cs"/>
          <w:b/>
          <w:bCs/>
          <w:sz w:val="28"/>
          <w:szCs w:val="28"/>
          <w:rtl/>
        </w:rPr>
        <w:t>تبرید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) </w:t>
      </w:r>
      <w:r w:rsidRPr="00404A52">
        <w:rPr>
          <w:rFonts w:cs="2  Nazanin" w:hint="cs"/>
          <w:b/>
          <w:bCs/>
          <w:sz w:val="28"/>
          <w:szCs w:val="28"/>
          <w:rtl/>
        </w:rPr>
        <w:t>مثلا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قراردادن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پمپ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الکتریکی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فن</w:t>
      </w:r>
      <w:r w:rsidRPr="00404A52">
        <w:rPr>
          <w:rFonts w:cs="2  Nazanin"/>
          <w:b/>
          <w:bCs/>
          <w:sz w:val="28"/>
          <w:szCs w:val="28"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کندانسور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ابزربر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. . . </w:t>
      </w:r>
      <w:r w:rsidRPr="00404A52">
        <w:rPr>
          <w:rFonts w:cs="2  Nazanin" w:hint="cs"/>
          <w:b/>
          <w:bCs/>
          <w:sz w:val="28"/>
          <w:szCs w:val="28"/>
          <w:rtl/>
        </w:rPr>
        <w:t>بازده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سیستم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افزایش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چیلرهای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جدبی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گازسوزاستفاده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نمودند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محاسن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چیلرها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میتوان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مصرف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الکتریسیته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خاطر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عدم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وجودکمپرسور،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بازده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بالا،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توانایی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محیطهای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</w:t>
      </w:r>
      <w:r w:rsidRPr="00404A52">
        <w:rPr>
          <w:rFonts w:cs="2  Nazanin"/>
          <w:b/>
          <w:bCs/>
          <w:sz w:val="28"/>
          <w:szCs w:val="28"/>
          <w:rtl/>
        </w:rPr>
        <w:t xml:space="preserve"> (</w:t>
      </w:r>
      <w:r w:rsidRPr="00404A52">
        <w:rPr>
          <w:rFonts w:cs="2  Nazanin" w:hint="cs"/>
          <w:b/>
          <w:bCs/>
          <w:sz w:val="28"/>
          <w:szCs w:val="28"/>
          <w:rtl/>
        </w:rPr>
        <w:t>بالای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/>
          <w:b/>
          <w:bCs/>
          <w:sz w:val="28"/>
          <w:szCs w:val="28"/>
          <w:rtl/>
          <w:lang w:bidi="fa-IR"/>
        </w:rPr>
        <w:t>۴۵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درجه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سانتی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گراد</w:t>
      </w:r>
      <w:r w:rsidRPr="00404A52">
        <w:rPr>
          <w:rFonts w:cs="2  Nazanin"/>
          <w:b/>
          <w:bCs/>
          <w:sz w:val="28"/>
          <w:szCs w:val="28"/>
          <w:rtl/>
        </w:rPr>
        <w:t xml:space="preserve">)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علت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دارابودن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کندانسور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هوایی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. . .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خلاف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برقی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کولر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اساس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فرئون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فشرده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کمپرسور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قسمت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متحرکی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نیست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نیروی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محرکه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مستقیما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شعله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آتش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</w:t>
      </w:r>
      <w:r w:rsidRPr="00404A52">
        <w:rPr>
          <w:rFonts w:cs="2  Nazanin"/>
          <w:b/>
          <w:bCs/>
          <w:sz w:val="28"/>
          <w:szCs w:val="28"/>
          <w:rtl/>
        </w:rPr>
        <w:t xml:space="preserve"> 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گیرد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  <w:r w:rsidRPr="00404A52">
        <w:rPr>
          <w:rFonts w:cs="2  Nazanin" w:hint="cs"/>
          <w:b/>
          <w:bCs/>
          <w:sz w:val="28"/>
          <w:szCs w:val="28"/>
          <w:rtl/>
        </w:rPr>
        <w:t>اساس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پایه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دفع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 w:hint="cs"/>
          <w:b/>
          <w:bCs/>
          <w:sz w:val="28"/>
          <w:szCs w:val="28"/>
          <w:rtl/>
        </w:rPr>
        <w:t>سازوکار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صورت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مرحله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مرحله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شکل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</w:rPr>
        <w:t xml:space="preserve">1-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معمولی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ولی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بدهیم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چون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بسیار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جوشنده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آغاز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جوشیدن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نموده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صورت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متصاعد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lastRenderedPageBreak/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مقداری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نیز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همراه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کرده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تبخیر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</w:rPr>
        <w:t xml:space="preserve">2-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قطره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کرده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مخزن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گرداند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.(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قسمت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داشته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باشید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بعد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زیرا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بازگشت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مخزن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اتفاق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دیگر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افتد</w:t>
      </w:r>
      <w:r w:rsidRPr="00404A52">
        <w:rPr>
          <w:rFonts w:cs="2  Nazanin"/>
          <w:b/>
          <w:bCs/>
          <w:sz w:val="28"/>
          <w:szCs w:val="28"/>
          <w:rtl/>
        </w:rPr>
        <w:t xml:space="preserve">.)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</w:rPr>
        <w:t xml:space="preserve">3- </w:t>
      </w:r>
      <w:r w:rsidRPr="00404A52">
        <w:rPr>
          <w:rFonts w:cs="2  Nazanin" w:hint="cs"/>
          <w:b/>
          <w:bCs/>
          <w:sz w:val="28"/>
          <w:szCs w:val="28"/>
          <w:rtl/>
        </w:rPr>
        <w:t>سپس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لوله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نام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چگالنده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خود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دهد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صورت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مایع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آید</w:t>
      </w:r>
      <w:r w:rsidRPr="00404A52">
        <w:rPr>
          <w:rFonts w:cs="2  Nazanin"/>
          <w:b/>
          <w:bCs/>
          <w:sz w:val="28"/>
          <w:szCs w:val="28"/>
          <w:rtl/>
        </w:rPr>
        <w:t xml:space="preserve">.( </w:t>
      </w:r>
      <w:r w:rsidRPr="00404A52">
        <w:rPr>
          <w:rFonts w:cs="2  Nazanin" w:hint="cs"/>
          <w:b/>
          <w:bCs/>
          <w:sz w:val="28"/>
          <w:szCs w:val="28"/>
          <w:rtl/>
        </w:rPr>
        <w:t>توجه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قسمت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همانند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برقی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درپشت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.)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</w:rPr>
        <w:t xml:space="preserve">4- </w:t>
      </w:r>
      <w:r w:rsidRPr="00404A52">
        <w:rPr>
          <w:rFonts w:cs="2  Nazanin" w:hint="cs"/>
          <w:b/>
          <w:bCs/>
          <w:sz w:val="28"/>
          <w:szCs w:val="28"/>
          <w:rtl/>
        </w:rPr>
        <w:t>سپس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مایع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( </w:t>
      </w:r>
      <w:r w:rsidRPr="00404A52">
        <w:rPr>
          <w:rFonts w:cs="2  Nazanin" w:hint="cs"/>
          <w:b/>
          <w:bCs/>
          <w:sz w:val="28"/>
          <w:szCs w:val="28"/>
          <w:rtl/>
        </w:rPr>
        <w:t>دارای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دمایی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بالاتر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محیط</w:t>
      </w:r>
      <w:r w:rsidRPr="00404A52">
        <w:rPr>
          <w:rFonts w:cs="2  Nazanin"/>
          <w:b/>
          <w:bCs/>
          <w:sz w:val="28"/>
          <w:szCs w:val="28"/>
          <w:rtl/>
        </w:rPr>
        <w:t xml:space="preserve">) </w:t>
      </w:r>
      <w:r w:rsidRPr="00404A52">
        <w:rPr>
          <w:rFonts w:cs="2  Nazanin" w:hint="cs"/>
          <w:b/>
          <w:bCs/>
          <w:sz w:val="28"/>
          <w:szCs w:val="28"/>
          <w:rtl/>
        </w:rPr>
        <w:t>وارد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محفظه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لوله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پره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دیگری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معرض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محفظه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قرار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واقع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سرعت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جهت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تبخیر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محیط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را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کند</w:t>
      </w:r>
      <w:r w:rsidRPr="00404A52">
        <w:rPr>
          <w:rFonts w:cs="2  Nazanin"/>
          <w:b/>
          <w:bCs/>
          <w:sz w:val="28"/>
          <w:szCs w:val="28"/>
          <w:rtl/>
        </w:rPr>
        <w:t xml:space="preserve">.(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نتیجه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.)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</w:rPr>
        <w:t xml:space="preserve">5- </w:t>
      </w:r>
      <w:r w:rsidRPr="00404A52">
        <w:rPr>
          <w:rFonts w:cs="2  Nazanin" w:hint="cs"/>
          <w:b/>
          <w:bCs/>
          <w:sz w:val="28"/>
          <w:szCs w:val="28"/>
          <w:rtl/>
        </w:rPr>
        <w:t>سپس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صورت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سردی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 </w:t>
      </w:r>
      <w:r w:rsidRPr="00404A52">
        <w:rPr>
          <w:rFonts w:cs="2  Nazanin" w:hint="cs"/>
          <w:b/>
          <w:bCs/>
          <w:sz w:val="28"/>
          <w:szCs w:val="28"/>
          <w:rtl/>
        </w:rPr>
        <w:t>وارد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 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گردد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جذب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کننده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مرحله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دوم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داغ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تماس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داده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شوند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  <w:r w:rsidRPr="00404A52">
        <w:rPr>
          <w:rFonts w:cs="2  Nazanin" w:hint="cs"/>
          <w:b/>
          <w:bCs/>
          <w:sz w:val="28"/>
          <w:szCs w:val="28"/>
          <w:rtl/>
        </w:rPr>
        <w:t>در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این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بسیار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است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حل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 xml:space="preserve"> 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هیدروژن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جدا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دوباره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محفظه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بخارنده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( </w:t>
      </w:r>
      <w:r w:rsidRPr="00404A52">
        <w:rPr>
          <w:rFonts w:cs="2  Nazanin" w:hint="cs"/>
          <w:b/>
          <w:bCs/>
          <w:sz w:val="28"/>
          <w:szCs w:val="28"/>
          <w:rtl/>
        </w:rPr>
        <w:t>اواپراتور</w:t>
      </w:r>
      <w:r w:rsidRPr="00404A52">
        <w:rPr>
          <w:rFonts w:cs="2  Nazanin"/>
          <w:b/>
          <w:bCs/>
          <w:sz w:val="28"/>
          <w:szCs w:val="28"/>
          <w:rtl/>
        </w:rPr>
        <w:t xml:space="preserve"> -  </w:t>
      </w:r>
      <w:r w:rsidRPr="00404A52">
        <w:rPr>
          <w:rFonts w:cs="2  Nazanin" w:hint="cs"/>
          <w:b/>
          <w:bCs/>
          <w:sz w:val="28"/>
          <w:szCs w:val="28"/>
          <w:rtl/>
        </w:rPr>
        <w:t>که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همان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محفظه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یخچال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باشد</w:t>
      </w:r>
      <w:r w:rsidRPr="00404A52">
        <w:rPr>
          <w:rFonts w:cs="2  Nazanin"/>
          <w:b/>
          <w:bCs/>
          <w:sz w:val="28"/>
          <w:szCs w:val="28"/>
          <w:rtl/>
        </w:rPr>
        <w:t xml:space="preserve"> ) </w:t>
      </w:r>
      <w:r w:rsidRPr="00404A52">
        <w:rPr>
          <w:rFonts w:cs="2  Nazanin" w:hint="cs"/>
          <w:b/>
          <w:bCs/>
          <w:sz w:val="28"/>
          <w:szCs w:val="28"/>
          <w:rtl/>
        </w:rPr>
        <w:t>باز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گردد</w:t>
      </w:r>
      <w:r w:rsidRPr="00404A52">
        <w:rPr>
          <w:rFonts w:cs="2  Nazanin"/>
          <w:b/>
          <w:bCs/>
          <w:sz w:val="28"/>
          <w:szCs w:val="28"/>
          <w:rtl/>
        </w:rPr>
        <w:t xml:space="preserve">. 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  <w:r w:rsidRPr="00404A52">
        <w:rPr>
          <w:rFonts w:cs="2  Nazanin"/>
          <w:b/>
          <w:bCs/>
          <w:sz w:val="28"/>
          <w:szCs w:val="28"/>
          <w:rtl/>
        </w:rPr>
        <w:t xml:space="preserve">6-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دوباره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درون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مخزن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مخلوط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آب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آمونیاک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بازگشته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توسط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گرمای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شعله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نفت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دوباره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بخار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شده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و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مراحل</w:t>
      </w:r>
      <w:r w:rsidRPr="00404A52">
        <w:rPr>
          <w:rFonts w:cs="2  Nazanin"/>
          <w:b/>
          <w:bCs/>
          <w:sz w:val="28"/>
          <w:szCs w:val="28"/>
          <w:rtl/>
        </w:rPr>
        <w:t xml:space="preserve"> 1 </w:t>
      </w:r>
      <w:r w:rsidRPr="00404A52">
        <w:rPr>
          <w:rFonts w:cs="2  Nazanin" w:hint="cs"/>
          <w:b/>
          <w:bCs/>
          <w:sz w:val="28"/>
          <w:szCs w:val="28"/>
          <w:rtl/>
        </w:rPr>
        <w:t>تا</w:t>
      </w:r>
      <w:r w:rsidRPr="00404A52">
        <w:rPr>
          <w:rFonts w:cs="2  Nazanin"/>
          <w:b/>
          <w:bCs/>
          <w:sz w:val="28"/>
          <w:szCs w:val="28"/>
          <w:rtl/>
        </w:rPr>
        <w:t xml:space="preserve"> 6 </w:t>
      </w:r>
      <w:r w:rsidRPr="00404A52">
        <w:rPr>
          <w:rFonts w:cs="2  Nazanin" w:hint="cs"/>
          <w:b/>
          <w:bCs/>
          <w:sz w:val="28"/>
          <w:szCs w:val="28"/>
          <w:rtl/>
        </w:rPr>
        <w:t>به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صورت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چرخه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دوباره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تکرار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می</w:t>
      </w:r>
      <w:r w:rsidRPr="00404A52">
        <w:rPr>
          <w:rFonts w:cs="2  Nazanin"/>
          <w:b/>
          <w:bCs/>
          <w:sz w:val="28"/>
          <w:szCs w:val="28"/>
          <w:rtl/>
        </w:rPr>
        <w:t xml:space="preserve"> </w:t>
      </w:r>
      <w:r w:rsidRPr="00404A52">
        <w:rPr>
          <w:rFonts w:cs="2  Nazanin" w:hint="cs"/>
          <w:b/>
          <w:bCs/>
          <w:sz w:val="28"/>
          <w:szCs w:val="28"/>
          <w:rtl/>
        </w:rPr>
        <w:t>شود</w:t>
      </w:r>
      <w:r w:rsidRPr="00404A52">
        <w:rPr>
          <w:rFonts w:cs="2  Nazanin"/>
          <w:b/>
          <w:bCs/>
          <w:sz w:val="28"/>
          <w:szCs w:val="28"/>
          <w:rtl/>
        </w:rPr>
        <w:t>.</w:t>
      </w:r>
    </w:p>
    <w:p w:rsidR="00404A52" w:rsidRPr="00404A52" w:rsidRDefault="00404A52" w:rsidP="00404A52">
      <w:pPr>
        <w:bidi/>
        <w:rPr>
          <w:rFonts w:cs="2  Nazanin"/>
          <w:b/>
          <w:bCs/>
          <w:sz w:val="28"/>
          <w:szCs w:val="28"/>
        </w:rPr>
      </w:pPr>
    </w:p>
    <w:sectPr w:rsidR="00404A52" w:rsidRPr="00404A52" w:rsidSect="001A0F63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8F6" w:rsidRDefault="00C858F6" w:rsidP="00404A52">
      <w:pPr>
        <w:spacing w:after="0" w:line="240" w:lineRule="auto"/>
      </w:pPr>
      <w:r>
        <w:separator/>
      </w:r>
    </w:p>
  </w:endnote>
  <w:endnote w:type="continuationSeparator" w:id="0">
    <w:p w:rsidR="00C858F6" w:rsidRDefault="00C858F6" w:rsidP="0040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 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6298"/>
      <w:docPartObj>
        <w:docPartGallery w:val="Page Numbers (Bottom of Page)"/>
        <w:docPartUnique/>
      </w:docPartObj>
    </w:sdtPr>
    <w:sdtEndPr/>
    <w:sdtContent>
      <w:p w:rsidR="00404A52" w:rsidRDefault="00074030">
        <w:pPr>
          <w:pStyle w:val="Footer"/>
          <w:jc w:val="center"/>
        </w:pPr>
        <w:r>
          <w:fldChar w:fldCharType="begin"/>
        </w:r>
        <w:r w:rsidR="007108C5">
          <w:instrText xml:space="preserve"> PAGE   \* MERGEFORMAT </w:instrText>
        </w:r>
        <w:r>
          <w:fldChar w:fldCharType="separate"/>
        </w:r>
        <w:r w:rsidR="003B45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4A52" w:rsidRDefault="00404A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8F6" w:rsidRDefault="00C858F6" w:rsidP="00404A52">
      <w:pPr>
        <w:spacing w:after="0" w:line="240" w:lineRule="auto"/>
      </w:pPr>
      <w:r>
        <w:separator/>
      </w:r>
    </w:p>
  </w:footnote>
  <w:footnote w:type="continuationSeparator" w:id="0">
    <w:p w:rsidR="00C858F6" w:rsidRDefault="00C858F6" w:rsidP="0040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4A52"/>
    <w:rsid w:val="0000193B"/>
    <w:rsid w:val="000124C6"/>
    <w:rsid w:val="00012E9D"/>
    <w:rsid w:val="0001355D"/>
    <w:rsid w:val="000159F6"/>
    <w:rsid w:val="00016FAC"/>
    <w:rsid w:val="000214C0"/>
    <w:rsid w:val="00021897"/>
    <w:rsid w:val="00026A51"/>
    <w:rsid w:val="00031D30"/>
    <w:rsid w:val="00032AFA"/>
    <w:rsid w:val="00036D2C"/>
    <w:rsid w:val="00037B57"/>
    <w:rsid w:val="00052339"/>
    <w:rsid w:val="0005366C"/>
    <w:rsid w:val="00056EA7"/>
    <w:rsid w:val="00057517"/>
    <w:rsid w:val="00063A92"/>
    <w:rsid w:val="00064FD5"/>
    <w:rsid w:val="0006584B"/>
    <w:rsid w:val="00065C0B"/>
    <w:rsid w:val="00070B19"/>
    <w:rsid w:val="0007294E"/>
    <w:rsid w:val="00074030"/>
    <w:rsid w:val="00074CAC"/>
    <w:rsid w:val="0007509D"/>
    <w:rsid w:val="000771F7"/>
    <w:rsid w:val="0008256E"/>
    <w:rsid w:val="00082ADD"/>
    <w:rsid w:val="00082DAF"/>
    <w:rsid w:val="00090C2A"/>
    <w:rsid w:val="00096FFD"/>
    <w:rsid w:val="000A1504"/>
    <w:rsid w:val="000A1B88"/>
    <w:rsid w:val="000A3D3B"/>
    <w:rsid w:val="000A7013"/>
    <w:rsid w:val="000B1F04"/>
    <w:rsid w:val="000C6CAB"/>
    <w:rsid w:val="000C6FE6"/>
    <w:rsid w:val="000C79E8"/>
    <w:rsid w:val="000D081F"/>
    <w:rsid w:val="000D09DE"/>
    <w:rsid w:val="000D2AD6"/>
    <w:rsid w:val="000D35CC"/>
    <w:rsid w:val="000D5466"/>
    <w:rsid w:val="000D677F"/>
    <w:rsid w:val="000D6DAD"/>
    <w:rsid w:val="000D7804"/>
    <w:rsid w:val="000E04CF"/>
    <w:rsid w:val="000E52EA"/>
    <w:rsid w:val="0010111B"/>
    <w:rsid w:val="001059FE"/>
    <w:rsid w:val="001109FF"/>
    <w:rsid w:val="0012280F"/>
    <w:rsid w:val="0012321C"/>
    <w:rsid w:val="001249E2"/>
    <w:rsid w:val="00124F81"/>
    <w:rsid w:val="00130170"/>
    <w:rsid w:val="00133EAE"/>
    <w:rsid w:val="00135A78"/>
    <w:rsid w:val="00135D39"/>
    <w:rsid w:val="0013744E"/>
    <w:rsid w:val="00142F9D"/>
    <w:rsid w:val="00145669"/>
    <w:rsid w:val="001505D4"/>
    <w:rsid w:val="00172D1F"/>
    <w:rsid w:val="00174DA0"/>
    <w:rsid w:val="00180785"/>
    <w:rsid w:val="00180A94"/>
    <w:rsid w:val="00185268"/>
    <w:rsid w:val="00190D6A"/>
    <w:rsid w:val="00194CDF"/>
    <w:rsid w:val="00197435"/>
    <w:rsid w:val="001A0F63"/>
    <w:rsid w:val="001A5367"/>
    <w:rsid w:val="001A7C05"/>
    <w:rsid w:val="001C158B"/>
    <w:rsid w:val="001C284F"/>
    <w:rsid w:val="001D46F0"/>
    <w:rsid w:val="001D624F"/>
    <w:rsid w:val="001E0F83"/>
    <w:rsid w:val="001E590B"/>
    <w:rsid w:val="001F11C7"/>
    <w:rsid w:val="001F646B"/>
    <w:rsid w:val="001F6A1F"/>
    <w:rsid w:val="002010E8"/>
    <w:rsid w:val="00202FDD"/>
    <w:rsid w:val="00203CDB"/>
    <w:rsid w:val="00204C52"/>
    <w:rsid w:val="00207130"/>
    <w:rsid w:val="00207CDF"/>
    <w:rsid w:val="00211427"/>
    <w:rsid w:val="00211B2C"/>
    <w:rsid w:val="002127B4"/>
    <w:rsid w:val="0021309B"/>
    <w:rsid w:val="00213205"/>
    <w:rsid w:val="00216C72"/>
    <w:rsid w:val="00223935"/>
    <w:rsid w:val="00226496"/>
    <w:rsid w:val="0023464C"/>
    <w:rsid w:val="002346F8"/>
    <w:rsid w:val="00236AC6"/>
    <w:rsid w:val="00242361"/>
    <w:rsid w:val="00245172"/>
    <w:rsid w:val="00245CE4"/>
    <w:rsid w:val="0024760D"/>
    <w:rsid w:val="002507FC"/>
    <w:rsid w:val="002518C5"/>
    <w:rsid w:val="00256604"/>
    <w:rsid w:val="00257DB1"/>
    <w:rsid w:val="00260FDC"/>
    <w:rsid w:val="00261800"/>
    <w:rsid w:val="00261C6C"/>
    <w:rsid w:val="002711C0"/>
    <w:rsid w:val="002741AB"/>
    <w:rsid w:val="00275F3F"/>
    <w:rsid w:val="00280B21"/>
    <w:rsid w:val="00283F1B"/>
    <w:rsid w:val="0028653C"/>
    <w:rsid w:val="00294061"/>
    <w:rsid w:val="002955D2"/>
    <w:rsid w:val="002963A5"/>
    <w:rsid w:val="002A122D"/>
    <w:rsid w:val="002A1E20"/>
    <w:rsid w:val="002A20D9"/>
    <w:rsid w:val="002A2CBE"/>
    <w:rsid w:val="002A2F26"/>
    <w:rsid w:val="002A57C4"/>
    <w:rsid w:val="002A6429"/>
    <w:rsid w:val="002A6D34"/>
    <w:rsid w:val="002A7124"/>
    <w:rsid w:val="002B2602"/>
    <w:rsid w:val="002B3465"/>
    <w:rsid w:val="002B579F"/>
    <w:rsid w:val="002B6063"/>
    <w:rsid w:val="002C01C6"/>
    <w:rsid w:val="002C0AD9"/>
    <w:rsid w:val="002C1B27"/>
    <w:rsid w:val="002C5755"/>
    <w:rsid w:val="002C6E4A"/>
    <w:rsid w:val="002D3FB0"/>
    <w:rsid w:val="002E04F0"/>
    <w:rsid w:val="002E1036"/>
    <w:rsid w:val="002E4C0C"/>
    <w:rsid w:val="002E5D6D"/>
    <w:rsid w:val="002E689D"/>
    <w:rsid w:val="002F0758"/>
    <w:rsid w:val="002F0DD0"/>
    <w:rsid w:val="002F114A"/>
    <w:rsid w:val="002F188E"/>
    <w:rsid w:val="002F37D4"/>
    <w:rsid w:val="002F5F49"/>
    <w:rsid w:val="002F6472"/>
    <w:rsid w:val="002F7877"/>
    <w:rsid w:val="00303819"/>
    <w:rsid w:val="003103EC"/>
    <w:rsid w:val="00321EFD"/>
    <w:rsid w:val="00321F63"/>
    <w:rsid w:val="00330A8C"/>
    <w:rsid w:val="00331560"/>
    <w:rsid w:val="003325C1"/>
    <w:rsid w:val="00333047"/>
    <w:rsid w:val="00334A67"/>
    <w:rsid w:val="00336542"/>
    <w:rsid w:val="0033696F"/>
    <w:rsid w:val="00351DE6"/>
    <w:rsid w:val="00353441"/>
    <w:rsid w:val="00354955"/>
    <w:rsid w:val="00355369"/>
    <w:rsid w:val="00361521"/>
    <w:rsid w:val="0036555E"/>
    <w:rsid w:val="00373474"/>
    <w:rsid w:val="00377FA2"/>
    <w:rsid w:val="00382582"/>
    <w:rsid w:val="00385256"/>
    <w:rsid w:val="003963AD"/>
    <w:rsid w:val="003A3C8C"/>
    <w:rsid w:val="003A6BF6"/>
    <w:rsid w:val="003B0AB6"/>
    <w:rsid w:val="003B1CE2"/>
    <w:rsid w:val="003B3F1B"/>
    <w:rsid w:val="003B45BA"/>
    <w:rsid w:val="003B53F6"/>
    <w:rsid w:val="003C0EC8"/>
    <w:rsid w:val="003C301A"/>
    <w:rsid w:val="003C39E7"/>
    <w:rsid w:val="003D13A1"/>
    <w:rsid w:val="003D439A"/>
    <w:rsid w:val="003D57DA"/>
    <w:rsid w:val="003D6538"/>
    <w:rsid w:val="003E5952"/>
    <w:rsid w:val="004000C1"/>
    <w:rsid w:val="00404A52"/>
    <w:rsid w:val="0040672F"/>
    <w:rsid w:val="00412620"/>
    <w:rsid w:val="0041340E"/>
    <w:rsid w:val="00413899"/>
    <w:rsid w:val="0042037F"/>
    <w:rsid w:val="00424902"/>
    <w:rsid w:val="004303E6"/>
    <w:rsid w:val="004304C0"/>
    <w:rsid w:val="00433228"/>
    <w:rsid w:val="0043561C"/>
    <w:rsid w:val="00440BE4"/>
    <w:rsid w:val="004428D8"/>
    <w:rsid w:val="0044293A"/>
    <w:rsid w:val="00450E60"/>
    <w:rsid w:val="004520FF"/>
    <w:rsid w:val="004564E7"/>
    <w:rsid w:val="00462954"/>
    <w:rsid w:val="00465B85"/>
    <w:rsid w:val="00482D23"/>
    <w:rsid w:val="004838CA"/>
    <w:rsid w:val="004855C5"/>
    <w:rsid w:val="00486122"/>
    <w:rsid w:val="00486168"/>
    <w:rsid w:val="004876BB"/>
    <w:rsid w:val="00490593"/>
    <w:rsid w:val="0049511D"/>
    <w:rsid w:val="004A0564"/>
    <w:rsid w:val="004A0871"/>
    <w:rsid w:val="004A2F4D"/>
    <w:rsid w:val="004A4EDE"/>
    <w:rsid w:val="004A594E"/>
    <w:rsid w:val="004A7432"/>
    <w:rsid w:val="004A7E21"/>
    <w:rsid w:val="004B32E3"/>
    <w:rsid w:val="004C0665"/>
    <w:rsid w:val="004C63CF"/>
    <w:rsid w:val="004D07FD"/>
    <w:rsid w:val="004D3EE1"/>
    <w:rsid w:val="004D53DF"/>
    <w:rsid w:val="004E3A55"/>
    <w:rsid w:val="004E6659"/>
    <w:rsid w:val="004F2442"/>
    <w:rsid w:val="004F72AA"/>
    <w:rsid w:val="004F7A06"/>
    <w:rsid w:val="005002EB"/>
    <w:rsid w:val="005019D9"/>
    <w:rsid w:val="00504628"/>
    <w:rsid w:val="00506E4A"/>
    <w:rsid w:val="00506FFC"/>
    <w:rsid w:val="00511FC9"/>
    <w:rsid w:val="00512093"/>
    <w:rsid w:val="00515580"/>
    <w:rsid w:val="005179BB"/>
    <w:rsid w:val="005214F5"/>
    <w:rsid w:val="005215FE"/>
    <w:rsid w:val="00522FB3"/>
    <w:rsid w:val="0052403F"/>
    <w:rsid w:val="00525D58"/>
    <w:rsid w:val="00526932"/>
    <w:rsid w:val="005349CC"/>
    <w:rsid w:val="005377D7"/>
    <w:rsid w:val="00537D44"/>
    <w:rsid w:val="00541EC5"/>
    <w:rsid w:val="00542A21"/>
    <w:rsid w:val="0054660A"/>
    <w:rsid w:val="005473FD"/>
    <w:rsid w:val="00550078"/>
    <w:rsid w:val="00565BE4"/>
    <w:rsid w:val="0056608E"/>
    <w:rsid w:val="005667B9"/>
    <w:rsid w:val="0056729D"/>
    <w:rsid w:val="00567BAB"/>
    <w:rsid w:val="00571604"/>
    <w:rsid w:val="0057321D"/>
    <w:rsid w:val="00581E4F"/>
    <w:rsid w:val="00585DE2"/>
    <w:rsid w:val="00594098"/>
    <w:rsid w:val="0059694A"/>
    <w:rsid w:val="005A3C1B"/>
    <w:rsid w:val="005A64B2"/>
    <w:rsid w:val="005B79FB"/>
    <w:rsid w:val="005C19F6"/>
    <w:rsid w:val="005C47B0"/>
    <w:rsid w:val="005C537B"/>
    <w:rsid w:val="005C6089"/>
    <w:rsid w:val="005C66AB"/>
    <w:rsid w:val="005C6C4A"/>
    <w:rsid w:val="005D08B7"/>
    <w:rsid w:val="005D155E"/>
    <w:rsid w:val="005D5BD0"/>
    <w:rsid w:val="005E088C"/>
    <w:rsid w:val="005E2904"/>
    <w:rsid w:val="005E417D"/>
    <w:rsid w:val="005F04BC"/>
    <w:rsid w:val="005F0A47"/>
    <w:rsid w:val="005F4F01"/>
    <w:rsid w:val="005F5E23"/>
    <w:rsid w:val="005F69FA"/>
    <w:rsid w:val="00603B19"/>
    <w:rsid w:val="0060536A"/>
    <w:rsid w:val="006060C1"/>
    <w:rsid w:val="006061D4"/>
    <w:rsid w:val="006077E5"/>
    <w:rsid w:val="00614EE7"/>
    <w:rsid w:val="00624138"/>
    <w:rsid w:val="00631866"/>
    <w:rsid w:val="0063330B"/>
    <w:rsid w:val="00634EFD"/>
    <w:rsid w:val="006371F3"/>
    <w:rsid w:val="0063769D"/>
    <w:rsid w:val="00641EF3"/>
    <w:rsid w:val="00652B55"/>
    <w:rsid w:val="006546DF"/>
    <w:rsid w:val="00655E32"/>
    <w:rsid w:val="00656FB9"/>
    <w:rsid w:val="00660270"/>
    <w:rsid w:val="00670257"/>
    <w:rsid w:val="00671493"/>
    <w:rsid w:val="00680B05"/>
    <w:rsid w:val="006819FC"/>
    <w:rsid w:val="00690745"/>
    <w:rsid w:val="0069561E"/>
    <w:rsid w:val="00697A69"/>
    <w:rsid w:val="006A390A"/>
    <w:rsid w:val="006A4DE3"/>
    <w:rsid w:val="006B62A4"/>
    <w:rsid w:val="006B6E39"/>
    <w:rsid w:val="006B7789"/>
    <w:rsid w:val="006C084F"/>
    <w:rsid w:val="006C2258"/>
    <w:rsid w:val="006C559A"/>
    <w:rsid w:val="006D0D36"/>
    <w:rsid w:val="006D356F"/>
    <w:rsid w:val="006D4BF1"/>
    <w:rsid w:val="006E1300"/>
    <w:rsid w:val="006E1DF6"/>
    <w:rsid w:val="006E3A2B"/>
    <w:rsid w:val="006F0387"/>
    <w:rsid w:val="006F5A73"/>
    <w:rsid w:val="006F5FEF"/>
    <w:rsid w:val="007009DC"/>
    <w:rsid w:val="00701B25"/>
    <w:rsid w:val="00704531"/>
    <w:rsid w:val="007108C5"/>
    <w:rsid w:val="00712684"/>
    <w:rsid w:val="00715DFE"/>
    <w:rsid w:val="007227EB"/>
    <w:rsid w:val="007237B2"/>
    <w:rsid w:val="007252FD"/>
    <w:rsid w:val="00733425"/>
    <w:rsid w:val="00736FFF"/>
    <w:rsid w:val="0074557B"/>
    <w:rsid w:val="007467D9"/>
    <w:rsid w:val="00756D6C"/>
    <w:rsid w:val="00757A8B"/>
    <w:rsid w:val="00763504"/>
    <w:rsid w:val="00764205"/>
    <w:rsid w:val="0076599B"/>
    <w:rsid w:val="0078193A"/>
    <w:rsid w:val="007852E3"/>
    <w:rsid w:val="00787ED9"/>
    <w:rsid w:val="00791EFC"/>
    <w:rsid w:val="00792A97"/>
    <w:rsid w:val="007951BF"/>
    <w:rsid w:val="00795AAE"/>
    <w:rsid w:val="007A0BD2"/>
    <w:rsid w:val="007A185E"/>
    <w:rsid w:val="007A5A5E"/>
    <w:rsid w:val="007B0EEA"/>
    <w:rsid w:val="007B1603"/>
    <w:rsid w:val="007B1F24"/>
    <w:rsid w:val="007B4A20"/>
    <w:rsid w:val="007B7310"/>
    <w:rsid w:val="007C2C89"/>
    <w:rsid w:val="007C3D96"/>
    <w:rsid w:val="007D0B2C"/>
    <w:rsid w:val="007D0CE1"/>
    <w:rsid w:val="007D37AB"/>
    <w:rsid w:val="007D37B2"/>
    <w:rsid w:val="007D4120"/>
    <w:rsid w:val="007D45F7"/>
    <w:rsid w:val="007D5D84"/>
    <w:rsid w:val="007E1EE7"/>
    <w:rsid w:val="007E23FA"/>
    <w:rsid w:val="007F064E"/>
    <w:rsid w:val="007F1105"/>
    <w:rsid w:val="007F2EB4"/>
    <w:rsid w:val="007F3C85"/>
    <w:rsid w:val="0080108D"/>
    <w:rsid w:val="00801181"/>
    <w:rsid w:val="00802B7D"/>
    <w:rsid w:val="00806D8C"/>
    <w:rsid w:val="00810AA6"/>
    <w:rsid w:val="008211FB"/>
    <w:rsid w:val="00821942"/>
    <w:rsid w:val="00823591"/>
    <w:rsid w:val="00824529"/>
    <w:rsid w:val="00824EA8"/>
    <w:rsid w:val="008259AC"/>
    <w:rsid w:val="00826F8C"/>
    <w:rsid w:val="008312BC"/>
    <w:rsid w:val="0083495B"/>
    <w:rsid w:val="00836F12"/>
    <w:rsid w:val="00841353"/>
    <w:rsid w:val="008454DF"/>
    <w:rsid w:val="008460FA"/>
    <w:rsid w:val="00850846"/>
    <w:rsid w:val="00850AC8"/>
    <w:rsid w:val="00851075"/>
    <w:rsid w:val="0085217E"/>
    <w:rsid w:val="00852EBF"/>
    <w:rsid w:val="0085670B"/>
    <w:rsid w:val="00860ADD"/>
    <w:rsid w:val="0086360A"/>
    <w:rsid w:val="00871A57"/>
    <w:rsid w:val="00872EB1"/>
    <w:rsid w:val="008807FA"/>
    <w:rsid w:val="00881D1E"/>
    <w:rsid w:val="0088291E"/>
    <w:rsid w:val="00887718"/>
    <w:rsid w:val="00887EFF"/>
    <w:rsid w:val="00894A55"/>
    <w:rsid w:val="00895C75"/>
    <w:rsid w:val="008962F9"/>
    <w:rsid w:val="00897D4A"/>
    <w:rsid w:val="008A3E1F"/>
    <w:rsid w:val="008A3F69"/>
    <w:rsid w:val="008A443B"/>
    <w:rsid w:val="008A6B64"/>
    <w:rsid w:val="008A6B75"/>
    <w:rsid w:val="008B0FA4"/>
    <w:rsid w:val="008B2C7F"/>
    <w:rsid w:val="008C1869"/>
    <w:rsid w:val="008C45B3"/>
    <w:rsid w:val="008C7B9E"/>
    <w:rsid w:val="008D0410"/>
    <w:rsid w:val="008E3A5F"/>
    <w:rsid w:val="008E4F7D"/>
    <w:rsid w:val="008F0AF8"/>
    <w:rsid w:val="008F62A0"/>
    <w:rsid w:val="009006D2"/>
    <w:rsid w:val="0090133E"/>
    <w:rsid w:val="0090162B"/>
    <w:rsid w:val="0090252C"/>
    <w:rsid w:val="009035D7"/>
    <w:rsid w:val="009056A0"/>
    <w:rsid w:val="009078DE"/>
    <w:rsid w:val="0091284F"/>
    <w:rsid w:val="0091413F"/>
    <w:rsid w:val="00914282"/>
    <w:rsid w:val="00915181"/>
    <w:rsid w:val="00915D74"/>
    <w:rsid w:val="009235D9"/>
    <w:rsid w:val="00925F51"/>
    <w:rsid w:val="0092769B"/>
    <w:rsid w:val="00930DD8"/>
    <w:rsid w:val="0094531B"/>
    <w:rsid w:val="00947FFE"/>
    <w:rsid w:val="009522A5"/>
    <w:rsid w:val="00954842"/>
    <w:rsid w:val="00955E2D"/>
    <w:rsid w:val="00956B76"/>
    <w:rsid w:val="00963F42"/>
    <w:rsid w:val="00965046"/>
    <w:rsid w:val="0096647F"/>
    <w:rsid w:val="00967AA4"/>
    <w:rsid w:val="0097050C"/>
    <w:rsid w:val="00971E1B"/>
    <w:rsid w:val="00985162"/>
    <w:rsid w:val="00985289"/>
    <w:rsid w:val="00985971"/>
    <w:rsid w:val="00986EA8"/>
    <w:rsid w:val="0099315A"/>
    <w:rsid w:val="009A03E2"/>
    <w:rsid w:val="009A4B18"/>
    <w:rsid w:val="009A6851"/>
    <w:rsid w:val="009A74A1"/>
    <w:rsid w:val="009B3062"/>
    <w:rsid w:val="009B5E78"/>
    <w:rsid w:val="009C00E1"/>
    <w:rsid w:val="009C2FC0"/>
    <w:rsid w:val="009C3715"/>
    <w:rsid w:val="009C772E"/>
    <w:rsid w:val="009C7E66"/>
    <w:rsid w:val="009D70D5"/>
    <w:rsid w:val="009D774A"/>
    <w:rsid w:val="009E0438"/>
    <w:rsid w:val="009E44EA"/>
    <w:rsid w:val="009E6FAC"/>
    <w:rsid w:val="009F7B5A"/>
    <w:rsid w:val="00A07A9D"/>
    <w:rsid w:val="00A07E5B"/>
    <w:rsid w:val="00A13D19"/>
    <w:rsid w:val="00A17CF2"/>
    <w:rsid w:val="00A25000"/>
    <w:rsid w:val="00A27F4D"/>
    <w:rsid w:val="00A3223D"/>
    <w:rsid w:val="00A3611A"/>
    <w:rsid w:val="00A41CB9"/>
    <w:rsid w:val="00A50865"/>
    <w:rsid w:val="00A51D8E"/>
    <w:rsid w:val="00A53611"/>
    <w:rsid w:val="00A56D3E"/>
    <w:rsid w:val="00A61BA9"/>
    <w:rsid w:val="00A63BCB"/>
    <w:rsid w:val="00A65175"/>
    <w:rsid w:val="00A67563"/>
    <w:rsid w:val="00A71F97"/>
    <w:rsid w:val="00A721DB"/>
    <w:rsid w:val="00A74016"/>
    <w:rsid w:val="00A8089B"/>
    <w:rsid w:val="00A80F45"/>
    <w:rsid w:val="00A8239E"/>
    <w:rsid w:val="00A87BCD"/>
    <w:rsid w:val="00A90850"/>
    <w:rsid w:val="00A923E6"/>
    <w:rsid w:val="00A94E58"/>
    <w:rsid w:val="00A956AE"/>
    <w:rsid w:val="00A96B6D"/>
    <w:rsid w:val="00AA1095"/>
    <w:rsid w:val="00AA3219"/>
    <w:rsid w:val="00AA4C42"/>
    <w:rsid w:val="00AA523E"/>
    <w:rsid w:val="00AB1C95"/>
    <w:rsid w:val="00AB2313"/>
    <w:rsid w:val="00AB4009"/>
    <w:rsid w:val="00AB6565"/>
    <w:rsid w:val="00AB7323"/>
    <w:rsid w:val="00AB77F4"/>
    <w:rsid w:val="00AB7D60"/>
    <w:rsid w:val="00AC22A1"/>
    <w:rsid w:val="00AC31DD"/>
    <w:rsid w:val="00AC42A4"/>
    <w:rsid w:val="00AD011D"/>
    <w:rsid w:val="00AD0725"/>
    <w:rsid w:val="00AD308E"/>
    <w:rsid w:val="00AD5081"/>
    <w:rsid w:val="00AD59F5"/>
    <w:rsid w:val="00AD7BFE"/>
    <w:rsid w:val="00AE010D"/>
    <w:rsid w:val="00AE1329"/>
    <w:rsid w:val="00AE4669"/>
    <w:rsid w:val="00AE4BE1"/>
    <w:rsid w:val="00AE7484"/>
    <w:rsid w:val="00AF2699"/>
    <w:rsid w:val="00AF3BBA"/>
    <w:rsid w:val="00AF485A"/>
    <w:rsid w:val="00AF5C2F"/>
    <w:rsid w:val="00AF5CF1"/>
    <w:rsid w:val="00AF7CA3"/>
    <w:rsid w:val="00B005B3"/>
    <w:rsid w:val="00B051AB"/>
    <w:rsid w:val="00B10375"/>
    <w:rsid w:val="00B1639E"/>
    <w:rsid w:val="00B245E7"/>
    <w:rsid w:val="00B320DB"/>
    <w:rsid w:val="00B33736"/>
    <w:rsid w:val="00B36A59"/>
    <w:rsid w:val="00B4346B"/>
    <w:rsid w:val="00B43BF7"/>
    <w:rsid w:val="00B46B64"/>
    <w:rsid w:val="00B605AC"/>
    <w:rsid w:val="00B66F23"/>
    <w:rsid w:val="00B73A8E"/>
    <w:rsid w:val="00B748B6"/>
    <w:rsid w:val="00B74E0C"/>
    <w:rsid w:val="00B762A0"/>
    <w:rsid w:val="00B7657C"/>
    <w:rsid w:val="00B81CA3"/>
    <w:rsid w:val="00B82760"/>
    <w:rsid w:val="00B87DA7"/>
    <w:rsid w:val="00B908A6"/>
    <w:rsid w:val="00B90EDF"/>
    <w:rsid w:val="00BA1B31"/>
    <w:rsid w:val="00BA7253"/>
    <w:rsid w:val="00BB46C0"/>
    <w:rsid w:val="00BB5577"/>
    <w:rsid w:val="00BB7484"/>
    <w:rsid w:val="00BC24F3"/>
    <w:rsid w:val="00BC4A5C"/>
    <w:rsid w:val="00BC54CD"/>
    <w:rsid w:val="00BC5CCC"/>
    <w:rsid w:val="00BC66AF"/>
    <w:rsid w:val="00BC781A"/>
    <w:rsid w:val="00BC7E3C"/>
    <w:rsid w:val="00BD25C8"/>
    <w:rsid w:val="00BD7139"/>
    <w:rsid w:val="00BE01DA"/>
    <w:rsid w:val="00BE04C3"/>
    <w:rsid w:val="00BE4741"/>
    <w:rsid w:val="00BF12AC"/>
    <w:rsid w:val="00BF52CF"/>
    <w:rsid w:val="00C01720"/>
    <w:rsid w:val="00C05093"/>
    <w:rsid w:val="00C05CC9"/>
    <w:rsid w:val="00C070FD"/>
    <w:rsid w:val="00C16CE5"/>
    <w:rsid w:val="00C22F15"/>
    <w:rsid w:val="00C23934"/>
    <w:rsid w:val="00C24A81"/>
    <w:rsid w:val="00C26FFF"/>
    <w:rsid w:val="00C301CD"/>
    <w:rsid w:val="00C32F6E"/>
    <w:rsid w:val="00C335C4"/>
    <w:rsid w:val="00C34D4E"/>
    <w:rsid w:val="00C44D4A"/>
    <w:rsid w:val="00C466B7"/>
    <w:rsid w:val="00C51A60"/>
    <w:rsid w:val="00C548FE"/>
    <w:rsid w:val="00C60724"/>
    <w:rsid w:val="00C60A03"/>
    <w:rsid w:val="00C6435D"/>
    <w:rsid w:val="00C6795F"/>
    <w:rsid w:val="00C70F02"/>
    <w:rsid w:val="00C746B7"/>
    <w:rsid w:val="00C7579C"/>
    <w:rsid w:val="00C77565"/>
    <w:rsid w:val="00C83195"/>
    <w:rsid w:val="00C858F6"/>
    <w:rsid w:val="00C85982"/>
    <w:rsid w:val="00C87828"/>
    <w:rsid w:val="00C92B13"/>
    <w:rsid w:val="00C945B7"/>
    <w:rsid w:val="00C94BAC"/>
    <w:rsid w:val="00C94D7A"/>
    <w:rsid w:val="00C95EEA"/>
    <w:rsid w:val="00CA19C1"/>
    <w:rsid w:val="00CA1C8D"/>
    <w:rsid w:val="00CA300A"/>
    <w:rsid w:val="00CA4C5D"/>
    <w:rsid w:val="00CA5AD1"/>
    <w:rsid w:val="00CB1714"/>
    <w:rsid w:val="00CB3B78"/>
    <w:rsid w:val="00CB3C29"/>
    <w:rsid w:val="00CB698C"/>
    <w:rsid w:val="00CC1CBA"/>
    <w:rsid w:val="00CC32A4"/>
    <w:rsid w:val="00CD14CE"/>
    <w:rsid w:val="00CD2146"/>
    <w:rsid w:val="00CD4E53"/>
    <w:rsid w:val="00CD7D2C"/>
    <w:rsid w:val="00CE06F4"/>
    <w:rsid w:val="00CF196F"/>
    <w:rsid w:val="00CF46E8"/>
    <w:rsid w:val="00D04ACE"/>
    <w:rsid w:val="00D052D1"/>
    <w:rsid w:val="00D05D99"/>
    <w:rsid w:val="00D065FD"/>
    <w:rsid w:val="00D12A87"/>
    <w:rsid w:val="00D13AB5"/>
    <w:rsid w:val="00D13FB7"/>
    <w:rsid w:val="00D154F7"/>
    <w:rsid w:val="00D156D4"/>
    <w:rsid w:val="00D16C53"/>
    <w:rsid w:val="00D16CF6"/>
    <w:rsid w:val="00D178B2"/>
    <w:rsid w:val="00D20784"/>
    <w:rsid w:val="00D21E49"/>
    <w:rsid w:val="00D3028D"/>
    <w:rsid w:val="00D3050E"/>
    <w:rsid w:val="00D34FDF"/>
    <w:rsid w:val="00D35489"/>
    <w:rsid w:val="00D40BAA"/>
    <w:rsid w:val="00D41B37"/>
    <w:rsid w:val="00D4267B"/>
    <w:rsid w:val="00D42EE0"/>
    <w:rsid w:val="00D45597"/>
    <w:rsid w:val="00D53663"/>
    <w:rsid w:val="00D53D20"/>
    <w:rsid w:val="00D55BB6"/>
    <w:rsid w:val="00D57E02"/>
    <w:rsid w:val="00D6153D"/>
    <w:rsid w:val="00D61ECF"/>
    <w:rsid w:val="00D70BC4"/>
    <w:rsid w:val="00D7213A"/>
    <w:rsid w:val="00D7484C"/>
    <w:rsid w:val="00D75B7C"/>
    <w:rsid w:val="00D77026"/>
    <w:rsid w:val="00D802BB"/>
    <w:rsid w:val="00D8461A"/>
    <w:rsid w:val="00D91DCD"/>
    <w:rsid w:val="00D938C3"/>
    <w:rsid w:val="00D95919"/>
    <w:rsid w:val="00D96619"/>
    <w:rsid w:val="00DA06CB"/>
    <w:rsid w:val="00DA45CD"/>
    <w:rsid w:val="00DA4E2F"/>
    <w:rsid w:val="00DA5B19"/>
    <w:rsid w:val="00DC2A8F"/>
    <w:rsid w:val="00DC3725"/>
    <w:rsid w:val="00DC49A2"/>
    <w:rsid w:val="00DC72EC"/>
    <w:rsid w:val="00DD0D1C"/>
    <w:rsid w:val="00DD1530"/>
    <w:rsid w:val="00DD2322"/>
    <w:rsid w:val="00DE4933"/>
    <w:rsid w:val="00DE5E59"/>
    <w:rsid w:val="00DE7A02"/>
    <w:rsid w:val="00DF0B03"/>
    <w:rsid w:val="00DF79EC"/>
    <w:rsid w:val="00E0052A"/>
    <w:rsid w:val="00E03C27"/>
    <w:rsid w:val="00E05BA3"/>
    <w:rsid w:val="00E06F14"/>
    <w:rsid w:val="00E070DF"/>
    <w:rsid w:val="00E1305A"/>
    <w:rsid w:val="00E15346"/>
    <w:rsid w:val="00E16DEC"/>
    <w:rsid w:val="00E174DC"/>
    <w:rsid w:val="00E17DCD"/>
    <w:rsid w:val="00E21DC7"/>
    <w:rsid w:val="00E22692"/>
    <w:rsid w:val="00E2454F"/>
    <w:rsid w:val="00E24B86"/>
    <w:rsid w:val="00E30E6F"/>
    <w:rsid w:val="00E35B35"/>
    <w:rsid w:val="00E40F68"/>
    <w:rsid w:val="00E42142"/>
    <w:rsid w:val="00E457F9"/>
    <w:rsid w:val="00E45D0E"/>
    <w:rsid w:val="00E65D71"/>
    <w:rsid w:val="00E65F77"/>
    <w:rsid w:val="00E66330"/>
    <w:rsid w:val="00E70DD5"/>
    <w:rsid w:val="00E74519"/>
    <w:rsid w:val="00E7547A"/>
    <w:rsid w:val="00E75F2F"/>
    <w:rsid w:val="00E760AB"/>
    <w:rsid w:val="00E82B88"/>
    <w:rsid w:val="00E877DC"/>
    <w:rsid w:val="00E916CA"/>
    <w:rsid w:val="00E94ACD"/>
    <w:rsid w:val="00E97AAD"/>
    <w:rsid w:val="00E97D23"/>
    <w:rsid w:val="00EA1624"/>
    <w:rsid w:val="00EA266C"/>
    <w:rsid w:val="00EA5ABB"/>
    <w:rsid w:val="00EA5F24"/>
    <w:rsid w:val="00EB1C91"/>
    <w:rsid w:val="00EB1D98"/>
    <w:rsid w:val="00EB38D2"/>
    <w:rsid w:val="00EB630B"/>
    <w:rsid w:val="00EC21E9"/>
    <w:rsid w:val="00EC5C8E"/>
    <w:rsid w:val="00EC616A"/>
    <w:rsid w:val="00ED333A"/>
    <w:rsid w:val="00ED45F3"/>
    <w:rsid w:val="00ED6911"/>
    <w:rsid w:val="00EE1348"/>
    <w:rsid w:val="00EE16C9"/>
    <w:rsid w:val="00EE3CA1"/>
    <w:rsid w:val="00EE6D4A"/>
    <w:rsid w:val="00EF0272"/>
    <w:rsid w:val="00F032F6"/>
    <w:rsid w:val="00F0485B"/>
    <w:rsid w:val="00F0489D"/>
    <w:rsid w:val="00F1663F"/>
    <w:rsid w:val="00F20284"/>
    <w:rsid w:val="00F208E9"/>
    <w:rsid w:val="00F219E2"/>
    <w:rsid w:val="00F242EB"/>
    <w:rsid w:val="00F258DF"/>
    <w:rsid w:val="00F26110"/>
    <w:rsid w:val="00F360FD"/>
    <w:rsid w:val="00F375AE"/>
    <w:rsid w:val="00F406A9"/>
    <w:rsid w:val="00F434A7"/>
    <w:rsid w:val="00F5380B"/>
    <w:rsid w:val="00F56148"/>
    <w:rsid w:val="00F6387C"/>
    <w:rsid w:val="00F70190"/>
    <w:rsid w:val="00F748A6"/>
    <w:rsid w:val="00F82CAD"/>
    <w:rsid w:val="00F93AED"/>
    <w:rsid w:val="00FA206A"/>
    <w:rsid w:val="00FA39D2"/>
    <w:rsid w:val="00FA75A4"/>
    <w:rsid w:val="00FB7473"/>
    <w:rsid w:val="00FC402B"/>
    <w:rsid w:val="00FC6AE3"/>
    <w:rsid w:val="00FC7A2C"/>
    <w:rsid w:val="00FD1ECC"/>
    <w:rsid w:val="00FD3672"/>
    <w:rsid w:val="00FD447F"/>
    <w:rsid w:val="00FF19B8"/>
    <w:rsid w:val="00FF225A"/>
    <w:rsid w:val="00FF65E4"/>
    <w:rsid w:val="00FF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A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0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4A52"/>
  </w:style>
  <w:style w:type="paragraph" w:styleId="Footer">
    <w:name w:val="footer"/>
    <w:basedOn w:val="Normal"/>
    <w:link w:val="FooterChar"/>
    <w:uiPriority w:val="99"/>
    <w:unhideWhenUsed/>
    <w:rsid w:val="0040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A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28761">
      <w:bodyDiv w:val="1"/>
      <w:marLeft w:val="525"/>
      <w:marRight w:val="5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44493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1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7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77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25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20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45165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8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http://www.hamedmonsef.com/images/86-12/1.gi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1043</Words>
  <Characters>4057</Characters>
  <Application>Microsoft Office Word</Application>
  <DocSecurity>0</DocSecurity>
  <Lines>118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DPM24.com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MediaSoft</dc:creator>
  <cp:keywords/>
  <dc:description/>
  <cp:lastModifiedBy>Windows User</cp:lastModifiedBy>
  <cp:revision>14</cp:revision>
  <cp:lastPrinted>2011-12-14T09:04:00Z</cp:lastPrinted>
  <dcterms:created xsi:type="dcterms:W3CDTF">2011-12-14T08:55:00Z</dcterms:created>
  <dcterms:modified xsi:type="dcterms:W3CDTF">2018-05-29T05:36:00Z</dcterms:modified>
</cp:coreProperties>
</file>