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bookmarkStart w:id="0" w:name="_GoBack"/>
      <w:bookmarkEnd w:id="0"/>
      <w:r w:rsidRPr="00855D61">
        <w:rPr>
          <w:rFonts w:cs="2  Nazanin" w:hint="cs"/>
          <w:sz w:val="28"/>
          <w:szCs w:val="28"/>
          <w:rtl/>
          <w:lang w:bidi="fa-IR"/>
        </w:rPr>
        <w:t>یا</w:t>
      </w:r>
      <w:r>
        <w:rPr>
          <w:rFonts w:cs="2  Nazanin" w:hint="cs"/>
          <w:sz w:val="28"/>
          <w:szCs w:val="28"/>
          <w:rtl/>
          <w:lang w:bidi="fa-IR"/>
        </w:rPr>
        <w:t>ز</w:t>
      </w:r>
      <w:r w:rsidRPr="00855D61">
        <w:rPr>
          <w:rFonts w:cs="2  Nazanin" w:hint="cs"/>
          <w:sz w:val="28"/>
          <w:szCs w:val="28"/>
          <w:rtl/>
          <w:lang w:bidi="fa-IR"/>
        </w:rPr>
        <w:t>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آماده‌سازی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ٔ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گفته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موادی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معمولاً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می‌باشند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عبارتند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آهن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آلات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قراضه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آهن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پلاستیک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شیشه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کاغذ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مقوا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برخی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شیمیایی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کمپوست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تبدیل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به‌هدررفتن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منابع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سودمند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سرمایه‌های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ملی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جلوگیری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می‌کند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انرژی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می‌دهد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کار،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تولید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گازهای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گلخانه‌ای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نیز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می‌یابد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مهم‌ترین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مفهوم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مدیریت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پسماند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منشاء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یا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عبارتی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بازیافتنی‌ها،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بیشتر،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منازل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مسکونی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صنایع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هستند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آسان‌تر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امر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معمولاً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نوع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جداسازی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صورت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می‌گیرد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«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مبدأ</w:t>
      </w:r>
      <w:r w:rsidRPr="00855D61">
        <w:rPr>
          <w:rFonts w:cs="2  Nazanin" w:hint="eastAsia"/>
          <w:sz w:val="28"/>
          <w:szCs w:val="28"/>
          <w:rtl/>
          <w:lang w:bidi="fa-IR"/>
        </w:rPr>
        <w:t>»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«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مقصد</w:t>
      </w:r>
      <w:r w:rsidRPr="00855D61">
        <w:rPr>
          <w:rFonts w:cs="2  Nazanin" w:hint="eastAsia"/>
          <w:sz w:val="28"/>
          <w:szCs w:val="28"/>
          <w:rtl/>
          <w:lang w:bidi="fa-IR"/>
        </w:rPr>
        <w:t>»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دارند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مبدأ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سطح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شهر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خیابان‌ها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فروشگاه‌ها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طریق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سبدها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سطل‌های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جداسازی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انجام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ولی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مقصد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مکان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ویژه‌ای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مرکز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نظر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گرفته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شده‌است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مرکز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غیر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بازیابی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دسته‌بندی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بسیاری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فروشگاه‌ها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کارخانه‌های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بزرگ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زاید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مانند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قوطی‌های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کنسرو،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بطری‌های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شیشه‌ای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روزنامه‌های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باطله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منظور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مشتری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بازخرید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می‌کنند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سطل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شمال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کالیفرنیادر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تعریفی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دیگر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می‌توان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عبارت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فرآیند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پردازش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محصولات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تازه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منظوره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جلوگیری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رفتن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سودمند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بلقوه</w:t>
      </w:r>
      <w:r w:rsidRPr="00855D61">
        <w:rPr>
          <w:rFonts w:cs="2  Nazanin"/>
          <w:sz w:val="28"/>
          <w:szCs w:val="28"/>
          <w:rtl/>
          <w:lang w:bidi="fa-IR"/>
        </w:rPr>
        <w:t xml:space="preserve"> (</w:t>
      </w:r>
      <w:r w:rsidRPr="00855D61">
        <w:rPr>
          <w:rFonts w:cs="2  Nazanin" w:hint="cs"/>
          <w:sz w:val="28"/>
          <w:szCs w:val="28"/>
          <w:rtl/>
          <w:lang w:bidi="fa-IR"/>
        </w:rPr>
        <w:t>ذخیره‌ای</w:t>
      </w:r>
      <w:r w:rsidRPr="00855D61">
        <w:rPr>
          <w:rFonts w:cs="2  Nazanin"/>
          <w:sz w:val="28"/>
          <w:szCs w:val="28"/>
          <w:rtl/>
          <w:lang w:bidi="fa-IR"/>
        </w:rPr>
        <w:t>)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خام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انرژی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آلودگی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هوا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حاصل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سوختن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آلودگی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آب‌ها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حاصل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تدفین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وسیله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ٔ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مقدار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معمول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نشر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گازهای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گل‌خانه‌ای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مقایسه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تولید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خالص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مولفه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ٔ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کلیدی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مدیریت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مدرن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کاهش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زائد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شامل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سلسله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مرات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دوباره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>.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چیزهای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زیادی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شامل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جمله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بسیاری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انواع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شیشه‏ها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کاغذها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فلزات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پلاستیک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منسوجات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آلمینیوم‌های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الکترونیکی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مصرف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رایانه‏ها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گوشی‌های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تلفن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همراه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اما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زیستی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همچون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پسمانده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خوراکی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عنوان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جزو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محسوب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موادی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قرار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lastRenderedPageBreak/>
        <w:t>یا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مرکز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جمع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آوری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آورده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کنار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خیابان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جمع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آوری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ابتدا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دسته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بندی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سپس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پاک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دوباره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پردازشهایی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روی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انجام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تازه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ساخت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تبدیل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شون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چه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گاهی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اوقات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مقایسه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تولید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بسیار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گرانتر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مشکل‌تر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اما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خاطر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همان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صرفه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زیرا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حالت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کلی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دارای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ارزش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ذاتی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می‌باشند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بعضی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نیز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دارای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طبیعت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خطرناکی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هستند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مانند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جیوه</w:t>
      </w:r>
      <w:r w:rsidRPr="00855D61">
        <w:rPr>
          <w:rFonts w:cs="2  Nazanin"/>
          <w:sz w:val="28"/>
          <w:szCs w:val="28"/>
          <w:rtl/>
          <w:lang w:bidi="fa-IR"/>
        </w:rPr>
        <w:t>.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همین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خاطر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محققان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ادعا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می‌کنند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بیشتر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منابع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حفظ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می‌برد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مخصوصا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مواردی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دولت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تعهد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اجرایش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دارد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باید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نکته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نیز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توجه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همچنین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معتقدند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هزینه‌های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عملیاتی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کمتر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سایر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موارد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زائد</w:t>
      </w:r>
      <w:r w:rsidRPr="00855D61">
        <w:rPr>
          <w:rFonts w:cs="2  Nazanin"/>
          <w:sz w:val="28"/>
          <w:szCs w:val="28"/>
          <w:rtl/>
          <w:lang w:bidi="fa-IR"/>
        </w:rPr>
        <w:t xml:space="preserve"> (</w:t>
      </w:r>
      <w:r w:rsidRPr="00855D61">
        <w:rPr>
          <w:rFonts w:cs="2  Nazanin" w:hint="cs"/>
          <w:sz w:val="28"/>
          <w:szCs w:val="28"/>
          <w:rtl/>
          <w:lang w:bidi="fa-IR"/>
        </w:rPr>
        <w:t>مثل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دفن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خاک‌چال</w:t>
      </w:r>
      <w:r w:rsidRPr="00855D61">
        <w:rPr>
          <w:rFonts w:cs="2  Nazanin"/>
          <w:sz w:val="28"/>
          <w:szCs w:val="28"/>
          <w:rtl/>
          <w:lang w:bidi="fa-IR"/>
        </w:rPr>
        <w:t xml:space="preserve"> ) </w:t>
      </w:r>
      <w:r w:rsidRPr="00855D61">
        <w:rPr>
          <w:rFonts w:cs="2  Nazanin" w:hint="cs"/>
          <w:sz w:val="28"/>
          <w:szCs w:val="28"/>
          <w:rtl/>
          <w:lang w:bidi="fa-IR"/>
        </w:rPr>
        <w:t>باشد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مقرون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صرفه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اما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ممکن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هنوز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ارزش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خاص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نداشته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باشد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آمریکا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سالیانه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تسهیلات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۲.۹۸۱ </w:t>
      </w:r>
      <w:r w:rsidRPr="00855D61">
        <w:rPr>
          <w:rFonts w:cs="2  Nazanin" w:hint="cs"/>
          <w:sz w:val="28"/>
          <w:szCs w:val="28"/>
          <w:rtl/>
          <w:lang w:bidi="fa-IR"/>
        </w:rPr>
        <w:t>میلیون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دلار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تخمین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۵ </w:t>
      </w:r>
      <w:r w:rsidRPr="00855D61">
        <w:rPr>
          <w:rFonts w:cs="2  Nazanin" w:hint="cs"/>
          <w:sz w:val="28"/>
          <w:szCs w:val="28"/>
          <w:rtl/>
          <w:lang w:bidi="fa-IR"/>
        </w:rPr>
        <w:t>سال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اخیر</w:t>
      </w:r>
      <w:r w:rsidRPr="00855D61">
        <w:rPr>
          <w:rFonts w:cs="2  Nazanin"/>
          <w:sz w:val="28"/>
          <w:szCs w:val="28"/>
          <w:rtl/>
          <w:lang w:bidi="fa-IR"/>
        </w:rPr>
        <w:t xml:space="preserve"> (۲۰۰۳ </w:t>
      </w:r>
      <w:r w:rsidRPr="00855D61">
        <w:rPr>
          <w:rFonts w:cs="2  Nazanin" w:hint="cs"/>
          <w:sz w:val="28"/>
          <w:szCs w:val="28"/>
          <w:rtl/>
          <w:lang w:bidi="fa-IR"/>
        </w:rPr>
        <w:t>تا</w:t>
      </w:r>
      <w:r w:rsidRPr="00855D61">
        <w:rPr>
          <w:rFonts w:cs="2  Nazanin"/>
          <w:sz w:val="28"/>
          <w:szCs w:val="28"/>
          <w:rtl/>
          <w:lang w:bidi="fa-IR"/>
        </w:rPr>
        <w:t xml:space="preserve"> ۲۰۰۸)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مقدار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رشد</w:t>
      </w:r>
      <w:r w:rsidRPr="00855D61">
        <w:rPr>
          <w:rFonts w:cs="2  Nazanin"/>
          <w:sz w:val="28"/>
          <w:szCs w:val="28"/>
          <w:rtl/>
          <w:lang w:bidi="fa-IR"/>
        </w:rPr>
        <w:t xml:space="preserve"> ۷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٪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خود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رقم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فعلی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فراتر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رفته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>.</w:t>
      </w:r>
      <w:r w:rsidRPr="00855D61">
        <w:rPr>
          <w:rFonts w:cs="2  Nazanin" w:hint="cs"/>
          <w:sz w:val="28"/>
          <w:szCs w:val="28"/>
          <w:rtl/>
          <w:lang w:bidi="fa-IR"/>
        </w:rPr>
        <w:t>زیرا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سال‌های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اخیر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حجم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زباله‌هایی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هستند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افزایش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یافته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D64C0C" w:rsidRDefault="00855D61" w:rsidP="00855D61">
      <w:pPr>
        <w:bidi/>
        <w:rPr>
          <w:rFonts w:cs="2  Nazanin"/>
          <w:sz w:val="28"/>
          <w:szCs w:val="28"/>
          <w:rtl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ابتکارات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جدید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می‌تواند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صنعت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تغییر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دهد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مثال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کالیفرنیا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نیویورک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رشد</w:t>
      </w:r>
      <w:r w:rsidRPr="00855D61">
        <w:rPr>
          <w:rFonts w:cs="2  Nazanin"/>
          <w:sz w:val="28"/>
          <w:szCs w:val="28"/>
          <w:rtl/>
          <w:lang w:bidi="fa-IR"/>
        </w:rPr>
        <w:t xml:space="preserve"> ۷۵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٪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تولید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نسبت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رقم</w:t>
      </w:r>
      <w:r w:rsidRPr="00855D61">
        <w:rPr>
          <w:rFonts w:cs="2  Nazanin"/>
          <w:sz w:val="28"/>
          <w:szCs w:val="28"/>
          <w:rtl/>
          <w:lang w:bidi="fa-IR"/>
        </w:rPr>
        <w:t xml:space="preserve"> ۵۰ 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٪</w:t>
      </w:r>
      <w:r w:rsidRPr="00855D61">
        <w:rPr>
          <w:rFonts w:cs="2  Nazanin" w:hint="cs"/>
          <w:sz w:val="28"/>
          <w:szCs w:val="28"/>
          <w:rtl/>
          <w:lang w:bidi="fa-IR"/>
        </w:rPr>
        <w:t xml:space="preserve"> قبلیه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سودهای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خالص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بسیاری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شرکت‌های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جمع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آوری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کننده</w:t>
      </w:r>
      <w:r w:rsidRPr="00855D61">
        <w:rPr>
          <w:rFonts w:ascii="Times New Roman" w:hAnsi="Times New Roman" w:cs="Times New Roman" w:hint="cs"/>
          <w:sz w:val="28"/>
          <w:szCs w:val="28"/>
          <w:rtl/>
          <w:lang w:bidi="fa-IR"/>
        </w:rPr>
        <w:t>ٔ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ارمغان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می‌آورد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Default="00855D61" w:rsidP="00855D61">
      <w:pPr>
        <w:bidi/>
        <w:rPr>
          <w:rFonts w:cs="2  Nazanin"/>
          <w:sz w:val="28"/>
          <w:szCs w:val="28"/>
          <w:rtl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برخی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موجود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زاید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جامد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شهری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صنعتی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مناسبند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توجه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نکته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می‌توان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کاغذ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مقوا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پلاستیک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شیشه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فلزات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غیر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آهنی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فلزات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آهن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مناسبترین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بازیابی‌اند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پلاستیکها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بقیه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مذکور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معمولا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بازیابی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Default="00855D61" w:rsidP="00855D61">
      <w:pPr>
        <w:bidi/>
        <w:jc w:val="center"/>
        <w:rPr>
          <w:rFonts w:cs="2  Nazanin"/>
          <w:sz w:val="28"/>
          <w:szCs w:val="28"/>
          <w:rtl/>
          <w:lang w:bidi="fa-IR"/>
        </w:rPr>
      </w:pPr>
      <w:r>
        <w:rPr>
          <w:rFonts w:cs="2  Nazanin" w:hint="cs"/>
          <w:noProof/>
          <w:sz w:val="28"/>
          <w:szCs w:val="28"/>
          <w:rtl/>
          <w:lang w:bidi="fa-IR"/>
        </w:rPr>
        <w:lastRenderedPageBreak/>
        <w:drawing>
          <wp:inline distT="0" distB="0" distL="0" distR="0">
            <wp:extent cx="4467225" cy="3133725"/>
            <wp:effectExtent l="19050" t="0" r="9525" b="0"/>
            <wp:docPr id="3" name="Picture 2" descr="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D61" w:rsidRDefault="00855D61" w:rsidP="00855D61">
      <w:pPr>
        <w:bidi/>
        <w:jc w:val="center"/>
        <w:rPr>
          <w:rFonts w:cs="2  Nazanin"/>
          <w:sz w:val="28"/>
          <w:szCs w:val="28"/>
          <w:rtl/>
          <w:lang w:bidi="fa-IR"/>
        </w:rPr>
      </w:pPr>
    </w:p>
    <w:p w:rsidR="00855D61" w:rsidRDefault="00855D61" w:rsidP="00855D61">
      <w:pPr>
        <w:bidi/>
        <w:jc w:val="center"/>
        <w:rPr>
          <w:rFonts w:cs="2  Nazanin"/>
          <w:sz w:val="28"/>
          <w:szCs w:val="28"/>
          <w:rtl/>
          <w:lang w:bidi="fa-IR"/>
        </w:rPr>
      </w:pPr>
    </w:p>
    <w:p w:rsidR="00855D61" w:rsidRDefault="00855D61" w:rsidP="00855D61">
      <w:pPr>
        <w:bidi/>
        <w:jc w:val="center"/>
        <w:rPr>
          <w:rFonts w:cs="2  Nazanin"/>
          <w:sz w:val="28"/>
          <w:szCs w:val="28"/>
          <w:rtl/>
          <w:lang w:bidi="fa-IR"/>
        </w:rPr>
      </w:pPr>
    </w:p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مراحل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آماده‌سازی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(</w:t>
      </w:r>
      <w:r w:rsidRPr="00855D61">
        <w:rPr>
          <w:rFonts w:cs="2  Nazanin" w:hint="cs"/>
          <w:sz w:val="28"/>
          <w:szCs w:val="28"/>
          <w:rtl/>
          <w:lang w:bidi="fa-IR"/>
        </w:rPr>
        <w:t>آمایش</w:t>
      </w:r>
      <w:r w:rsidRPr="00855D61">
        <w:rPr>
          <w:rFonts w:cs="2  Nazanin"/>
          <w:sz w:val="28"/>
          <w:szCs w:val="28"/>
          <w:rtl/>
          <w:lang w:bidi="fa-IR"/>
        </w:rPr>
        <w:t xml:space="preserve">) </w:t>
      </w:r>
      <w:r w:rsidRPr="00855D61">
        <w:rPr>
          <w:rFonts w:cs="2  Nazanin" w:hint="cs"/>
          <w:sz w:val="28"/>
          <w:szCs w:val="28"/>
          <w:rtl/>
          <w:lang w:bidi="fa-IR"/>
        </w:rPr>
        <w:t>زباله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استفاده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مجدد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اصطلاحاً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پردازش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نامیده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Pr="00855D61" w:rsidRDefault="00855D61" w:rsidP="00855D61">
      <w:pPr>
        <w:bidi/>
        <w:rPr>
          <w:rFonts w:cs="2  Nazanin"/>
          <w:sz w:val="28"/>
          <w:szCs w:val="28"/>
          <w:lang w:bidi="fa-IR"/>
        </w:rPr>
      </w:pPr>
      <w:r w:rsidRPr="00855D61">
        <w:rPr>
          <w:rFonts w:cs="2  Nazanin" w:hint="cs"/>
          <w:sz w:val="28"/>
          <w:szCs w:val="28"/>
          <w:rtl/>
          <w:lang w:bidi="fa-IR"/>
        </w:rPr>
        <w:t>منشاء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یا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عبارتی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بازیافتنی‌ها،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بیشتر،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منازل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مسکونی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صنایع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هستند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آسان‌تر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کردن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امر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معمولاً‌دو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نوع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جداسازی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صورت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می‌گیرد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که</w:t>
      </w:r>
      <w:r w:rsidRPr="00855D61">
        <w:rPr>
          <w:rFonts w:cs="2  Nazanin"/>
          <w:sz w:val="28"/>
          <w:szCs w:val="28"/>
          <w:rtl/>
          <w:lang w:bidi="fa-IR"/>
        </w:rPr>
        <w:t xml:space="preserve"> «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مبدأ</w:t>
      </w:r>
      <w:r w:rsidRPr="00855D61">
        <w:rPr>
          <w:rFonts w:cs="2  Nazanin" w:hint="eastAsia"/>
          <w:sz w:val="28"/>
          <w:szCs w:val="28"/>
          <w:rtl/>
          <w:lang w:bidi="fa-IR"/>
        </w:rPr>
        <w:t>»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«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مقصد</w:t>
      </w:r>
      <w:r w:rsidRPr="00855D61">
        <w:rPr>
          <w:rFonts w:cs="2  Nazanin" w:hint="eastAsia"/>
          <w:sz w:val="28"/>
          <w:szCs w:val="28"/>
          <w:rtl/>
          <w:lang w:bidi="fa-IR"/>
        </w:rPr>
        <w:t>»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دارند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مبدأ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سطح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شهر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خیابان‌ها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فروشگاه‌ها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طریق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سبدها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سطل‌های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جداسازی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انجام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ولی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برای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تفکیک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مقصد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مکان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ویژه‌ای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نام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مرکز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نظر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گرفته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شده‌است</w:t>
      </w:r>
      <w:r w:rsidRPr="00855D61">
        <w:rPr>
          <w:rFonts w:cs="2  Nazanin"/>
          <w:sz w:val="28"/>
          <w:szCs w:val="28"/>
          <w:rtl/>
          <w:lang w:bidi="fa-IR"/>
        </w:rPr>
        <w:t xml:space="preserve">. </w:t>
      </w:r>
      <w:r w:rsidRPr="00855D61">
        <w:rPr>
          <w:rFonts w:cs="2  Nazanin" w:hint="cs"/>
          <w:sz w:val="28"/>
          <w:szCs w:val="28"/>
          <w:rtl/>
          <w:lang w:bidi="fa-IR"/>
        </w:rPr>
        <w:t>در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مرکز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زباله‌ای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رویو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غیر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قابل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بازیابی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دسته‌بندی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می‌شوند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بسیاری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فروشگاه‌ها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کارخانه‌های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بزرگ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زاید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مانند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قوطی‌های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کنسرو،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بطری‌های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شیشه‌ای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روزنامه‌های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باطله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را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به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منظور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از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مشتری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بازخرید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می‌کنند</w:t>
      </w:r>
      <w:r w:rsidRPr="00855D61">
        <w:rPr>
          <w:rFonts w:cs="2  Nazanin"/>
          <w:sz w:val="28"/>
          <w:szCs w:val="28"/>
          <w:rtl/>
          <w:lang w:bidi="fa-IR"/>
        </w:rPr>
        <w:t>.</w:t>
      </w:r>
    </w:p>
    <w:p w:rsidR="00855D61" w:rsidRPr="00855D61" w:rsidRDefault="00855D61" w:rsidP="00855D61">
      <w:pPr>
        <w:bidi/>
        <w:rPr>
          <w:rFonts w:cs="2  Nazanin"/>
          <w:sz w:val="28"/>
          <w:szCs w:val="28"/>
          <w:rtl/>
          <w:lang w:bidi="fa-IR"/>
        </w:rPr>
      </w:pP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نمادها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و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کدهای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بازیافت</w:t>
      </w:r>
      <w:r w:rsidRPr="00855D61">
        <w:rPr>
          <w:rFonts w:cs="2  Nazanin"/>
          <w:sz w:val="28"/>
          <w:szCs w:val="28"/>
          <w:rtl/>
          <w:lang w:bidi="fa-IR"/>
        </w:rPr>
        <w:t xml:space="preserve"> </w:t>
      </w:r>
      <w:r w:rsidRPr="00855D61">
        <w:rPr>
          <w:rFonts w:cs="2  Nazanin" w:hint="cs"/>
          <w:sz w:val="28"/>
          <w:szCs w:val="28"/>
          <w:rtl/>
          <w:lang w:bidi="fa-IR"/>
        </w:rPr>
        <w:t>مواد</w:t>
      </w:r>
    </w:p>
    <w:sectPr w:rsidR="00855D61" w:rsidRPr="00855D61" w:rsidSect="00855D61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3DA" w:rsidRDefault="00D253DA" w:rsidP="00E50D24">
      <w:pPr>
        <w:spacing w:after="0" w:line="240" w:lineRule="auto"/>
      </w:pPr>
      <w:r>
        <w:separator/>
      </w:r>
    </w:p>
  </w:endnote>
  <w:endnote w:type="continuationSeparator" w:id="0">
    <w:p w:rsidR="00D253DA" w:rsidRDefault="00D253DA" w:rsidP="00E5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88641"/>
      <w:docPartObj>
        <w:docPartGallery w:val="Page Numbers (Bottom of Page)"/>
        <w:docPartUnique/>
      </w:docPartObj>
    </w:sdtPr>
    <w:sdtEndPr/>
    <w:sdtContent>
      <w:p w:rsidR="00E50D24" w:rsidRDefault="001B60B9">
        <w:pPr>
          <w:pStyle w:val="Footer"/>
          <w:jc w:val="center"/>
        </w:pPr>
        <w:r>
          <w:fldChar w:fldCharType="begin"/>
        </w:r>
        <w:r w:rsidR="007E441B">
          <w:instrText xml:space="preserve"> PAGE   \* MERGEFORMAT </w:instrText>
        </w:r>
        <w:r>
          <w:fldChar w:fldCharType="separate"/>
        </w:r>
        <w:r w:rsidR="006C17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0D24" w:rsidRDefault="00E50D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3DA" w:rsidRDefault="00D253DA" w:rsidP="00E50D24">
      <w:pPr>
        <w:spacing w:after="0" w:line="240" w:lineRule="auto"/>
      </w:pPr>
      <w:r>
        <w:separator/>
      </w:r>
    </w:p>
  </w:footnote>
  <w:footnote w:type="continuationSeparator" w:id="0">
    <w:p w:rsidR="00D253DA" w:rsidRDefault="00D253DA" w:rsidP="00E50D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D61"/>
    <w:rsid w:val="00002265"/>
    <w:rsid w:val="00006655"/>
    <w:rsid w:val="00010E2E"/>
    <w:rsid w:val="00013495"/>
    <w:rsid w:val="0002147E"/>
    <w:rsid w:val="00022A5C"/>
    <w:rsid w:val="00032171"/>
    <w:rsid w:val="000336D6"/>
    <w:rsid w:val="00033D34"/>
    <w:rsid w:val="00037E69"/>
    <w:rsid w:val="0004008B"/>
    <w:rsid w:val="00045393"/>
    <w:rsid w:val="000477A9"/>
    <w:rsid w:val="00047AA8"/>
    <w:rsid w:val="000503B9"/>
    <w:rsid w:val="00050F0F"/>
    <w:rsid w:val="000510FD"/>
    <w:rsid w:val="00051ACD"/>
    <w:rsid w:val="00051BFD"/>
    <w:rsid w:val="000523BC"/>
    <w:rsid w:val="00052583"/>
    <w:rsid w:val="00054C2D"/>
    <w:rsid w:val="00055134"/>
    <w:rsid w:val="00055B13"/>
    <w:rsid w:val="00055EF3"/>
    <w:rsid w:val="00061BB1"/>
    <w:rsid w:val="000628D0"/>
    <w:rsid w:val="00064829"/>
    <w:rsid w:val="00066A45"/>
    <w:rsid w:val="000706CD"/>
    <w:rsid w:val="00071CD8"/>
    <w:rsid w:val="0007320C"/>
    <w:rsid w:val="00073F84"/>
    <w:rsid w:val="00077B97"/>
    <w:rsid w:val="00082FDF"/>
    <w:rsid w:val="000853BB"/>
    <w:rsid w:val="00087D21"/>
    <w:rsid w:val="00090069"/>
    <w:rsid w:val="00091585"/>
    <w:rsid w:val="00092467"/>
    <w:rsid w:val="00094613"/>
    <w:rsid w:val="00095E81"/>
    <w:rsid w:val="00096D5F"/>
    <w:rsid w:val="00097BE3"/>
    <w:rsid w:val="000A1C3E"/>
    <w:rsid w:val="000A5D1A"/>
    <w:rsid w:val="000B0D21"/>
    <w:rsid w:val="000B2101"/>
    <w:rsid w:val="000B33EC"/>
    <w:rsid w:val="000B4BE4"/>
    <w:rsid w:val="000B4E49"/>
    <w:rsid w:val="000C06E6"/>
    <w:rsid w:val="000C2122"/>
    <w:rsid w:val="000C6FE9"/>
    <w:rsid w:val="000C7414"/>
    <w:rsid w:val="000D1870"/>
    <w:rsid w:val="000D210D"/>
    <w:rsid w:val="000D258D"/>
    <w:rsid w:val="000D46ED"/>
    <w:rsid w:val="000D4E08"/>
    <w:rsid w:val="000E065A"/>
    <w:rsid w:val="000E2417"/>
    <w:rsid w:val="000E5E69"/>
    <w:rsid w:val="000F1092"/>
    <w:rsid w:val="000F1255"/>
    <w:rsid w:val="000F42A4"/>
    <w:rsid w:val="000F607B"/>
    <w:rsid w:val="000F6929"/>
    <w:rsid w:val="00102CF4"/>
    <w:rsid w:val="00106B0A"/>
    <w:rsid w:val="00106DD1"/>
    <w:rsid w:val="00106DD9"/>
    <w:rsid w:val="00107B82"/>
    <w:rsid w:val="00112100"/>
    <w:rsid w:val="00112C31"/>
    <w:rsid w:val="001137FA"/>
    <w:rsid w:val="001140A5"/>
    <w:rsid w:val="00116142"/>
    <w:rsid w:val="00116BD4"/>
    <w:rsid w:val="00126695"/>
    <w:rsid w:val="00126C73"/>
    <w:rsid w:val="00127954"/>
    <w:rsid w:val="00127DDF"/>
    <w:rsid w:val="00130F40"/>
    <w:rsid w:val="00131DB0"/>
    <w:rsid w:val="00136310"/>
    <w:rsid w:val="00137E77"/>
    <w:rsid w:val="00141FD9"/>
    <w:rsid w:val="00142898"/>
    <w:rsid w:val="001473F9"/>
    <w:rsid w:val="00150844"/>
    <w:rsid w:val="001535B6"/>
    <w:rsid w:val="001543A7"/>
    <w:rsid w:val="00154837"/>
    <w:rsid w:val="0015792E"/>
    <w:rsid w:val="00164763"/>
    <w:rsid w:val="00166B7E"/>
    <w:rsid w:val="00170730"/>
    <w:rsid w:val="001707DC"/>
    <w:rsid w:val="00172461"/>
    <w:rsid w:val="0017371D"/>
    <w:rsid w:val="00175B5B"/>
    <w:rsid w:val="00182467"/>
    <w:rsid w:val="001833DE"/>
    <w:rsid w:val="00184294"/>
    <w:rsid w:val="00191A96"/>
    <w:rsid w:val="0019204F"/>
    <w:rsid w:val="00194007"/>
    <w:rsid w:val="001947C6"/>
    <w:rsid w:val="0019599D"/>
    <w:rsid w:val="001A4246"/>
    <w:rsid w:val="001B0E4A"/>
    <w:rsid w:val="001B60B9"/>
    <w:rsid w:val="001B7BB2"/>
    <w:rsid w:val="001B7F8B"/>
    <w:rsid w:val="001C18AE"/>
    <w:rsid w:val="001C24F1"/>
    <w:rsid w:val="001C4940"/>
    <w:rsid w:val="001C7966"/>
    <w:rsid w:val="001C7968"/>
    <w:rsid w:val="001D12A8"/>
    <w:rsid w:val="001D2859"/>
    <w:rsid w:val="001D661F"/>
    <w:rsid w:val="001E2499"/>
    <w:rsid w:val="001E438E"/>
    <w:rsid w:val="001E5016"/>
    <w:rsid w:val="001E5119"/>
    <w:rsid w:val="001E7258"/>
    <w:rsid w:val="001F2B43"/>
    <w:rsid w:val="001F4479"/>
    <w:rsid w:val="001F55A3"/>
    <w:rsid w:val="00203D88"/>
    <w:rsid w:val="00211073"/>
    <w:rsid w:val="0021110B"/>
    <w:rsid w:val="00212897"/>
    <w:rsid w:val="00213165"/>
    <w:rsid w:val="002138B0"/>
    <w:rsid w:val="00213F50"/>
    <w:rsid w:val="002158A7"/>
    <w:rsid w:val="00217038"/>
    <w:rsid w:val="00217956"/>
    <w:rsid w:val="00220880"/>
    <w:rsid w:val="00225042"/>
    <w:rsid w:val="00226026"/>
    <w:rsid w:val="002269EE"/>
    <w:rsid w:val="00226EB1"/>
    <w:rsid w:val="00227B33"/>
    <w:rsid w:val="00233355"/>
    <w:rsid w:val="002344CA"/>
    <w:rsid w:val="002351AF"/>
    <w:rsid w:val="00235414"/>
    <w:rsid w:val="00236D8C"/>
    <w:rsid w:val="00237F72"/>
    <w:rsid w:val="00237FA0"/>
    <w:rsid w:val="002512F3"/>
    <w:rsid w:val="00251974"/>
    <w:rsid w:val="00252C5F"/>
    <w:rsid w:val="00253184"/>
    <w:rsid w:val="0025328B"/>
    <w:rsid w:val="00254A19"/>
    <w:rsid w:val="00255D6C"/>
    <w:rsid w:val="00255ED6"/>
    <w:rsid w:val="002608BB"/>
    <w:rsid w:val="00262B04"/>
    <w:rsid w:val="00266025"/>
    <w:rsid w:val="00270125"/>
    <w:rsid w:val="00270512"/>
    <w:rsid w:val="00272282"/>
    <w:rsid w:val="00272EEE"/>
    <w:rsid w:val="002772BD"/>
    <w:rsid w:val="00277979"/>
    <w:rsid w:val="002813EE"/>
    <w:rsid w:val="002828DE"/>
    <w:rsid w:val="002901E6"/>
    <w:rsid w:val="0029026A"/>
    <w:rsid w:val="00291192"/>
    <w:rsid w:val="0029154B"/>
    <w:rsid w:val="0029205F"/>
    <w:rsid w:val="00296720"/>
    <w:rsid w:val="002967A4"/>
    <w:rsid w:val="00297809"/>
    <w:rsid w:val="002A046A"/>
    <w:rsid w:val="002A36ED"/>
    <w:rsid w:val="002A41FF"/>
    <w:rsid w:val="002B3776"/>
    <w:rsid w:val="002B5533"/>
    <w:rsid w:val="002C25E3"/>
    <w:rsid w:val="002D2F1D"/>
    <w:rsid w:val="002D2FF0"/>
    <w:rsid w:val="002D6597"/>
    <w:rsid w:val="002E0727"/>
    <w:rsid w:val="002E0C28"/>
    <w:rsid w:val="002E35D2"/>
    <w:rsid w:val="002E7738"/>
    <w:rsid w:val="002E7D64"/>
    <w:rsid w:val="002F03CC"/>
    <w:rsid w:val="002F20F7"/>
    <w:rsid w:val="002F56E0"/>
    <w:rsid w:val="002F62C5"/>
    <w:rsid w:val="002F69C9"/>
    <w:rsid w:val="0030069A"/>
    <w:rsid w:val="00300A5A"/>
    <w:rsid w:val="00301210"/>
    <w:rsid w:val="003016F1"/>
    <w:rsid w:val="00303F9A"/>
    <w:rsid w:val="00304421"/>
    <w:rsid w:val="00306247"/>
    <w:rsid w:val="00311242"/>
    <w:rsid w:val="0031126D"/>
    <w:rsid w:val="00313167"/>
    <w:rsid w:val="003132A9"/>
    <w:rsid w:val="003138D4"/>
    <w:rsid w:val="00314CDA"/>
    <w:rsid w:val="00316600"/>
    <w:rsid w:val="003228F3"/>
    <w:rsid w:val="00322EFE"/>
    <w:rsid w:val="00324ADC"/>
    <w:rsid w:val="003254D1"/>
    <w:rsid w:val="003255EF"/>
    <w:rsid w:val="00325C2C"/>
    <w:rsid w:val="00327577"/>
    <w:rsid w:val="00327F4C"/>
    <w:rsid w:val="003301A1"/>
    <w:rsid w:val="00330EC1"/>
    <w:rsid w:val="003317E5"/>
    <w:rsid w:val="00333246"/>
    <w:rsid w:val="00342041"/>
    <w:rsid w:val="003425F5"/>
    <w:rsid w:val="00342BFB"/>
    <w:rsid w:val="00345592"/>
    <w:rsid w:val="00345EF0"/>
    <w:rsid w:val="00346B8E"/>
    <w:rsid w:val="003531F0"/>
    <w:rsid w:val="00362E31"/>
    <w:rsid w:val="00364596"/>
    <w:rsid w:val="003661E3"/>
    <w:rsid w:val="003666F0"/>
    <w:rsid w:val="0037134A"/>
    <w:rsid w:val="00372A96"/>
    <w:rsid w:val="00377B0D"/>
    <w:rsid w:val="00380D5E"/>
    <w:rsid w:val="00383AE5"/>
    <w:rsid w:val="003844EC"/>
    <w:rsid w:val="00390A71"/>
    <w:rsid w:val="00396CF5"/>
    <w:rsid w:val="003A15AF"/>
    <w:rsid w:val="003A162D"/>
    <w:rsid w:val="003A2074"/>
    <w:rsid w:val="003A4AD1"/>
    <w:rsid w:val="003A5918"/>
    <w:rsid w:val="003A5AD5"/>
    <w:rsid w:val="003B01D1"/>
    <w:rsid w:val="003B077B"/>
    <w:rsid w:val="003B303B"/>
    <w:rsid w:val="003B32FE"/>
    <w:rsid w:val="003B4D98"/>
    <w:rsid w:val="003B791F"/>
    <w:rsid w:val="003C2FD3"/>
    <w:rsid w:val="003C308F"/>
    <w:rsid w:val="003C5127"/>
    <w:rsid w:val="003C749C"/>
    <w:rsid w:val="003D5CD8"/>
    <w:rsid w:val="003E065B"/>
    <w:rsid w:val="003E0E4E"/>
    <w:rsid w:val="003E2601"/>
    <w:rsid w:val="003E2F18"/>
    <w:rsid w:val="003E4398"/>
    <w:rsid w:val="003E46D9"/>
    <w:rsid w:val="003E5ECB"/>
    <w:rsid w:val="003F158F"/>
    <w:rsid w:val="003F21CE"/>
    <w:rsid w:val="003F37B7"/>
    <w:rsid w:val="003F3E4A"/>
    <w:rsid w:val="003F51F7"/>
    <w:rsid w:val="00400F74"/>
    <w:rsid w:val="00402ABA"/>
    <w:rsid w:val="00402C3B"/>
    <w:rsid w:val="004058EA"/>
    <w:rsid w:val="004067B3"/>
    <w:rsid w:val="00411117"/>
    <w:rsid w:val="0041226F"/>
    <w:rsid w:val="00412962"/>
    <w:rsid w:val="00412F15"/>
    <w:rsid w:val="00413F12"/>
    <w:rsid w:val="00415D0A"/>
    <w:rsid w:val="00425561"/>
    <w:rsid w:val="004276B8"/>
    <w:rsid w:val="004279A8"/>
    <w:rsid w:val="004302DB"/>
    <w:rsid w:val="0043325E"/>
    <w:rsid w:val="00433B92"/>
    <w:rsid w:val="00435058"/>
    <w:rsid w:val="00436AC2"/>
    <w:rsid w:val="00437693"/>
    <w:rsid w:val="00437E30"/>
    <w:rsid w:val="0044134C"/>
    <w:rsid w:val="00442CCC"/>
    <w:rsid w:val="00443D13"/>
    <w:rsid w:val="004446B8"/>
    <w:rsid w:val="004458D0"/>
    <w:rsid w:val="0044646E"/>
    <w:rsid w:val="00446602"/>
    <w:rsid w:val="00446A0A"/>
    <w:rsid w:val="0044793D"/>
    <w:rsid w:val="00457A0F"/>
    <w:rsid w:val="00460E1F"/>
    <w:rsid w:val="00462214"/>
    <w:rsid w:val="004630EB"/>
    <w:rsid w:val="00463DF4"/>
    <w:rsid w:val="00464248"/>
    <w:rsid w:val="00465F93"/>
    <w:rsid w:val="00470AC8"/>
    <w:rsid w:val="004734DC"/>
    <w:rsid w:val="00475029"/>
    <w:rsid w:val="004759E7"/>
    <w:rsid w:val="00481417"/>
    <w:rsid w:val="00484042"/>
    <w:rsid w:val="00484E09"/>
    <w:rsid w:val="00487B02"/>
    <w:rsid w:val="00493754"/>
    <w:rsid w:val="004958F4"/>
    <w:rsid w:val="0049661F"/>
    <w:rsid w:val="004A0317"/>
    <w:rsid w:val="004A1AB6"/>
    <w:rsid w:val="004A2213"/>
    <w:rsid w:val="004A56F2"/>
    <w:rsid w:val="004A5A36"/>
    <w:rsid w:val="004B0634"/>
    <w:rsid w:val="004B4B66"/>
    <w:rsid w:val="004B7BB4"/>
    <w:rsid w:val="004C0375"/>
    <w:rsid w:val="004C0603"/>
    <w:rsid w:val="004C27A3"/>
    <w:rsid w:val="004C38A9"/>
    <w:rsid w:val="004C4B0A"/>
    <w:rsid w:val="004C6797"/>
    <w:rsid w:val="004D042F"/>
    <w:rsid w:val="004D41A5"/>
    <w:rsid w:val="004D66EF"/>
    <w:rsid w:val="004D6BC9"/>
    <w:rsid w:val="004E03C6"/>
    <w:rsid w:val="004E2111"/>
    <w:rsid w:val="004E45BC"/>
    <w:rsid w:val="004E4C39"/>
    <w:rsid w:val="004E5992"/>
    <w:rsid w:val="004F045A"/>
    <w:rsid w:val="004F112F"/>
    <w:rsid w:val="004F318C"/>
    <w:rsid w:val="004F3B2F"/>
    <w:rsid w:val="004F4222"/>
    <w:rsid w:val="004F60E2"/>
    <w:rsid w:val="00501BD0"/>
    <w:rsid w:val="00503F65"/>
    <w:rsid w:val="005107B8"/>
    <w:rsid w:val="00512E8E"/>
    <w:rsid w:val="005136B1"/>
    <w:rsid w:val="005142CD"/>
    <w:rsid w:val="005212AD"/>
    <w:rsid w:val="00522492"/>
    <w:rsid w:val="00525D2E"/>
    <w:rsid w:val="00526A0D"/>
    <w:rsid w:val="00526F39"/>
    <w:rsid w:val="00535C61"/>
    <w:rsid w:val="005360E7"/>
    <w:rsid w:val="00546201"/>
    <w:rsid w:val="00550B8E"/>
    <w:rsid w:val="00550FAE"/>
    <w:rsid w:val="005537B3"/>
    <w:rsid w:val="005540A1"/>
    <w:rsid w:val="005601B1"/>
    <w:rsid w:val="00561865"/>
    <w:rsid w:val="0056437B"/>
    <w:rsid w:val="0056590B"/>
    <w:rsid w:val="00571D3B"/>
    <w:rsid w:val="00573953"/>
    <w:rsid w:val="00573F35"/>
    <w:rsid w:val="00574891"/>
    <w:rsid w:val="005814EA"/>
    <w:rsid w:val="00583A33"/>
    <w:rsid w:val="00593C63"/>
    <w:rsid w:val="0059774A"/>
    <w:rsid w:val="00597F96"/>
    <w:rsid w:val="005A2E54"/>
    <w:rsid w:val="005A3CA2"/>
    <w:rsid w:val="005B0A21"/>
    <w:rsid w:val="005B0EFC"/>
    <w:rsid w:val="005B32E7"/>
    <w:rsid w:val="005B62AF"/>
    <w:rsid w:val="005C0BBA"/>
    <w:rsid w:val="005C0EB7"/>
    <w:rsid w:val="005C4D0A"/>
    <w:rsid w:val="005C57FC"/>
    <w:rsid w:val="005C71C6"/>
    <w:rsid w:val="005C7FB7"/>
    <w:rsid w:val="005D00EC"/>
    <w:rsid w:val="005D197E"/>
    <w:rsid w:val="005D4D03"/>
    <w:rsid w:val="005D4D1C"/>
    <w:rsid w:val="005D5339"/>
    <w:rsid w:val="005D5E8C"/>
    <w:rsid w:val="005D7BDD"/>
    <w:rsid w:val="005E0151"/>
    <w:rsid w:val="005E1663"/>
    <w:rsid w:val="005E1A5D"/>
    <w:rsid w:val="005E2E14"/>
    <w:rsid w:val="005E3AAE"/>
    <w:rsid w:val="005E4BE3"/>
    <w:rsid w:val="005E6756"/>
    <w:rsid w:val="005F05F2"/>
    <w:rsid w:val="005F14C6"/>
    <w:rsid w:val="005F27E6"/>
    <w:rsid w:val="005F579E"/>
    <w:rsid w:val="005F5CC2"/>
    <w:rsid w:val="005F7852"/>
    <w:rsid w:val="005F7E51"/>
    <w:rsid w:val="00603C70"/>
    <w:rsid w:val="00604437"/>
    <w:rsid w:val="00605404"/>
    <w:rsid w:val="00611FB9"/>
    <w:rsid w:val="00614748"/>
    <w:rsid w:val="006171DD"/>
    <w:rsid w:val="00623F7A"/>
    <w:rsid w:val="0062410A"/>
    <w:rsid w:val="00624A20"/>
    <w:rsid w:val="0062725A"/>
    <w:rsid w:val="006272EE"/>
    <w:rsid w:val="0063119F"/>
    <w:rsid w:val="006323F9"/>
    <w:rsid w:val="00632DBE"/>
    <w:rsid w:val="006344FA"/>
    <w:rsid w:val="00635E27"/>
    <w:rsid w:val="0064162E"/>
    <w:rsid w:val="00642191"/>
    <w:rsid w:val="006464E8"/>
    <w:rsid w:val="00646A1C"/>
    <w:rsid w:val="00647109"/>
    <w:rsid w:val="00647B1F"/>
    <w:rsid w:val="00651270"/>
    <w:rsid w:val="00655497"/>
    <w:rsid w:val="00664BB7"/>
    <w:rsid w:val="00666001"/>
    <w:rsid w:val="00667D4A"/>
    <w:rsid w:val="00672A21"/>
    <w:rsid w:val="006742F3"/>
    <w:rsid w:val="006759B0"/>
    <w:rsid w:val="00677884"/>
    <w:rsid w:val="00677CCB"/>
    <w:rsid w:val="0068085B"/>
    <w:rsid w:val="00683A61"/>
    <w:rsid w:val="00683A97"/>
    <w:rsid w:val="00684FCA"/>
    <w:rsid w:val="00687185"/>
    <w:rsid w:val="0069074E"/>
    <w:rsid w:val="00690A75"/>
    <w:rsid w:val="00690F8C"/>
    <w:rsid w:val="00693E8B"/>
    <w:rsid w:val="00695433"/>
    <w:rsid w:val="00696113"/>
    <w:rsid w:val="006964F4"/>
    <w:rsid w:val="006965AC"/>
    <w:rsid w:val="006A00F6"/>
    <w:rsid w:val="006A2383"/>
    <w:rsid w:val="006A2FC4"/>
    <w:rsid w:val="006A30A3"/>
    <w:rsid w:val="006A3405"/>
    <w:rsid w:val="006A3F63"/>
    <w:rsid w:val="006A406F"/>
    <w:rsid w:val="006A5BA2"/>
    <w:rsid w:val="006A7BCC"/>
    <w:rsid w:val="006B5768"/>
    <w:rsid w:val="006B5CC1"/>
    <w:rsid w:val="006B6F04"/>
    <w:rsid w:val="006C17BD"/>
    <w:rsid w:val="006C1C46"/>
    <w:rsid w:val="006C1CD5"/>
    <w:rsid w:val="006C332C"/>
    <w:rsid w:val="006C3571"/>
    <w:rsid w:val="006C4AF0"/>
    <w:rsid w:val="006C5A31"/>
    <w:rsid w:val="006C6826"/>
    <w:rsid w:val="006C793E"/>
    <w:rsid w:val="006D0D6A"/>
    <w:rsid w:val="006D56A1"/>
    <w:rsid w:val="006D6CC9"/>
    <w:rsid w:val="006D7D1B"/>
    <w:rsid w:val="006E168F"/>
    <w:rsid w:val="006E1F59"/>
    <w:rsid w:val="006E399C"/>
    <w:rsid w:val="006F0C8F"/>
    <w:rsid w:val="006F1FB8"/>
    <w:rsid w:val="006F39EC"/>
    <w:rsid w:val="006F416E"/>
    <w:rsid w:val="006F6D2D"/>
    <w:rsid w:val="007008B9"/>
    <w:rsid w:val="007042B9"/>
    <w:rsid w:val="00705E13"/>
    <w:rsid w:val="00705F07"/>
    <w:rsid w:val="00706A37"/>
    <w:rsid w:val="00710B3C"/>
    <w:rsid w:val="00710D0D"/>
    <w:rsid w:val="00710FDD"/>
    <w:rsid w:val="00711956"/>
    <w:rsid w:val="00713637"/>
    <w:rsid w:val="00720357"/>
    <w:rsid w:val="00721893"/>
    <w:rsid w:val="00721CAF"/>
    <w:rsid w:val="00725A5A"/>
    <w:rsid w:val="00725B27"/>
    <w:rsid w:val="00726605"/>
    <w:rsid w:val="00726EB6"/>
    <w:rsid w:val="007303CC"/>
    <w:rsid w:val="00730777"/>
    <w:rsid w:val="007332B5"/>
    <w:rsid w:val="00735A1D"/>
    <w:rsid w:val="00735F56"/>
    <w:rsid w:val="00742558"/>
    <w:rsid w:val="00742E14"/>
    <w:rsid w:val="0074323B"/>
    <w:rsid w:val="00744609"/>
    <w:rsid w:val="007458F4"/>
    <w:rsid w:val="00751C5C"/>
    <w:rsid w:val="00754067"/>
    <w:rsid w:val="00754412"/>
    <w:rsid w:val="00757E56"/>
    <w:rsid w:val="00775383"/>
    <w:rsid w:val="0077795B"/>
    <w:rsid w:val="0078076A"/>
    <w:rsid w:val="00784CB3"/>
    <w:rsid w:val="00792C94"/>
    <w:rsid w:val="00793EFA"/>
    <w:rsid w:val="00795290"/>
    <w:rsid w:val="00797930"/>
    <w:rsid w:val="007A6602"/>
    <w:rsid w:val="007B3306"/>
    <w:rsid w:val="007B632F"/>
    <w:rsid w:val="007D0D1E"/>
    <w:rsid w:val="007D306E"/>
    <w:rsid w:val="007D3DDC"/>
    <w:rsid w:val="007D42DA"/>
    <w:rsid w:val="007D5B1C"/>
    <w:rsid w:val="007D5B44"/>
    <w:rsid w:val="007D5EA1"/>
    <w:rsid w:val="007E441B"/>
    <w:rsid w:val="007F3FB6"/>
    <w:rsid w:val="007F4AF7"/>
    <w:rsid w:val="007F52A8"/>
    <w:rsid w:val="007F6361"/>
    <w:rsid w:val="00800780"/>
    <w:rsid w:val="00800A03"/>
    <w:rsid w:val="0080288A"/>
    <w:rsid w:val="008075C7"/>
    <w:rsid w:val="00811BD7"/>
    <w:rsid w:val="008127AB"/>
    <w:rsid w:val="00812F98"/>
    <w:rsid w:val="00813D06"/>
    <w:rsid w:val="00814074"/>
    <w:rsid w:val="008151C0"/>
    <w:rsid w:val="0081678A"/>
    <w:rsid w:val="00823A93"/>
    <w:rsid w:val="00824D4B"/>
    <w:rsid w:val="00827E94"/>
    <w:rsid w:val="00835E8B"/>
    <w:rsid w:val="00836C0C"/>
    <w:rsid w:val="008377C7"/>
    <w:rsid w:val="0084450B"/>
    <w:rsid w:val="00844BC7"/>
    <w:rsid w:val="008471AD"/>
    <w:rsid w:val="00850650"/>
    <w:rsid w:val="008513E2"/>
    <w:rsid w:val="00851C23"/>
    <w:rsid w:val="00851D09"/>
    <w:rsid w:val="0085402D"/>
    <w:rsid w:val="00854E00"/>
    <w:rsid w:val="00855D61"/>
    <w:rsid w:val="0086260B"/>
    <w:rsid w:val="00863A80"/>
    <w:rsid w:val="00866194"/>
    <w:rsid w:val="008735F9"/>
    <w:rsid w:val="00875298"/>
    <w:rsid w:val="00882369"/>
    <w:rsid w:val="00882B55"/>
    <w:rsid w:val="00882C67"/>
    <w:rsid w:val="00886006"/>
    <w:rsid w:val="00890F72"/>
    <w:rsid w:val="00897E4C"/>
    <w:rsid w:val="008A1F42"/>
    <w:rsid w:val="008A2EEC"/>
    <w:rsid w:val="008A5832"/>
    <w:rsid w:val="008A5FEB"/>
    <w:rsid w:val="008A7332"/>
    <w:rsid w:val="008A7456"/>
    <w:rsid w:val="008A76AE"/>
    <w:rsid w:val="008B1036"/>
    <w:rsid w:val="008B163F"/>
    <w:rsid w:val="008B3206"/>
    <w:rsid w:val="008B38AA"/>
    <w:rsid w:val="008B6A47"/>
    <w:rsid w:val="008B7391"/>
    <w:rsid w:val="008C4F6D"/>
    <w:rsid w:val="008C5C83"/>
    <w:rsid w:val="008C5EE5"/>
    <w:rsid w:val="008D1AC2"/>
    <w:rsid w:val="008D3D32"/>
    <w:rsid w:val="008D61F6"/>
    <w:rsid w:val="008D6A30"/>
    <w:rsid w:val="008E47C0"/>
    <w:rsid w:val="008E57CB"/>
    <w:rsid w:val="008F056F"/>
    <w:rsid w:val="008F0EA8"/>
    <w:rsid w:val="008F5408"/>
    <w:rsid w:val="008F6396"/>
    <w:rsid w:val="008F6CB3"/>
    <w:rsid w:val="008F72E2"/>
    <w:rsid w:val="009000B7"/>
    <w:rsid w:val="009024CB"/>
    <w:rsid w:val="0090568A"/>
    <w:rsid w:val="00907196"/>
    <w:rsid w:val="009105C2"/>
    <w:rsid w:val="00911AD2"/>
    <w:rsid w:val="009138F5"/>
    <w:rsid w:val="00913993"/>
    <w:rsid w:val="00914BA2"/>
    <w:rsid w:val="0091587B"/>
    <w:rsid w:val="009177F5"/>
    <w:rsid w:val="00920878"/>
    <w:rsid w:val="00921410"/>
    <w:rsid w:val="00923092"/>
    <w:rsid w:val="00923234"/>
    <w:rsid w:val="00925396"/>
    <w:rsid w:val="009259CF"/>
    <w:rsid w:val="009326E9"/>
    <w:rsid w:val="0093470E"/>
    <w:rsid w:val="009362E8"/>
    <w:rsid w:val="00937D0C"/>
    <w:rsid w:val="009409BF"/>
    <w:rsid w:val="00941749"/>
    <w:rsid w:val="009431A0"/>
    <w:rsid w:val="00944900"/>
    <w:rsid w:val="00944B14"/>
    <w:rsid w:val="00946CDA"/>
    <w:rsid w:val="00947E7B"/>
    <w:rsid w:val="00950CD1"/>
    <w:rsid w:val="009544BE"/>
    <w:rsid w:val="009559FC"/>
    <w:rsid w:val="00957FE1"/>
    <w:rsid w:val="00960A13"/>
    <w:rsid w:val="00962BBF"/>
    <w:rsid w:val="00964F55"/>
    <w:rsid w:val="009656B6"/>
    <w:rsid w:val="009656B7"/>
    <w:rsid w:val="009665BB"/>
    <w:rsid w:val="00966E05"/>
    <w:rsid w:val="00967DCD"/>
    <w:rsid w:val="00974955"/>
    <w:rsid w:val="00974B36"/>
    <w:rsid w:val="00980CB2"/>
    <w:rsid w:val="00981B02"/>
    <w:rsid w:val="00982287"/>
    <w:rsid w:val="00984052"/>
    <w:rsid w:val="009845E5"/>
    <w:rsid w:val="009907AD"/>
    <w:rsid w:val="00991AB9"/>
    <w:rsid w:val="009969E6"/>
    <w:rsid w:val="00997D78"/>
    <w:rsid w:val="009A3702"/>
    <w:rsid w:val="009A69F3"/>
    <w:rsid w:val="009A6E66"/>
    <w:rsid w:val="009B0762"/>
    <w:rsid w:val="009B2C92"/>
    <w:rsid w:val="009B3925"/>
    <w:rsid w:val="009B3A50"/>
    <w:rsid w:val="009B49AF"/>
    <w:rsid w:val="009B511F"/>
    <w:rsid w:val="009B5A62"/>
    <w:rsid w:val="009B5D36"/>
    <w:rsid w:val="009B6118"/>
    <w:rsid w:val="009B6318"/>
    <w:rsid w:val="009C09C3"/>
    <w:rsid w:val="009C36E4"/>
    <w:rsid w:val="009C3798"/>
    <w:rsid w:val="009C5421"/>
    <w:rsid w:val="009C5E1B"/>
    <w:rsid w:val="009C5F74"/>
    <w:rsid w:val="009D229B"/>
    <w:rsid w:val="009D326B"/>
    <w:rsid w:val="009D4D82"/>
    <w:rsid w:val="009E0E0E"/>
    <w:rsid w:val="009E193D"/>
    <w:rsid w:val="009E279E"/>
    <w:rsid w:val="009E285E"/>
    <w:rsid w:val="009E5D7E"/>
    <w:rsid w:val="009E6CBC"/>
    <w:rsid w:val="009E7F8E"/>
    <w:rsid w:val="009F159C"/>
    <w:rsid w:val="009F6BC5"/>
    <w:rsid w:val="00A01A44"/>
    <w:rsid w:val="00A01F98"/>
    <w:rsid w:val="00A04D38"/>
    <w:rsid w:val="00A053BF"/>
    <w:rsid w:val="00A072FA"/>
    <w:rsid w:val="00A1219C"/>
    <w:rsid w:val="00A122FE"/>
    <w:rsid w:val="00A1392D"/>
    <w:rsid w:val="00A20382"/>
    <w:rsid w:val="00A20C0C"/>
    <w:rsid w:val="00A25EAE"/>
    <w:rsid w:val="00A3077A"/>
    <w:rsid w:val="00A31038"/>
    <w:rsid w:val="00A334CF"/>
    <w:rsid w:val="00A33A21"/>
    <w:rsid w:val="00A34873"/>
    <w:rsid w:val="00A3547C"/>
    <w:rsid w:val="00A356FD"/>
    <w:rsid w:val="00A3626D"/>
    <w:rsid w:val="00A40399"/>
    <w:rsid w:val="00A43F84"/>
    <w:rsid w:val="00A44C5E"/>
    <w:rsid w:val="00A46224"/>
    <w:rsid w:val="00A46D89"/>
    <w:rsid w:val="00A46F29"/>
    <w:rsid w:val="00A50A8E"/>
    <w:rsid w:val="00A51406"/>
    <w:rsid w:val="00A55007"/>
    <w:rsid w:val="00A603EB"/>
    <w:rsid w:val="00A60D06"/>
    <w:rsid w:val="00A64030"/>
    <w:rsid w:val="00A70296"/>
    <w:rsid w:val="00A70D1C"/>
    <w:rsid w:val="00A71339"/>
    <w:rsid w:val="00A71A15"/>
    <w:rsid w:val="00A720D8"/>
    <w:rsid w:val="00A730F9"/>
    <w:rsid w:val="00A769E5"/>
    <w:rsid w:val="00A813B6"/>
    <w:rsid w:val="00A81CBF"/>
    <w:rsid w:val="00A84DF8"/>
    <w:rsid w:val="00A85D2A"/>
    <w:rsid w:val="00A863B4"/>
    <w:rsid w:val="00A867A5"/>
    <w:rsid w:val="00A87934"/>
    <w:rsid w:val="00A93A67"/>
    <w:rsid w:val="00A94118"/>
    <w:rsid w:val="00AA0532"/>
    <w:rsid w:val="00AA07E3"/>
    <w:rsid w:val="00AA27D6"/>
    <w:rsid w:val="00AA31F5"/>
    <w:rsid w:val="00AA350A"/>
    <w:rsid w:val="00AA4824"/>
    <w:rsid w:val="00AB632A"/>
    <w:rsid w:val="00AC0BE8"/>
    <w:rsid w:val="00AC28C0"/>
    <w:rsid w:val="00AC2F48"/>
    <w:rsid w:val="00AC63D4"/>
    <w:rsid w:val="00AD2F4F"/>
    <w:rsid w:val="00AD5A1E"/>
    <w:rsid w:val="00AD5B4E"/>
    <w:rsid w:val="00AD79DD"/>
    <w:rsid w:val="00AE093A"/>
    <w:rsid w:val="00AE13AE"/>
    <w:rsid w:val="00AE7DA2"/>
    <w:rsid w:val="00AF1BBC"/>
    <w:rsid w:val="00AF1E45"/>
    <w:rsid w:val="00AF44DE"/>
    <w:rsid w:val="00AF7899"/>
    <w:rsid w:val="00B01161"/>
    <w:rsid w:val="00B03047"/>
    <w:rsid w:val="00B13B1E"/>
    <w:rsid w:val="00B14E60"/>
    <w:rsid w:val="00B17360"/>
    <w:rsid w:val="00B17818"/>
    <w:rsid w:val="00B1782E"/>
    <w:rsid w:val="00B20843"/>
    <w:rsid w:val="00B20C76"/>
    <w:rsid w:val="00B25014"/>
    <w:rsid w:val="00B26E54"/>
    <w:rsid w:val="00B274E7"/>
    <w:rsid w:val="00B3163F"/>
    <w:rsid w:val="00B36DCA"/>
    <w:rsid w:val="00B374E4"/>
    <w:rsid w:val="00B40B3A"/>
    <w:rsid w:val="00B4346A"/>
    <w:rsid w:val="00B50058"/>
    <w:rsid w:val="00B5116D"/>
    <w:rsid w:val="00B523EE"/>
    <w:rsid w:val="00B52D52"/>
    <w:rsid w:val="00B54E27"/>
    <w:rsid w:val="00B5731C"/>
    <w:rsid w:val="00B60FBA"/>
    <w:rsid w:val="00B62A7E"/>
    <w:rsid w:val="00B70A63"/>
    <w:rsid w:val="00B7349C"/>
    <w:rsid w:val="00B73827"/>
    <w:rsid w:val="00B76EC3"/>
    <w:rsid w:val="00B860F3"/>
    <w:rsid w:val="00B862A7"/>
    <w:rsid w:val="00B86EA2"/>
    <w:rsid w:val="00B87196"/>
    <w:rsid w:val="00B901A5"/>
    <w:rsid w:val="00B9113B"/>
    <w:rsid w:val="00B92B47"/>
    <w:rsid w:val="00B93CE2"/>
    <w:rsid w:val="00BA0564"/>
    <w:rsid w:val="00BA1841"/>
    <w:rsid w:val="00BA2224"/>
    <w:rsid w:val="00BA2EF5"/>
    <w:rsid w:val="00BA3584"/>
    <w:rsid w:val="00BA6005"/>
    <w:rsid w:val="00BB1E6D"/>
    <w:rsid w:val="00BB24DA"/>
    <w:rsid w:val="00BC14F5"/>
    <w:rsid w:val="00BC1B97"/>
    <w:rsid w:val="00BC3961"/>
    <w:rsid w:val="00BC3ACB"/>
    <w:rsid w:val="00BC7D9C"/>
    <w:rsid w:val="00BD07CC"/>
    <w:rsid w:val="00BD0862"/>
    <w:rsid w:val="00BD0DBE"/>
    <w:rsid w:val="00BD2D5F"/>
    <w:rsid w:val="00BD3594"/>
    <w:rsid w:val="00BE08F3"/>
    <w:rsid w:val="00BE1B07"/>
    <w:rsid w:val="00BE37AE"/>
    <w:rsid w:val="00BE58FB"/>
    <w:rsid w:val="00BE5A90"/>
    <w:rsid w:val="00BE7CE1"/>
    <w:rsid w:val="00BF0089"/>
    <w:rsid w:val="00BF270B"/>
    <w:rsid w:val="00BF2B3B"/>
    <w:rsid w:val="00BF460E"/>
    <w:rsid w:val="00C00598"/>
    <w:rsid w:val="00C00629"/>
    <w:rsid w:val="00C02686"/>
    <w:rsid w:val="00C11B21"/>
    <w:rsid w:val="00C126DE"/>
    <w:rsid w:val="00C16CEC"/>
    <w:rsid w:val="00C2256F"/>
    <w:rsid w:val="00C2366A"/>
    <w:rsid w:val="00C2543E"/>
    <w:rsid w:val="00C33E2A"/>
    <w:rsid w:val="00C44093"/>
    <w:rsid w:val="00C47AFF"/>
    <w:rsid w:val="00C50003"/>
    <w:rsid w:val="00C50354"/>
    <w:rsid w:val="00C507A7"/>
    <w:rsid w:val="00C53D3B"/>
    <w:rsid w:val="00C54591"/>
    <w:rsid w:val="00C56382"/>
    <w:rsid w:val="00C57865"/>
    <w:rsid w:val="00C6010E"/>
    <w:rsid w:val="00C61266"/>
    <w:rsid w:val="00C61994"/>
    <w:rsid w:val="00C62A4A"/>
    <w:rsid w:val="00C64A3D"/>
    <w:rsid w:val="00C655B8"/>
    <w:rsid w:val="00C66247"/>
    <w:rsid w:val="00C71B6B"/>
    <w:rsid w:val="00C76555"/>
    <w:rsid w:val="00C77661"/>
    <w:rsid w:val="00C77AA1"/>
    <w:rsid w:val="00C84A92"/>
    <w:rsid w:val="00C85B50"/>
    <w:rsid w:val="00C87455"/>
    <w:rsid w:val="00C91937"/>
    <w:rsid w:val="00C92EBC"/>
    <w:rsid w:val="00C94802"/>
    <w:rsid w:val="00C94976"/>
    <w:rsid w:val="00C96157"/>
    <w:rsid w:val="00CA34C4"/>
    <w:rsid w:val="00CA463A"/>
    <w:rsid w:val="00CA5EBC"/>
    <w:rsid w:val="00CB0B2D"/>
    <w:rsid w:val="00CB1DE3"/>
    <w:rsid w:val="00CB2AC9"/>
    <w:rsid w:val="00CB2C1E"/>
    <w:rsid w:val="00CB2D5C"/>
    <w:rsid w:val="00CB47F6"/>
    <w:rsid w:val="00CB4E60"/>
    <w:rsid w:val="00CB5C87"/>
    <w:rsid w:val="00CB65E4"/>
    <w:rsid w:val="00CC1BCF"/>
    <w:rsid w:val="00CC3A09"/>
    <w:rsid w:val="00CD09AA"/>
    <w:rsid w:val="00CD1856"/>
    <w:rsid w:val="00CD1CB6"/>
    <w:rsid w:val="00CD45F4"/>
    <w:rsid w:val="00CD5F4F"/>
    <w:rsid w:val="00CD79CA"/>
    <w:rsid w:val="00CE5C24"/>
    <w:rsid w:val="00CF2433"/>
    <w:rsid w:val="00CF3B9E"/>
    <w:rsid w:val="00CF5E31"/>
    <w:rsid w:val="00D01BA2"/>
    <w:rsid w:val="00D03608"/>
    <w:rsid w:val="00D03D9B"/>
    <w:rsid w:val="00D064FD"/>
    <w:rsid w:val="00D15B79"/>
    <w:rsid w:val="00D15D6C"/>
    <w:rsid w:val="00D20186"/>
    <w:rsid w:val="00D23973"/>
    <w:rsid w:val="00D23FE6"/>
    <w:rsid w:val="00D2438B"/>
    <w:rsid w:val="00D249ED"/>
    <w:rsid w:val="00D24BBA"/>
    <w:rsid w:val="00D253DA"/>
    <w:rsid w:val="00D278DA"/>
    <w:rsid w:val="00D2792C"/>
    <w:rsid w:val="00D27A4C"/>
    <w:rsid w:val="00D3112E"/>
    <w:rsid w:val="00D31C87"/>
    <w:rsid w:val="00D33032"/>
    <w:rsid w:val="00D33A72"/>
    <w:rsid w:val="00D3612C"/>
    <w:rsid w:val="00D366BE"/>
    <w:rsid w:val="00D449AB"/>
    <w:rsid w:val="00D46518"/>
    <w:rsid w:val="00D47F44"/>
    <w:rsid w:val="00D53B86"/>
    <w:rsid w:val="00D579D8"/>
    <w:rsid w:val="00D57D17"/>
    <w:rsid w:val="00D61B61"/>
    <w:rsid w:val="00D62446"/>
    <w:rsid w:val="00D62D74"/>
    <w:rsid w:val="00D64C0C"/>
    <w:rsid w:val="00D65931"/>
    <w:rsid w:val="00D701F6"/>
    <w:rsid w:val="00D71369"/>
    <w:rsid w:val="00D713C8"/>
    <w:rsid w:val="00D731A8"/>
    <w:rsid w:val="00D73695"/>
    <w:rsid w:val="00D73909"/>
    <w:rsid w:val="00D7729D"/>
    <w:rsid w:val="00D8160C"/>
    <w:rsid w:val="00D81EDE"/>
    <w:rsid w:val="00D84A02"/>
    <w:rsid w:val="00D86627"/>
    <w:rsid w:val="00D8683B"/>
    <w:rsid w:val="00D86C8A"/>
    <w:rsid w:val="00D8728D"/>
    <w:rsid w:val="00D87F56"/>
    <w:rsid w:val="00D90188"/>
    <w:rsid w:val="00D9053E"/>
    <w:rsid w:val="00D90A94"/>
    <w:rsid w:val="00D913CB"/>
    <w:rsid w:val="00D92730"/>
    <w:rsid w:val="00D937FD"/>
    <w:rsid w:val="00D94845"/>
    <w:rsid w:val="00DA1394"/>
    <w:rsid w:val="00DA3608"/>
    <w:rsid w:val="00DA3676"/>
    <w:rsid w:val="00DA40DE"/>
    <w:rsid w:val="00DA49AB"/>
    <w:rsid w:val="00DA7F96"/>
    <w:rsid w:val="00DB22B4"/>
    <w:rsid w:val="00DB7EDD"/>
    <w:rsid w:val="00DC1DC9"/>
    <w:rsid w:val="00DC229E"/>
    <w:rsid w:val="00DC2861"/>
    <w:rsid w:val="00DC3884"/>
    <w:rsid w:val="00DC6243"/>
    <w:rsid w:val="00DC7015"/>
    <w:rsid w:val="00DD338C"/>
    <w:rsid w:val="00DD5233"/>
    <w:rsid w:val="00DE0FB5"/>
    <w:rsid w:val="00DE47B9"/>
    <w:rsid w:val="00DE5BD7"/>
    <w:rsid w:val="00DE63D8"/>
    <w:rsid w:val="00E0094C"/>
    <w:rsid w:val="00E013BA"/>
    <w:rsid w:val="00E02E0D"/>
    <w:rsid w:val="00E07406"/>
    <w:rsid w:val="00E15AC3"/>
    <w:rsid w:val="00E16979"/>
    <w:rsid w:val="00E1786C"/>
    <w:rsid w:val="00E22DF5"/>
    <w:rsid w:val="00E245AD"/>
    <w:rsid w:val="00E2538C"/>
    <w:rsid w:val="00E25F78"/>
    <w:rsid w:val="00E3023A"/>
    <w:rsid w:val="00E30C07"/>
    <w:rsid w:val="00E32078"/>
    <w:rsid w:val="00E330C5"/>
    <w:rsid w:val="00E347AB"/>
    <w:rsid w:val="00E365E5"/>
    <w:rsid w:val="00E3773A"/>
    <w:rsid w:val="00E37C9A"/>
    <w:rsid w:val="00E46A9F"/>
    <w:rsid w:val="00E50406"/>
    <w:rsid w:val="00E50D24"/>
    <w:rsid w:val="00E515F1"/>
    <w:rsid w:val="00E55BA6"/>
    <w:rsid w:val="00E55BEA"/>
    <w:rsid w:val="00E56597"/>
    <w:rsid w:val="00E57AE8"/>
    <w:rsid w:val="00E60BD6"/>
    <w:rsid w:val="00E60D30"/>
    <w:rsid w:val="00E624AD"/>
    <w:rsid w:val="00E650D5"/>
    <w:rsid w:val="00E70D20"/>
    <w:rsid w:val="00E750BF"/>
    <w:rsid w:val="00E75A8C"/>
    <w:rsid w:val="00E84864"/>
    <w:rsid w:val="00E84929"/>
    <w:rsid w:val="00E84B88"/>
    <w:rsid w:val="00E9035A"/>
    <w:rsid w:val="00E92717"/>
    <w:rsid w:val="00E92F15"/>
    <w:rsid w:val="00E93512"/>
    <w:rsid w:val="00E9508B"/>
    <w:rsid w:val="00E957FF"/>
    <w:rsid w:val="00E968A9"/>
    <w:rsid w:val="00EA3D60"/>
    <w:rsid w:val="00EA5BA3"/>
    <w:rsid w:val="00EA7116"/>
    <w:rsid w:val="00EA7219"/>
    <w:rsid w:val="00EA76CB"/>
    <w:rsid w:val="00EA7C3B"/>
    <w:rsid w:val="00EA7F77"/>
    <w:rsid w:val="00EB187C"/>
    <w:rsid w:val="00EB4435"/>
    <w:rsid w:val="00EB763F"/>
    <w:rsid w:val="00EB7899"/>
    <w:rsid w:val="00EC0ED9"/>
    <w:rsid w:val="00EC30BA"/>
    <w:rsid w:val="00ED07B6"/>
    <w:rsid w:val="00ED2FA4"/>
    <w:rsid w:val="00ED5100"/>
    <w:rsid w:val="00EE7262"/>
    <w:rsid w:val="00EE7D76"/>
    <w:rsid w:val="00EF18FA"/>
    <w:rsid w:val="00EF19E5"/>
    <w:rsid w:val="00EF4AC7"/>
    <w:rsid w:val="00EF5095"/>
    <w:rsid w:val="00EF5BCA"/>
    <w:rsid w:val="00EF7B7D"/>
    <w:rsid w:val="00F015F9"/>
    <w:rsid w:val="00F018ED"/>
    <w:rsid w:val="00F04F7F"/>
    <w:rsid w:val="00F07B0D"/>
    <w:rsid w:val="00F10902"/>
    <w:rsid w:val="00F118A5"/>
    <w:rsid w:val="00F15052"/>
    <w:rsid w:val="00F154B1"/>
    <w:rsid w:val="00F162D2"/>
    <w:rsid w:val="00F16843"/>
    <w:rsid w:val="00F2516D"/>
    <w:rsid w:val="00F27BF1"/>
    <w:rsid w:val="00F31108"/>
    <w:rsid w:val="00F32B98"/>
    <w:rsid w:val="00F34FCF"/>
    <w:rsid w:val="00F350FB"/>
    <w:rsid w:val="00F36E62"/>
    <w:rsid w:val="00F40296"/>
    <w:rsid w:val="00F408D8"/>
    <w:rsid w:val="00F41934"/>
    <w:rsid w:val="00F43E0B"/>
    <w:rsid w:val="00F45F28"/>
    <w:rsid w:val="00F45FF9"/>
    <w:rsid w:val="00F4616D"/>
    <w:rsid w:val="00F52512"/>
    <w:rsid w:val="00F53FE4"/>
    <w:rsid w:val="00F54EB7"/>
    <w:rsid w:val="00F5520C"/>
    <w:rsid w:val="00F63D0E"/>
    <w:rsid w:val="00F64122"/>
    <w:rsid w:val="00F655BF"/>
    <w:rsid w:val="00F674CE"/>
    <w:rsid w:val="00F72735"/>
    <w:rsid w:val="00F77383"/>
    <w:rsid w:val="00F773B0"/>
    <w:rsid w:val="00F778AE"/>
    <w:rsid w:val="00F80E84"/>
    <w:rsid w:val="00F8243E"/>
    <w:rsid w:val="00F8251D"/>
    <w:rsid w:val="00F82C93"/>
    <w:rsid w:val="00F85742"/>
    <w:rsid w:val="00F85952"/>
    <w:rsid w:val="00F85E66"/>
    <w:rsid w:val="00F8698F"/>
    <w:rsid w:val="00F871B5"/>
    <w:rsid w:val="00F927E1"/>
    <w:rsid w:val="00F93C3C"/>
    <w:rsid w:val="00F93F6F"/>
    <w:rsid w:val="00F94252"/>
    <w:rsid w:val="00F9469A"/>
    <w:rsid w:val="00F94D2F"/>
    <w:rsid w:val="00F9608E"/>
    <w:rsid w:val="00F96728"/>
    <w:rsid w:val="00F9690F"/>
    <w:rsid w:val="00FA3403"/>
    <w:rsid w:val="00FA702C"/>
    <w:rsid w:val="00FB4BD0"/>
    <w:rsid w:val="00FB4F7F"/>
    <w:rsid w:val="00FB7B2A"/>
    <w:rsid w:val="00FC0965"/>
    <w:rsid w:val="00FC1624"/>
    <w:rsid w:val="00FC3917"/>
    <w:rsid w:val="00FC3E9D"/>
    <w:rsid w:val="00FC550C"/>
    <w:rsid w:val="00FC5DBD"/>
    <w:rsid w:val="00FC5F72"/>
    <w:rsid w:val="00FD2A9E"/>
    <w:rsid w:val="00FD2D89"/>
    <w:rsid w:val="00FD360D"/>
    <w:rsid w:val="00FD36C7"/>
    <w:rsid w:val="00FD37AF"/>
    <w:rsid w:val="00FD5FC1"/>
    <w:rsid w:val="00FD7F1E"/>
    <w:rsid w:val="00FE15E4"/>
    <w:rsid w:val="00FE1BFB"/>
    <w:rsid w:val="00FE55C0"/>
    <w:rsid w:val="00FE7791"/>
    <w:rsid w:val="00FF0663"/>
    <w:rsid w:val="00FF18C5"/>
    <w:rsid w:val="00FF1FB3"/>
    <w:rsid w:val="00FF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D6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50D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0D24"/>
  </w:style>
  <w:style w:type="paragraph" w:styleId="Footer">
    <w:name w:val="footer"/>
    <w:basedOn w:val="Normal"/>
    <w:link w:val="FooterChar"/>
    <w:uiPriority w:val="99"/>
    <w:unhideWhenUsed/>
    <w:rsid w:val="00E50D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D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32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756</Words>
  <Characters>3398</Characters>
  <Application>Microsoft Office Word</Application>
  <DocSecurity>0</DocSecurity>
  <Lines>87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iran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kafinet doublue</dc:creator>
  <cp:keywords/>
  <dc:description/>
  <cp:lastModifiedBy>Windows User</cp:lastModifiedBy>
  <cp:revision>14</cp:revision>
  <cp:lastPrinted>2010-11-14T16:48:00Z</cp:lastPrinted>
  <dcterms:created xsi:type="dcterms:W3CDTF">2010-11-14T16:32:00Z</dcterms:created>
  <dcterms:modified xsi:type="dcterms:W3CDTF">2018-05-24T12:14:00Z</dcterms:modified>
</cp:coreProperties>
</file>