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2E3B" w:rsidRPr="007B6461" w:rsidRDefault="00DC2E3B" w:rsidP="00FF3783">
      <w:pPr>
        <w:bidi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Nazanin"/>
          <w:b/>
          <w:bCs/>
          <w:kern w:val="36"/>
          <w:sz w:val="28"/>
          <w:szCs w:val="28"/>
        </w:rPr>
      </w:pPr>
      <w:bookmarkStart w:id="0" w:name="_GoBack"/>
      <w:bookmarkEnd w:id="0"/>
      <w:r w:rsidRPr="007B6461">
        <w:rPr>
          <w:rFonts w:ascii="Tahoma" w:eastAsia="Times New Roman" w:hAnsi="Tahoma" w:cs="Nazanin"/>
          <w:b/>
          <w:bCs/>
          <w:kern w:val="36"/>
          <w:sz w:val="28"/>
          <w:szCs w:val="28"/>
          <w:rtl/>
        </w:rPr>
        <w:t xml:space="preserve">مقدمه </w:t>
      </w:r>
    </w:p>
    <w:p w:rsidR="00DC2E3B" w:rsidRPr="007B6461" w:rsidRDefault="0033388B" w:rsidP="004C3F81">
      <w:p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Nazanin"/>
          <w:sz w:val="28"/>
          <w:szCs w:val="28"/>
          <w:rtl/>
        </w:rPr>
      </w:pPr>
      <w:r w:rsidRPr="007B6461">
        <w:rPr>
          <w:rFonts w:ascii="Tahoma" w:eastAsia="Times New Roman" w:hAnsi="Tahoma" w:cs="Nazanin" w:hint="cs"/>
          <w:sz w:val="28"/>
          <w:szCs w:val="28"/>
          <w:rtl/>
        </w:rPr>
        <w:t xml:space="preserve"> 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>استان خوزستان با مساحت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 xml:space="preserve"> بالغ بر 67 هزار و 282 ک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>لومتر مربع در جنوب غرب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 xml:space="preserve"> 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>ران قرار دارد که از شمال به استان لرستان، از شمال شرق به استان اصفهان، از شمال غرب به استان 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>لام، از شرق و جنوب شرق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 xml:space="preserve"> به استانها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 xml:space="preserve"> چهارمحال و بخت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>ار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 xml:space="preserve"> و کهگ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>لو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>ه وبو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>راحمد، از جنوب به خل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>ج فارس و از غرب به کشور عراق محدود م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 xml:space="preserve"> شود. ج‍م‍‍ع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>‍ت‌ ک‍ن‍ون‍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>‌ ‌اس‍ت‍‍ان‌ چ‍‍ه‍‍ار م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>‍ل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>‍ون‌ و 234 ‌ه‍ز‌ار ن‍ف‍ر ب‍ر‌آورد ش‍ده‌ ک‍ه‌ 33 درص‍د ‌آن‌ ر‌ا روس‍ت‍‍ائ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>‍‍ان‌ ت‍ش‍ک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>‍ل‌ م‍‍‌ د‌ه‍ن‍د. ‌ه‍م‍چ‍ن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>‍ن‌ ‌از م‍ج‍م‍و‌ع‌ ج‍م‍‍ع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>‍ت‌ ‌اس‍ت‍‍ان‌ ، 92/50 درص‍د ر‌ا م‍رد‌ان‌ و 8/49 درص‍د ‌آن‍ر‌ا زن‍‍ان‌ ت‍ش‍ک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>‍ل‌ د‌اده‌ ‌ان‍د. ‌آب‌ و‌ه‍و‌ا‌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>‌ ‌اس‍ت‍‍ان‌ خ‍وزس‍ت‍‍ان‌ در م‍ن‍‍اطق‌ ک‍و‌ه‍س‍ت‍‍ان‍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>‌ و م‍رت‍ف‍‍ع‌ ب‍‍ا ت‍‍اب‍س‍ت‍‍ان‍‍ه‍‍ا‌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>‌ م‍‍ع‍ت‍دل‌ و زم‍س‍ت‍‍ان‍‍ه‍‍ا‌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>‌ س‍رد، در ن‍و‌اح‍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>‌ ک‍و‌ه‍پ‍‍ا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>‍ه‌ ‌ا‌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>‌ د‌ار‌ا‌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>‌ ‌آب‌ و ‌ه‍و‌ا‌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>‌ ن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>‍م‍ه‌ ب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>‍‍اب‍‍ان‍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>‌ و در ن‍و‌اح‍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>‌ پ‍س‍ت‌ و ج‍ل‍گ‍ه‌ ‌ا‌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>‌ ‌ه‍رچ‍ه‌ ب‍ه‌ س‍م‍ت‌ ج‍ن‍وب‌ و ج‍ن‍وب‌ ش‍رق‍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>‌ ب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>‍‍اب‍‍ان‍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>‌ وج‍ود د‌ارد. زم‍س‍ت‍‍ان‍‍ه‍‍ا‌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>‌ ‌ا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>‍ن‌ ‌اس‍ت‍‍ان‌ ب‍و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>‍ژه‌ در ن‍و‌اح‍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>‌ ج‍ن‍وب‌ و ج‍ن‍وب‌ ش‍رق‍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>‌ ‌اس‍ت‍‍ان‌ ‌ع‍م‍دت‍‍ا ک‍وت‍‍اه‌ و م‍‍ع‍ت‍دل‌ و ت‍‍اب‍س‍ت‍‍ان‍‍ه‍‍ا‌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>‌ ‌آن‌ طولان‍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>‌ و گ‍رم‌ ‌اس‍ت‌ ب‍ه‌ طور‌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>‌ ک‍ه‌ ح‍د‌اک‍ث‍ر م‍طل‍ق‌ درج‍ه‌ ح‍ر‌ارت‌ در ش‍‍ه‍ر‌ه‍‍ا‌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>‌ ‌ا‌ه‍و‌از، ‌آب‍‍اد‌ان‌ و دزف‍ول‌ در ت‍‍اب‍س‍ت‍‍ان‌ ب‍ه‌ ت‍رت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>‍ب‌ 50 و 41 و 50 درج‍ه‌ م‍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>‌ رس‍د م‍‍ع‍م‍ولا در ت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>‍رم‍‍اه‌ ب‍ه‌ ب‍‍الات‍ر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>‍ن‌ ح‍د خ‍ود و در ب‍‍ه‍م‍ن‌ م‍‍اه‌ ب‍ه‌ پ‍‍ائ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>‍ن‌ ت‍ر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>‍ن‌ م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>‍ز‌ان‌ خ‍ود در طول‌ س‍‍ال‌ م‍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>‌ رس‍د و در ‌ا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>‍ن‌ ن‍‍اح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>‍ه‌ ت‍‍ع‍د‌اد روز‌ه‍‍ا‌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 xml:space="preserve">‌ 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>‍خ‍ب‍ن‍د‌ان‌ ب‍س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>‍‍ار ‌ان‍دک‌ ‌اس‍ت‌. وجود تالاب هورالعظ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>م، باتلاقها، ن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>زارها وسواحل ز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>با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 xml:space="preserve"> خل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>ج فارس در جنوب و کوهها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 xml:space="preserve"> بلند و برفگ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>ر در تمام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 xml:space="preserve"> نقاط شمال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 xml:space="preserve"> استان و جلگه بس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>ار پست و گرم شرق خوزستان، دورنما و چشم اندازها و اقل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>مها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 xml:space="preserve"> متفاوت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 xml:space="preserve"> بو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>ژه در فصل بهار در چهارسو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 xml:space="preserve"> استان فراهم آورده است. دسترس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 xml:space="preserve"> به آبها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 xml:space="preserve"> آزاد در طول سواحل جنوب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 xml:space="preserve"> و داشتن رودخانه ها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 xml:space="preserve"> متعدد و پر آب که از هزاره ها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 xml:space="preserve"> پ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>ش از م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>لاد ز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>ستگاه اقوام کهن 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>ران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 xml:space="preserve"> و مهد تمدن و کشت و کار و آب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>ار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 xml:space="preserve"> بوده، از ز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>رساختها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 xml:space="preserve"> اصل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 xml:space="preserve"> اکوتور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>سم خوزستان محسوب م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 xml:space="preserve"> شود. همچن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>ن وجود در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>اچه پشت سدها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 xml:space="preserve"> استان ازجمله دز که به عنوان ششم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>ن سد مرتفع جهان شناخته شده، کارون 3، کرخه و سدها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 xml:space="preserve"> شه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>د عباس پور و خل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>ل خان (چهل بر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>) امکانات فراوان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 xml:space="preserve"> برا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 xml:space="preserve"> بهره بردار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 xml:space="preserve"> ها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 xml:space="preserve"> گردشگر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 xml:space="preserve"> در 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 xml:space="preserve">ن استان فراهم آورده است. </w:t>
      </w:r>
      <w:r w:rsidR="00FF3783" w:rsidRPr="007B6461">
        <w:rPr>
          <w:rFonts w:ascii="Times New Roman" w:eastAsia="Times New Roman" w:hAnsi="Times New Roman" w:cs="Nazanin"/>
          <w:sz w:val="28"/>
          <w:szCs w:val="28"/>
        </w:rPr>
        <w:t xml:space="preserve"> 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>در خوزستان به علت ارتفاع پا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>ن بخشها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 xml:space="preserve"> از 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>ن استان، در قسمت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 xml:space="preserve"> از کرانه ها توسط در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>ا و در سا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>ر نقاط به واسطه جر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>ان رودخانه ها، باتلاقها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 xml:space="preserve"> وس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>ع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 xml:space="preserve"> به وجود آمده که به واسطه آب دائم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 xml:space="preserve"> و ز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>اد به اسم "هور" معروفند و هورالعظ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>م، هور مزرعه و هور دورق از 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 xml:space="preserve">ن جمله هستند. </w:t>
      </w:r>
      <w:r w:rsidR="00FF3783" w:rsidRPr="007B6461">
        <w:rPr>
          <w:rFonts w:ascii="Times New Roman" w:eastAsia="Times New Roman" w:hAnsi="Times New Roman" w:cs="Nazanin"/>
          <w:sz w:val="28"/>
          <w:szCs w:val="28"/>
        </w:rPr>
        <w:t xml:space="preserve"> 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>خوزستان با وجود آب و هوا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 xml:space="preserve"> گرم آن، اما بستر رودخانه ها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 xml:space="preserve"> مهم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 xml:space="preserve"> چون کارون و اروند با قابل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>ت کشت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>ران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 xml:space="preserve"> در آنها و رودها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 xml:space="preserve"> د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>گر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 xml:space="preserve"> مانند زهره، جراح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>، مارون، خور، نهرگاه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>، بهره، شاوور، مرغاب، آب سوسن، آب شلا، ابوالعباس، اعلا، دره حراز(دمهل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>)، بولاواس، ص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>دون، ل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>راب و رامهرمز است. همچن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>ن وجود چشمه ها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 xml:space="preserve"> آب گرم و معدن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 xml:space="preserve"> ع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>ن خوش، دهلران، گراب، س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>زنگر، گلگ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>ر، در استان زم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 xml:space="preserve">نه 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lastRenderedPageBreak/>
        <w:t>د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>گر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 xml:space="preserve"> برا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 xml:space="preserve"> اکوتور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>سم فراهم آورده که هر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>ک از آنها استفاده ها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 xml:space="preserve"> درمان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 xml:space="preserve"> متفاوت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 xml:space="preserve"> دارند، هرچند تاکنون بهره بردار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 xml:space="preserve"> گسترده 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 xml:space="preserve"> از 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>ن چشمه ها صورت نگرفته است. هم اکنون قوم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>تها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 xml:space="preserve"> مختلف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 xml:space="preserve"> از جمله عرب، بخت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>ار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 xml:space="preserve"> و لر در 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>ن استان به سر م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 xml:space="preserve"> برند، در قسمت شمال و شمال شرق استان ب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>شتر مردمان لر ساکنند، همچن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>ن طوا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>ف بزرگ بخت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>ار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 xml:space="preserve"> ن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>ز درا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>ن نواح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sz w:val="28"/>
          <w:szCs w:val="28"/>
          <w:rtl/>
        </w:rPr>
        <w:t xml:space="preserve"> سکونت دارند. </w:t>
      </w:r>
    </w:p>
    <w:p w:rsidR="00DC2E3B" w:rsidRPr="007B6461" w:rsidRDefault="00DC2E3B" w:rsidP="00FF3783">
      <w:pPr>
        <w:bidi/>
        <w:spacing w:after="0" w:line="240" w:lineRule="auto"/>
        <w:rPr>
          <w:rFonts w:ascii="Times New Roman" w:eastAsia="Times New Roman" w:hAnsi="Times New Roman" w:cs="Nazanin"/>
          <w:sz w:val="28"/>
          <w:szCs w:val="28"/>
          <w:rtl/>
        </w:rPr>
      </w:pPr>
      <w:r w:rsidRPr="007B6461">
        <w:rPr>
          <w:rFonts w:ascii="Tahoma" w:eastAsia="Times New Roman" w:hAnsi="Tahoma" w:cs="Nazanin"/>
          <w:noProof/>
          <w:sz w:val="28"/>
          <w:szCs w:val="28"/>
          <w:lang w:bidi="fa-IR"/>
        </w:rPr>
        <w:drawing>
          <wp:inline distT="0" distB="0" distL="0" distR="0">
            <wp:extent cx="2710502" cy="4004108"/>
            <wp:effectExtent l="19050" t="0" r="0" b="0"/>
            <wp:docPr id="3" name="Picture 3" descr="http://www2.irna.ir/occasion/tur-khozestan/khoozestan_files/image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2.irna.ir/occasion/tur-khozestan/khoozestan_files/image00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511" cy="40100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2E3B" w:rsidRPr="007B6461" w:rsidRDefault="00DC2E3B" w:rsidP="00FF3783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Nazanin"/>
          <w:sz w:val="28"/>
          <w:szCs w:val="28"/>
          <w:rtl/>
        </w:rPr>
      </w:pPr>
      <w:r w:rsidRPr="007B6461">
        <w:rPr>
          <w:rFonts w:ascii="Tahoma" w:eastAsia="Times New Roman" w:hAnsi="Tahoma" w:cs="Nazanin"/>
          <w:sz w:val="28"/>
          <w:szCs w:val="28"/>
          <w:rtl/>
        </w:rPr>
        <w:t>در قسمت جنوب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استان مردمان عرب نژاد سکونت دارند که با توجه به شواهد تار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خ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، احتمالا اول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ن طوا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ف عرب در قرنها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اول، دوم و سوم م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لاد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و در عهد اشکان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ان به خوزستان مهاجرت کرده اند. </w:t>
      </w:r>
    </w:p>
    <w:p w:rsidR="00DC2E3B" w:rsidRPr="007B6461" w:rsidRDefault="00DC2E3B" w:rsidP="00FF3783">
      <w:pPr>
        <w:bidi/>
        <w:spacing w:after="0" w:line="240" w:lineRule="auto"/>
        <w:rPr>
          <w:rFonts w:ascii="Times New Roman" w:eastAsia="Times New Roman" w:hAnsi="Times New Roman" w:cs="Nazanin"/>
          <w:sz w:val="28"/>
          <w:szCs w:val="28"/>
          <w:rtl/>
        </w:rPr>
      </w:pPr>
      <w:r w:rsidRPr="007B6461">
        <w:rPr>
          <w:rFonts w:ascii="Tahoma" w:eastAsia="Times New Roman" w:hAnsi="Tahoma" w:cs="Nazanin"/>
          <w:noProof/>
          <w:sz w:val="28"/>
          <w:szCs w:val="28"/>
          <w:lang w:bidi="fa-IR"/>
        </w:rPr>
        <w:lastRenderedPageBreak/>
        <w:drawing>
          <wp:inline distT="0" distB="0" distL="0" distR="0">
            <wp:extent cx="5272405" cy="3776345"/>
            <wp:effectExtent l="19050" t="0" r="4445" b="0"/>
            <wp:docPr id="4" name="Picture 4" descr="http://www2.irna.ir/occasion/tur-khozestan/khoozestan_files/image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2.irna.ir/occasion/tur-khozestan/khoozestan_files/image00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2405" cy="3776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2E3B" w:rsidRPr="007B6461" w:rsidRDefault="00DC2E3B" w:rsidP="00FF3783">
      <w:p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Nazanin"/>
          <w:sz w:val="28"/>
          <w:szCs w:val="28"/>
          <w:rtl/>
        </w:rPr>
      </w:pPr>
      <w:r w:rsidRPr="007B6461">
        <w:rPr>
          <w:rFonts w:ascii="Tahoma" w:eastAsia="Times New Roman" w:hAnsi="Tahoma" w:cs="Nazanin"/>
          <w:sz w:val="28"/>
          <w:szCs w:val="28"/>
          <w:rtl/>
        </w:rPr>
        <w:t>تار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خ 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ن مرز و بوم همواره شاهد ائتلاف مکرر م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ان عشا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ر بخت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ار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و عرب خوزستان در برابر فتنه ها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گوناگون دشمنان بوده است. مردم عرب خوزستان، حت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آنها که زمان ز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اد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از ورودشان به خاک خوزستان نم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گذرد، امتحان خود را در "ا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ران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بودن" خود بخوب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پس داده اند، آنها جزئ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از هو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ت مل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ن سرزم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ن پاکند. استان خوزستان با داشتن آثار و بناها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تار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خ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به جا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مانده از تمدنها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پ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ش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ن که در طول تار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خ ح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ات خود به طور مستمر ومداوم بر 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ن سرزم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ن حکومت کرده اند، از جاذبه ها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تور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ست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قابل ملاحظه 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برخوردار است. در کمتر سرزم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ن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م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توان تمدنها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تا 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ن حد متعال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و پ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وسته را مشابه استان خوزستان پ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دا کرد، تمدن و آثار به جا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مانده از حکومت ع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لام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ان در شوش، هفت تپه، چغازنب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ل، 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ذه و بهبهان، هخامنش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ان درشوش، اشکان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ان در مسجد سل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مان، ساسان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ان در شوشتر، دزفول، بهبهان و رامهرمز و بالاخره تمدن دوره اسلام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در اکثر نقاط 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ن استان، همگ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گو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تار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خ ارزنده و پربار 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ن سرزم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ن و جزو م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راثها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گرانقدر فرهنگ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کشور محسوب م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گردد. علاوه بر آثار تار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خ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مشهور و اماکن مذهب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مانند ز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ارتگاهها و بقعه ها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متبرکه، چشم اندازها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طب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ع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استان بو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ژه در مناطق کوهستان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از جاذبه خاص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برخوردار است. شا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د برا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کسان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که با جغراف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استان آشنا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کامل ندارند ونام خوزستان برا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آنان تنها تداع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کننده منظره 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از سرزم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ن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گرم و تفت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ده با مردمان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با چهره ها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آفتاب سوخته است، دعوت به د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دن کوهها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با قله ها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پوش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ده از برف 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ذه، دامنه ها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سرسبز اطراف 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ن </w:t>
      </w:r>
      <w:r w:rsidRPr="007B6461">
        <w:rPr>
          <w:rFonts w:ascii="Tahoma" w:eastAsia="Times New Roman" w:hAnsi="Tahoma" w:cs="Nazanin"/>
          <w:sz w:val="28"/>
          <w:szCs w:val="28"/>
          <w:rtl/>
        </w:rPr>
        <w:lastRenderedPageBreak/>
        <w:t>شهر، نرگس زارها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وس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ع بهبهان ودشتها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لاله ها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واژگون رنگارنگ لال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و مسجدسل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مان، غر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ب بنما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د اما واقع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ت 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ن است که 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نها تنها گوشه کوچک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از ز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با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ها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استان خوزستان است. کارون پرپ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چ و تاب که چون رقصنده 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خوش ادا بر پهنه دشت وس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ع خوزستان م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خرامد، جلوه 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منحصر به فرد در طب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عت 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ن استان دارد و در جا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جا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آن م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توان از طناز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ن 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ار د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ر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ن دشت خوزستان و شاخه ها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ش با نامها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مختلف حظ برد. اما ساحل کارون در اهواز و شاخه ها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انتها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آن اروند و بمهنش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ر در آبادان و خرمشهر چ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ز د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گر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است، قا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قرانان با قا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قها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کوچک و ناخدا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ان با لنجها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چوب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نه چندان بزرگشان در اروند آماده اند تا مهمانان را در سفرشان به استان تا آخر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ن کرانه ها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اروند به مهمان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پ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وندگاه 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ن رود بزرگ با خل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ج هم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شگ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فارس ببرند، جا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که 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ادآور دلاور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ها و پا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مرد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ها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رزمندگان در دفاع از عروس شهرها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ران 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عن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خرمشهر و آبادان است. </w:t>
      </w:r>
    </w:p>
    <w:p w:rsidR="00DC2E3B" w:rsidRPr="007B6461" w:rsidRDefault="00DC2E3B" w:rsidP="00FF3783">
      <w:pPr>
        <w:bidi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Nazanin"/>
          <w:b/>
          <w:bCs/>
          <w:kern w:val="36"/>
          <w:sz w:val="28"/>
          <w:szCs w:val="28"/>
          <w:rtl/>
        </w:rPr>
      </w:pPr>
      <w:r w:rsidRPr="007B6461">
        <w:rPr>
          <w:rFonts w:ascii="Tahoma" w:eastAsia="Times New Roman" w:hAnsi="Tahoma" w:cs="Nazanin"/>
          <w:b/>
          <w:bCs/>
          <w:kern w:val="36"/>
          <w:sz w:val="28"/>
          <w:szCs w:val="28"/>
          <w:rtl/>
        </w:rPr>
        <w:t>سدها</w:t>
      </w:r>
      <w:r w:rsidR="00D66023" w:rsidRPr="007B6461">
        <w:rPr>
          <w:rFonts w:ascii="Tahoma" w:eastAsia="Times New Roman" w:hAnsi="Tahoma" w:cs="Nazanin"/>
          <w:b/>
          <w:bCs/>
          <w:kern w:val="36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b/>
          <w:bCs/>
          <w:kern w:val="36"/>
          <w:sz w:val="28"/>
          <w:szCs w:val="28"/>
          <w:rtl/>
        </w:rPr>
        <w:t xml:space="preserve"> استان</w:t>
      </w:r>
    </w:p>
    <w:p w:rsidR="00DC2E3B" w:rsidRPr="007B6461" w:rsidRDefault="00DC2E3B" w:rsidP="00FF3783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Nazanin"/>
          <w:sz w:val="28"/>
          <w:szCs w:val="28"/>
          <w:rtl/>
        </w:rPr>
      </w:pPr>
      <w:r w:rsidRPr="007B6461">
        <w:rPr>
          <w:rFonts w:ascii="Tahoma" w:eastAsia="Times New Roman" w:hAnsi="Tahoma" w:cs="Nazanin"/>
          <w:sz w:val="28"/>
          <w:szCs w:val="28"/>
          <w:rtl/>
        </w:rPr>
        <w:t> **********</w:t>
      </w:r>
    </w:p>
    <w:p w:rsidR="00DC2E3B" w:rsidRPr="007B6461" w:rsidRDefault="00DC2E3B" w:rsidP="00750C0A">
      <w:p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Nazanin"/>
          <w:sz w:val="28"/>
          <w:szCs w:val="28"/>
          <w:rtl/>
        </w:rPr>
      </w:pPr>
      <w:r w:rsidRPr="007B6461">
        <w:rPr>
          <w:rFonts w:ascii="Tahoma" w:eastAsia="Times New Roman" w:hAnsi="Tahoma" w:cs="Nazanin"/>
          <w:sz w:val="28"/>
          <w:szCs w:val="28"/>
          <w:rtl/>
        </w:rPr>
        <w:t> غ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ر از کارون، د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گر رودخانه ها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جار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در استان ازجمله رود کرخه به عنوان طولان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تر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ن رود خوزستان، دز، مارون، هند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جان (زهره) و شاوور جاذبه ها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خاص خود را دارند که سدها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احداث شده در مس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ر آنها چشم انداز ز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با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به وجود آورده و مامن مسافران و م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همانان بو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ژه در 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ام نوروز است تا ساعات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از اوقات خود را در کنار آنها با آرامش سپر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کنند. </w:t>
      </w:r>
    </w:p>
    <w:p w:rsidR="00DC2E3B" w:rsidRPr="007B6461" w:rsidRDefault="00DC2E3B" w:rsidP="00FF3783">
      <w:pPr>
        <w:bidi/>
        <w:spacing w:after="0" w:line="240" w:lineRule="auto"/>
        <w:rPr>
          <w:rFonts w:ascii="Times New Roman" w:eastAsia="Times New Roman" w:hAnsi="Times New Roman" w:cs="Nazanin"/>
          <w:sz w:val="28"/>
          <w:szCs w:val="28"/>
          <w:rtl/>
        </w:rPr>
      </w:pPr>
      <w:r w:rsidRPr="007B6461">
        <w:rPr>
          <w:rFonts w:ascii="Tahoma" w:eastAsia="Times New Roman" w:hAnsi="Tahoma" w:cs="Nazanin"/>
          <w:noProof/>
          <w:sz w:val="28"/>
          <w:szCs w:val="28"/>
          <w:lang w:bidi="fa-IR"/>
        </w:rPr>
        <w:lastRenderedPageBreak/>
        <w:drawing>
          <wp:inline distT="0" distB="0" distL="0" distR="0">
            <wp:extent cx="5438775" cy="4109085"/>
            <wp:effectExtent l="19050" t="0" r="9525" b="0"/>
            <wp:docPr id="6" name="Picture 6" descr="http://www2.irna.ir/occasion/tur-khozestan/khoozestan_files/image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2.irna.ir/occasion/tur-khozestan/khoozestan_files/image01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775" cy="4109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2E3B" w:rsidRPr="007B6461" w:rsidRDefault="00DC2E3B" w:rsidP="00750C0A">
      <w:p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Nazanin"/>
          <w:sz w:val="28"/>
          <w:szCs w:val="28"/>
          <w:rtl/>
        </w:rPr>
      </w:pPr>
      <w:r w:rsidRPr="007B6461">
        <w:rPr>
          <w:rFonts w:ascii="Tahoma" w:eastAsia="Times New Roman" w:hAnsi="Tahoma" w:cs="Nazanin"/>
          <w:sz w:val="28"/>
          <w:szCs w:val="28"/>
          <w:rtl/>
        </w:rPr>
        <w:t>سد کارون 3 با مخزن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معادل سه م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ل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ارد مترمکعب و ن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روگاه 2000 مگاوات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آن علاوه بر تنظ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م 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ک م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ل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ارد مترمکعب آب برا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مصارف کشاورز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، با تنظ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م 5/7 م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ل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ارد مترمکعب آب، سالانه توان تول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د چهار م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ل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ارد ک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لووات ساعت برق را دارد و د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دار از 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ن سد عظ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م خاطره 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فراموش نشدن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برا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مهمانان نوروز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را بر جا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خواهد گذاشت. </w:t>
      </w:r>
    </w:p>
    <w:p w:rsidR="00DC2E3B" w:rsidRPr="007B6461" w:rsidRDefault="00DC2E3B" w:rsidP="00FF3783">
      <w:pPr>
        <w:bidi/>
        <w:spacing w:after="0" w:line="240" w:lineRule="auto"/>
        <w:rPr>
          <w:rFonts w:ascii="Times New Roman" w:eastAsia="Times New Roman" w:hAnsi="Times New Roman" w:cs="Nazanin"/>
          <w:sz w:val="28"/>
          <w:szCs w:val="28"/>
          <w:rtl/>
        </w:rPr>
      </w:pPr>
      <w:r w:rsidRPr="007B6461">
        <w:rPr>
          <w:rFonts w:ascii="Tahoma" w:eastAsia="Times New Roman" w:hAnsi="Tahoma" w:cs="Nazanin"/>
          <w:noProof/>
          <w:sz w:val="28"/>
          <w:szCs w:val="28"/>
          <w:lang w:bidi="fa-IR"/>
        </w:rPr>
        <w:lastRenderedPageBreak/>
        <w:drawing>
          <wp:inline distT="0" distB="0" distL="0" distR="0">
            <wp:extent cx="5189220" cy="4595495"/>
            <wp:effectExtent l="19050" t="0" r="0" b="0"/>
            <wp:docPr id="7" name="Picture 7" descr="http://www2.irna.ir/occasion/tur-khozestan/khoozestan_files/image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2.irna.ir/occasion/tur-khozestan/khoozestan_files/image01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9220" cy="45954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2E3B" w:rsidRPr="007B6461" w:rsidRDefault="00DC2E3B" w:rsidP="00750C0A">
      <w:p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Nazanin"/>
          <w:sz w:val="28"/>
          <w:szCs w:val="28"/>
          <w:rtl/>
        </w:rPr>
      </w:pPr>
      <w:r w:rsidRPr="007B6461">
        <w:rPr>
          <w:rFonts w:ascii="Tahoma" w:eastAsia="Times New Roman" w:hAnsi="Tahoma" w:cs="Nazanin"/>
          <w:sz w:val="28"/>
          <w:szCs w:val="28"/>
          <w:rtl/>
        </w:rPr>
        <w:t>بزرگتر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ن پل قوس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کشور بر رو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در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اچه سد کارون 3 در خوزستان چشم انداز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بس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ار ز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با دارد و بنا به گفته مسوولان 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ن سد، برا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رفاه حال گردشگران و مسافران، توقفگاه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به ظرف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ت 100 خودرو در 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ن محل در نظر گرفته شده تا آنها از چشم اندازها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ز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با وطب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ع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آن براحت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بهره ببرند. طول 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ن پل 336 و دهانه آن 264متر است. </w:t>
      </w:r>
    </w:p>
    <w:p w:rsidR="00DC2E3B" w:rsidRPr="007B6461" w:rsidRDefault="00DC2E3B" w:rsidP="00FF3783">
      <w:pPr>
        <w:bidi/>
        <w:spacing w:after="0" w:line="240" w:lineRule="auto"/>
        <w:rPr>
          <w:rFonts w:ascii="Times New Roman" w:eastAsia="Times New Roman" w:hAnsi="Times New Roman" w:cs="Nazanin"/>
          <w:sz w:val="28"/>
          <w:szCs w:val="28"/>
          <w:rtl/>
        </w:rPr>
      </w:pPr>
      <w:r w:rsidRPr="007B6461">
        <w:rPr>
          <w:rFonts w:ascii="Tahoma" w:eastAsia="Times New Roman" w:hAnsi="Tahoma" w:cs="Nazanin"/>
          <w:noProof/>
          <w:sz w:val="28"/>
          <w:szCs w:val="28"/>
          <w:lang w:bidi="fa-IR"/>
        </w:rPr>
        <w:lastRenderedPageBreak/>
        <w:drawing>
          <wp:inline distT="0" distB="0" distL="0" distR="0">
            <wp:extent cx="4358005" cy="3776345"/>
            <wp:effectExtent l="19050" t="0" r="4445" b="0"/>
            <wp:docPr id="8" name="Picture 8" descr="http://www2.irna.ir/occasion/tur-khozestan/khoozestan_files/image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www2.irna.ir/occasion/tur-khozestan/khoozestan_files/image01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8005" cy="3776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2E3B" w:rsidRPr="007B6461" w:rsidRDefault="00DC2E3B" w:rsidP="00750C0A">
      <w:p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Nazanin"/>
          <w:sz w:val="28"/>
          <w:szCs w:val="28"/>
          <w:rtl/>
        </w:rPr>
      </w:pPr>
      <w:r w:rsidRPr="007B6461">
        <w:rPr>
          <w:rFonts w:ascii="Tahoma" w:eastAsia="Times New Roman" w:hAnsi="Tahoma" w:cs="Nazanin"/>
          <w:sz w:val="28"/>
          <w:szCs w:val="28"/>
          <w:rtl/>
        </w:rPr>
        <w:t>سد دز با ارتفاع 203 متر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در شمال خوزستان رو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رودخانه دز احداث شده و اکنون حدود 3/4 م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ل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ارد مترمکعب آب در در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اچه 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به وسعت 63 ک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لومتر مربع در پشت 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ن سد ذخ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ره شده و به کمک تورب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نها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ن سد سالانه 2/2 م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ل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ارد ک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لووات برق تول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د م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شود. </w:t>
      </w:r>
    </w:p>
    <w:p w:rsidR="00DC2E3B" w:rsidRPr="007B6461" w:rsidRDefault="00DC2E3B" w:rsidP="00FF3783">
      <w:pPr>
        <w:bidi/>
        <w:spacing w:after="0" w:line="240" w:lineRule="auto"/>
        <w:rPr>
          <w:rFonts w:ascii="Times New Roman" w:eastAsia="Times New Roman" w:hAnsi="Times New Roman" w:cs="Nazanin"/>
          <w:sz w:val="28"/>
          <w:szCs w:val="28"/>
          <w:rtl/>
        </w:rPr>
      </w:pPr>
      <w:r w:rsidRPr="007B6461">
        <w:rPr>
          <w:rFonts w:ascii="Tahoma" w:eastAsia="Times New Roman" w:hAnsi="Tahoma" w:cs="Nazanin"/>
          <w:noProof/>
          <w:sz w:val="28"/>
          <w:szCs w:val="28"/>
          <w:lang w:bidi="fa-IR"/>
        </w:rPr>
        <w:lastRenderedPageBreak/>
        <w:drawing>
          <wp:inline distT="0" distB="0" distL="0" distR="0">
            <wp:extent cx="4572000" cy="3776345"/>
            <wp:effectExtent l="19050" t="0" r="0" b="0"/>
            <wp:docPr id="9" name="Picture 9" descr="http://www2.irna.ir/occasion/tur-khozestan/khoozestan_files/image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2.irna.ir/occasion/tur-khozestan/khoozestan_files/image01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776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2E3B" w:rsidRPr="007B6461" w:rsidRDefault="00DC2E3B" w:rsidP="00F14DBF">
      <w:p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Nazanin"/>
          <w:sz w:val="28"/>
          <w:szCs w:val="28"/>
          <w:rtl/>
        </w:rPr>
      </w:pPr>
      <w:r w:rsidRPr="007B6461">
        <w:rPr>
          <w:rFonts w:ascii="Tahoma" w:eastAsia="Times New Roman" w:hAnsi="Tahoma" w:cs="Nazanin"/>
          <w:sz w:val="28"/>
          <w:szCs w:val="28"/>
          <w:rtl/>
        </w:rPr>
        <w:t>سد شه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د عباسپور(کارون) در شمال شرق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مسجدسل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مان ن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ز که سال 1355 ساخته شده، مخزن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به گنجا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ش 2/9 م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ل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ارد مترمکعب را داراست و برا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آب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ار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نزد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ک به 41 هزار هکتار زم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ن کشاورز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در نظر گرفته شده است. 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ن سد ن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ز محل مناسب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برا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گذراندن 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ک روز مفرح است. سد کرخه که به عنوان بزرگتر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ن سد خاک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خاورم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انه، رو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رود کرخه احداث شده به همراه سد گتوند عل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ا، گدارلندر بر رو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رودخانه کارون از د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گر سدها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د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دن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استان هستند. سدها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بزرگ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چون دز، عباسپور، کرخه، مارون و مسجد سل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مان همه ساله در 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ام نوروز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پذ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را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م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همانان نوروز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و هموطنان هستند. </w:t>
      </w:r>
    </w:p>
    <w:p w:rsidR="00DC2E3B" w:rsidRPr="007B6461" w:rsidRDefault="00DC2E3B" w:rsidP="00FF3783">
      <w:pPr>
        <w:bidi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Nazanin"/>
          <w:b/>
          <w:bCs/>
          <w:kern w:val="36"/>
          <w:sz w:val="28"/>
          <w:szCs w:val="28"/>
          <w:rtl/>
        </w:rPr>
      </w:pPr>
      <w:r w:rsidRPr="007B6461">
        <w:rPr>
          <w:rFonts w:ascii="Tahoma" w:eastAsia="Times New Roman" w:hAnsi="Tahoma" w:cs="Nazanin"/>
          <w:b/>
          <w:bCs/>
          <w:kern w:val="36"/>
          <w:sz w:val="28"/>
          <w:szCs w:val="28"/>
          <w:rtl/>
        </w:rPr>
        <w:t>عشا</w:t>
      </w:r>
      <w:r w:rsidR="00D66023" w:rsidRPr="007B6461">
        <w:rPr>
          <w:rFonts w:ascii="Tahoma" w:eastAsia="Times New Roman" w:hAnsi="Tahoma" w:cs="Nazanin"/>
          <w:b/>
          <w:bCs/>
          <w:kern w:val="36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b/>
          <w:bCs/>
          <w:kern w:val="36"/>
          <w:sz w:val="28"/>
          <w:szCs w:val="28"/>
          <w:rtl/>
        </w:rPr>
        <w:t xml:space="preserve">ر در خوزستان </w:t>
      </w:r>
    </w:p>
    <w:p w:rsidR="00DC2E3B" w:rsidRPr="007B6461" w:rsidRDefault="00DC2E3B" w:rsidP="00FF3783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Nazanin"/>
          <w:sz w:val="28"/>
          <w:szCs w:val="28"/>
          <w:rtl/>
        </w:rPr>
      </w:pPr>
      <w:r w:rsidRPr="007B6461">
        <w:rPr>
          <w:rFonts w:ascii="Tahoma" w:eastAsia="Times New Roman" w:hAnsi="Tahoma" w:cs="Nazanin"/>
          <w:sz w:val="28"/>
          <w:szCs w:val="28"/>
          <w:rtl/>
        </w:rPr>
        <w:t>**************</w:t>
      </w:r>
    </w:p>
    <w:p w:rsidR="00DC2E3B" w:rsidRPr="007B6461" w:rsidRDefault="00DC2E3B" w:rsidP="00F14DBF">
      <w:p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Nazanin"/>
          <w:sz w:val="28"/>
          <w:szCs w:val="28"/>
          <w:rtl/>
        </w:rPr>
      </w:pPr>
      <w:r w:rsidRPr="007B6461">
        <w:rPr>
          <w:rFonts w:ascii="Tahoma" w:eastAsia="Times New Roman" w:hAnsi="Tahoma" w:cs="Nazanin"/>
          <w:sz w:val="28"/>
          <w:szCs w:val="28"/>
          <w:rtl/>
        </w:rPr>
        <w:t> د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دار از زندگ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عشا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ر کوچ نش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ن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که در شش ماهه دوم سال در استان خوزستان اقامت دارند، تصو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ر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هفت رنگ از چادرها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سف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د که مردان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در آن اتراق کرده اند و زنان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ز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با که دامنها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پرچ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ن و رنگارنگشان دل ب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ننده را به مهمان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رنگها م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برد ن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ز مطمئنا علاقه مندان خاص خود را دارد. </w:t>
      </w:r>
    </w:p>
    <w:p w:rsidR="00DC2E3B" w:rsidRPr="007B6461" w:rsidRDefault="00DC2E3B" w:rsidP="00FF3783">
      <w:pPr>
        <w:bidi/>
        <w:spacing w:after="0" w:line="240" w:lineRule="auto"/>
        <w:rPr>
          <w:rFonts w:ascii="Times New Roman" w:eastAsia="Times New Roman" w:hAnsi="Times New Roman" w:cs="Nazanin"/>
          <w:sz w:val="28"/>
          <w:szCs w:val="28"/>
          <w:rtl/>
        </w:rPr>
      </w:pPr>
      <w:r w:rsidRPr="007B6461">
        <w:rPr>
          <w:rFonts w:ascii="Tahoma" w:eastAsia="Times New Roman" w:hAnsi="Tahoma" w:cs="Nazanin"/>
          <w:noProof/>
          <w:sz w:val="28"/>
          <w:szCs w:val="28"/>
          <w:lang w:bidi="fa-IR"/>
        </w:rPr>
        <w:lastRenderedPageBreak/>
        <w:drawing>
          <wp:inline distT="0" distB="0" distL="0" distR="0">
            <wp:extent cx="4773930" cy="3776345"/>
            <wp:effectExtent l="19050" t="0" r="7620" b="0"/>
            <wp:docPr id="10" name="Picture 10" descr="http://www2.irna.ir/occasion/tur-khozestan/khoozestan_files/image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2.irna.ir/occasion/tur-khozestan/khoozestan_files/image01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3930" cy="3776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2E3B" w:rsidRPr="007B6461" w:rsidRDefault="00DC2E3B" w:rsidP="004C73D3">
      <w:p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Nazanin"/>
          <w:sz w:val="28"/>
          <w:szCs w:val="28"/>
          <w:rtl/>
        </w:rPr>
      </w:pPr>
      <w:r w:rsidRPr="007B6461">
        <w:rPr>
          <w:rFonts w:ascii="Tahoma" w:eastAsia="Times New Roman" w:hAnsi="Tahoma" w:cs="Nazanin"/>
          <w:sz w:val="28"/>
          <w:szCs w:val="28"/>
          <w:rtl/>
        </w:rPr>
        <w:t>در 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ن تصو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ر الوان، طب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عت سرسبز، گوسفندان 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ل و بزغاله ها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ز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با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نورس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ده آنها را در دامن خود م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پرورد و نوا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زنگوله ها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ن موجودات به همراه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صدا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خلخال پاها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زنان عشا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ر سمفون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کوچ 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ل را با هم م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نوازند. </w:t>
      </w:r>
    </w:p>
    <w:p w:rsidR="00DC2E3B" w:rsidRPr="007B6461" w:rsidRDefault="00DC2E3B" w:rsidP="00FF3783">
      <w:pPr>
        <w:bidi/>
        <w:spacing w:after="0" w:line="240" w:lineRule="auto"/>
        <w:rPr>
          <w:rFonts w:ascii="Times New Roman" w:eastAsia="Times New Roman" w:hAnsi="Times New Roman" w:cs="Nazanin"/>
          <w:sz w:val="28"/>
          <w:szCs w:val="28"/>
          <w:rtl/>
        </w:rPr>
      </w:pPr>
      <w:r w:rsidRPr="007B6461">
        <w:rPr>
          <w:rFonts w:ascii="Tahoma" w:eastAsia="Times New Roman" w:hAnsi="Tahoma" w:cs="Nazanin"/>
          <w:noProof/>
          <w:sz w:val="28"/>
          <w:szCs w:val="28"/>
          <w:lang w:bidi="fa-IR"/>
        </w:rPr>
        <w:lastRenderedPageBreak/>
        <w:drawing>
          <wp:inline distT="0" distB="0" distL="0" distR="0">
            <wp:extent cx="4678680" cy="3776345"/>
            <wp:effectExtent l="19050" t="0" r="7620" b="0"/>
            <wp:docPr id="11" name="Picture 11" descr="http://www2.irna.ir/occasion/tur-khozestan/khoozestan_files/image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www2.irna.ir/occasion/tur-khozestan/khoozestan_files/image02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8680" cy="3776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2E3B" w:rsidRPr="007B6461" w:rsidRDefault="00DC2E3B" w:rsidP="00FF3783">
      <w:pPr>
        <w:bidi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Nazanin"/>
          <w:b/>
          <w:bCs/>
          <w:kern w:val="36"/>
          <w:sz w:val="28"/>
          <w:szCs w:val="28"/>
          <w:rtl/>
        </w:rPr>
      </w:pPr>
      <w:r w:rsidRPr="007B6461">
        <w:rPr>
          <w:rFonts w:ascii="Tahoma" w:eastAsia="Times New Roman" w:hAnsi="Tahoma" w:cs="Nazanin"/>
          <w:b/>
          <w:bCs/>
          <w:kern w:val="36"/>
          <w:sz w:val="28"/>
          <w:szCs w:val="28"/>
          <w:rtl/>
        </w:rPr>
        <w:t>تالابها</w:t>
      </w:r>
      <w:r w:rsidR="00D66023" w:rsidRPr="007B6461">
        <w:rPr>
          <w:rFonts w:ascii="Tahoma" w:eastAsia="Times New Roman" w:hAnsi="Tahoma" w:cs="Nazanin"/>
          <w:b/>
          <w:bCs/>
          <w:kern w:val="36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b/>
          <w:bCs/>
          <w:kern w:val="36"/>
          <w:sz w:val="28"/>
          <w:szCs w:val="28"/>
          <w:rtl/>
        </w:rPr>
        <w:t xml:space="preserve"> خوزستان </w:t>
      </w:r>
    </w:p>
    <w:p w:rsidR="00DC2E3B" w:rsidRPr="007B6461" w:rsidRDefault="00DC2E3B" w:rsidP="00FF3783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Nazanin"/>
          <w:sz w:val="28"/>
          <w:szCs w:val="28"/>
          <w:rtl/>
        </w:rPr>
      </w:pPr>
      <w:r w:rsidRPr="007B6461">
        <w:rPr>
          <w:rFonts w:ascii="Tahoma" w:eastAsia="Times New Roman" w:hAnsi="Tahoma" w:cs="Nazanin"/>
          <w:sz w:val="28"/>
          <w:szCs w:val="28"/>
          <w:rtl/>
        </w:rPr>
        <w:t>*************</w:t>
      </w:r>
    </w:p>
    <w:p w:rsidR="00DC2E3B" w:rsidRPr="007B6461" w:rsidRDefault="00DC2E3B" w:rsidP="004C73D3">
      <w:p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Nazanin"/>
          <w:sz w:val="28"/>
          <w:szCs w:val="28"/>
          <w:rtl/>
        </w:rPr>
      </w:pPr>
      <w:r w:rsidRPr="007B6461">
        <w:rPr>
          <w:rFonts w:ascii="Tahoma" w:eastAsia="Times New Roman" w:hAnsi="Tahoma" w:cs="Nazanin"/>
          <w:sz w:val="28"/>
          <w:szCs w:val="28"/>
          <w:rtl/>
        </w:rPr>
        <w:t> تالابها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ز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با و وس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ع مانند تالاب هورالعظ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م در دشت آزادگان و تالاب ب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ن الملل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شادگان، پارکها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جنگل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دزفول، شوشتر، مسجدسل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مان، نرگس زارها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طب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ع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بهبهان و منطقه جنگل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دب حردان از د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گر جاذبه ها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طب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ع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خوزستان به شمار م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روند. ت‍‍الاب‌ ب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‍ن‌ ‌ال‍م‍ل‍ل‍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ش‍‍ادگ‍‍ان‌ در ج‍ن‍وب‌ خ‍وزس‍ت‍‍ان‌ ب‍‍ا وس‍‍ع‍ت‍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ب‍ر‌اب‍ر ب‍‍ا 400 ‌ه‍ز‌ار ‌ه‍ک‍ت‍‍ار م‍ت‍ش‍ک‍ل‌ ‌از ‌ع‍رص‍ه‌ ‌ه‍‍ا‌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‌آب‌ ش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‍ر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‍ن‌ ، ش‍ور و ل‍ب‌ ش‍ور ‌اس‍ت‌ ک‍ه‌ ش‍‍ه‍رس‍ت‍‍ان‌ ش‍‍ادگ‍‍ان‌ و روس‍ت‍‍ا‌ه‍‍ا و ن‍خ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‍لات‌ ‌آن‌ ر‌ا چ‍ون‌ ن‍گ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‍ن‍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‌ در ب‍ر گ‍رف‍ت‍ه‌ ‌اس‍ت‌ . </w:t>
      </w:r>
    </w:p>
    <w:p w:rsidR="00DC2E3B" w:rsidRPr="007B6461" w:rsidRDefault="00DC2E3B" w:rsidP="00FF3783">
      <w:pPr>
        <w:bidi/>
        <w:spacing w:after="0" w:line="240" w:lineRule="auto"/>
        <w:rPr>
          <w:rFonts w:ascii="Times New Roman" w:eastAsia="Times New Roman" w:hAnsi="Times New Roman" w:cs="Nazanin"/>
          <w:sz w:val="28"/>
          <w:szCs w:val="28"/>
          <w:rtl/>
        </w:rPr>
      </w:pPr>
      <w:r w:rsidRPr="007B6461">
        <w:rPr>
          <w:rFonts w:ascii="Tahoma" w:eastAsia="Times New Roman" w:hAnsi="Tahoma" w:cs="Nazanin"/>
          <w:noProof/>
          <w:sz w:val="28"/>
          <w:szCs w:val="28"/>
          <w:lang w:bidi="fa-IR"/>
        </w:rPr>
        <w:lastRenderedPageBreak/>
        <w:drawing>
          <wp:inline distT="0" distB="0" distL="0" distR="0">
            <wp:extent cx="5332095" cy="4109085"/>
            <wp:effectExtent l="19050" t="0" r="1905" b="0"/>
            <wp:docPr id="12" name="Picture 12" descr="http://www2.irna.ir/occasion/tur-khozestan/khoozestan_files/image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www2.irna.ir/occasion/tur-khozestan/khoozestan_files/image02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2095" cy="4109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2E3B" w:rsidRPr="007B6461" w:rsidRDefault="00DC2E3B" w:rsidP="005225CB">
      <w:p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Nazanin"/>
          <w:sz w:val="28"/>
          <w:szCs w:val="28"/>
          <w:rtl/>
        </w:rPr>
      </w:pPr>
      <w:r w:rsidRPr="007B6461">
        <w:rPr>
          <w:rFonts w:ascii="Tahoma" w:eastAsia="Times New Roman" w:hAnsi="Tahoma" w:cs="Nazanin"/>
          <w:sz w:val="28"/>
          <w:szCs w:val="28"/>
          <w:rtl/>
        </w:rPr>
        <w:t>‌از ‌ا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‍ن‌ م‍ق‍د‌ار م‍س‍‍اح‍ت‌ ت‍‍الاب‌ ، پ‍‍ه‍ن‍ه‌ ‌ا‌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ح‍دود 327 ‌ه‍ز‌ار ‌ه‍ک‍ت‍‍ار ‌آن‌ ب‍ه‌ ل‍ح‍‍اظ د‌اش‍ت‍ن‌ طب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‍‍ع‍ت‌ ب‍‍ه‍ت‍ر و ت‍ن‍و‌ع‌ ز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‍س‍ت‍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ق‍‍اب‍ل‌ ت‍وج‍ه‌ طب‍ق‌ م‍ص‍وب‍ه‌ ش‍ور‌ا‌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‌ع‍‍ال‍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ح‍ف‍‍اظت‌ م‍ح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‍ط ز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‍س‍ت‌ در س‍‍ال‌ 1351 ب‍ه‌ ن‍‍ام‌ پ‍ن‍‍ا‌ه‍گ‍‍اه‌ ح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‍‍ات‌ وح‍ش‌ ش‍‍ادگ‍‍ان‌ ج‍زو م‍ن‍‍اطق‌ چ‍‍ه‍‍ارگ‍‍ان‍ه‌ س‍‍ازم‍‍ان‌ ح‍ف‍‍اظت‌ م‍ح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‍ط ز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‍س‍ت‌ ب‍ه‌ ث‍ب‍ت‌ رس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‍د. ت‍‍الاب‌ ش‍‍ادگ‍‍ان‌ ‌از ت‍‍الاب‍‍ه‍‍ا‌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ن‍‍ادر و م‍‍ه‍م‌ ک‍ش‍ور ‌اس‍ت‌ ک‍ه‌ ب‍ه‌ ر‌غ‍م‌ ف‍ص‍ل‍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ب‍ودن‌ ب‍خ‍ش‌ ‌آب‌ ش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‍ر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‍ن‌ ‌آن‌ ، ‌آب‌ ش‍ور ت‍‍الاب‌ ب‍ه‌ دل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‍ل‌ م‍ت‍ص‍ل‌ ب‍ودن‌ ب‍ه‌ خ‍ور‌ه‍‍ا و خ‍ل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‍ج‌ ف‍‍ارس‌ ، د‌ا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‍م‍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و پ‍ر‌آب‌ ‌اس‍ت‌ . ب‍ن‍‍اب‍ر ‌ا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‍ن‌ ‌اک‍وس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‍س‍ت‍م‌ و گ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‍‍ا‌ه‍‍ان‌ و ج‍‍ان‍ور‌ان‌ و ب‍طور ک‍ل‍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ت‍ن‍و‌ع‌ ز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‍س‍ت‍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در دو م‍ح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‍ط ر‌ا م‍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ت‍و‌ان‌ در ‌آن‌ م‍لاح‍ظه‌ ک‍رد. در ‌ا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‍ن‌ ت‍‍الاب‌ پ‍وش‍ش‌ گ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‍‍ا‌ه‍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ز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‍ب‍‍ا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‌از "چ‍ولان‌ " (گ‍ب‍ن‌ )، "ب‍رد‌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"، "ن‍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" و ‌ع‍ل‍ف‌ ش‍ور د‌ارد و ب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‍ش‌ ‌از 150 گ‍ون‍ه‌ پ‍رن‍دگ‍‍ان‌ ش‍‍اخ‍ص‌ و ح‍م‍‍ا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‍ت‌ ش‍ده‌ ن‍ظ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‍ر "‌اردک‌ م‍رم‍ر‌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"، "ت‍ن‍ج‍ه‌ "، "گ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‍لان‍ش‍‍اه‌ خ‍‍ال‍د‌ار"، "ف‍لام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‍ن‍گ‍و"، "‌اردک‌ س‍رس‍ف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‍د"، "ل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‍ک‍وت‍‍الاب‍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" و ن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‍ز م‍‍ا‌ه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‍‍ان‍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ن‍ظ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‍ر "ش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‍رب‍ت‌ "، "ب‍ن‍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"، "ک‍پ‍ور"، "ب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‍‍اح‌ "، "ش‍‍ان‍ک‌ " در ‌آن‌ ب‍ه‌ وف‍ور 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‍‍اف‍ت‌ م‍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ش‍ون‍د و ‌ه‍م‍چ‍ن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‍ن‌ لاک‌ پ‍ش‍ت‌ ف‍ر‌ات‍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(لاک‌ ن‍رم‌ ) ن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‍ز ‌از ج‍م‍ل‍ه‌ گ‍ون‍ه‌ ‌ه‍‍ا‌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ج‍‍ان‍ور‌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ز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‍ب‍‍ا‌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م‍وج‍ود در‌ا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‍ن‌ ت‍‍الاب‌ ‌اس‍ت‌ . </w:t>
      </w:r>
    </w:p>
    <w:p w:rsidR="00DC2E3B" w:rsidRPr="007B6461" w:rsidRDefault="00DC2E3B" w:rsidP="00FF3783">
      <w:pPr>
        <w:bidi/>
        <w:spacing w:after="0" w:line="240" w:lineRule="auto"/>
        <w:rPr>
          <w:rFonts w:ascii="Times New Roman" w:eastAsia="Times New Roman" w:hAnsi="Times New Roman" w:cs="Nazanin"/>
          <w:sz w:val="28"/>
          <w:szCs w:val="28"/>
          <w:rtl/>
        </w:rPr>
      </w:pPr>
      <w:r w:rsidRPr="007B6461">
        <w:rPr>
          <w:rFonts w:ascii="Tahoma" w:eastAsia="Times New Roman" w:hAnsi="Tahoma" w:cs="Nazanin"/>
          <w:noProof/>
          <w:sz w:val="28"/>
          <w:szCs w:val="28"/>
          <w:lang w:bidi="fa-IR"/>
        </w:rPr>
        <w:lastRenderedPageBreak/>
        <w:drawing>
          <wp:inline distT="0" distB="0" distL="0" distR="0">
            <wp:extent cx="4107213" cy="3431969"/>
            <wp:effectExtent l="19050" t="0" r="7587" b="0"/>
            <wp:docPr id="13" name="Picture 13" descr="http://www2.irna.ir/occasion/tur-khozestan/khoozestan_files/image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2.irna.ir/occasion/tur-khozestan/khoozestan_files/image025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9085" cy="34335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2E3B" w:rsidRPr="007B6461" w:rsidRDefault="00DC2E3B" w:rsidP="00A238E4">
      <w:p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Nazanin"/>
          <w:sz w:val="28"/>
          <w:szCs w:val="28"/>
          <w:rtl/>
        </w:rPr>
      </w:pPr>
      <w:r w:rsidRPr="007B6461">
        <w:rPr>
          <w:rFonts w:ascii="Tahoma" w:eastAsia="Times New Roman" w:hAnsi="Tahoma" w:cs="Nazanin"/>
          <w:sz w:val="28"/>
          <w:szCs w:val="28"/>
          <w:rtl/>
        </w:rPr>
        <w:t>طب‍ق‌ ‌آم‍‍ار رس‍م‍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260 گ‍ون‍ه‌ پ‍رن‍ده‌ ‌از ج‍م‍ل‍ه‌ 175 گ‍ون‍ه‌ پ‍رن‍ده‌ م‍‍ه‍‍اج‍ر در ف‍ص‍ول‌ م‍خ‍ت‍ل‍ف‌ در‌ا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‍ن‌ ت‍‍الاب‌ زن‍دگ‍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م‍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ک‍ن‍ن‍د و ‌ه‍م‍ه‌ س‍‍ال‍ه‌ درف‍ص‍ل‌ م‍‍ه‍‍اج‍رت‌ ، پ‍رن‍دگ‍‍ان‌ گ‍ون‍‍اگ‍ون‍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‌از س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‍ب‍ر‌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و د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‍گ‍ر ن‍ق‍‍اط س‍ردس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‍ر ب‍ر‌ا‌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زم‍س‍ت‍‍ان‌ گ‍ذر‌ان‍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و ز‌اد و ول‍د در ‌ا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‍ن‌ ت‍‍الاب‌ ف‍رود م‍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‌آ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‍ن‍د ک‍ه‌ ت‍ج‍م‍‍ع‌ ‌آن‍‍ه‍‍ا در ن‍ق‍‍اط م‍خ‍ت‍ل‍ف‌ ت‍‍الاب‌ و ح‍ت‍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‌آب‍گ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‍ر‌ه‍‍ا‌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ک‍ن‍‍ار ج‍‍اده‌ ‌اص‍ل‍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م‍ن‍‍اظر ب‍د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‍‍ع‍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در ک‍ن‍‍ار ‌آب‌ پ‍د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‍د م‍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‌ ‌آورد. </w:t>
      </w:r>
    </w:p>
    <w:p w:rsidR="00DC2E3B" w:rsidRPr="007B6461" w:rsidRDefault="00DC2E3B" w:rsidP="00A238E4">
      <w:p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Nazanin"/>
          <w:sz w:val="28"/>
          <w:szCs w:val="28"/>
          <w:rtl/>
        </w:rPr>
      </w:pPr>
      <w:r w:rsidRPr="007B6461">
        <w:rPr>
          <w:rFonts w:ascii="Tahoma" w:eastAsia="Times New Roman" w:hAnsi="Tahoma" w:cs="Nazanin"/>
          <w:sz w:val="28"/>
          <w:szCs w:val="28"/>
          <w:rtl/>
        </w:rPr>
        <w:t>‌ا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‍ن‌ پ‍رن‍دگ‍‍ان‌ م‍‍ان‍ن‍د م‍ر‌غ‍‍اب‍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، ‌غ‍‍از و درن‍‍ا ب‍ه‌ دل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‍ل‌ س‍رم‍‍ا‌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ش‍د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‍د م‍ن‍‍اطق‌ ش‍م‍‍ال‍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، ت‍‍الاب‍‍ه‍‍ا و ز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‍س‍ت‍گ‍‍ا‌ه‍‍ه‍‍ا‌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خ‍وزس‍ت‍‍ان‌ ر‌ا ب‍ر‌ا‌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گ‍ذر‌ان‍دن‌ ف‍ص‍ل‌ زم‍س‍ت‍‍ان‌ ‌ان‍ت‍خ‍‍اب‌ م‍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ک‍ن‍ن‍د. ‌اردک‌ ‌ه‍‍ا، ش‍ک‍‍ار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‍‍ه‍‍ا، ح‍و‌اص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‍ل‌ ‌ه‍‍ا، ک‍‍اک‍‍ا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‌ه‍‍ا، ب‍‍اک‍لان‌ ، ف‍لام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‍ن‍گ‍و، ک‍ش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‍م‌ و ک‍ن‍‍ار ‌آب‍چ‍ر ‌از ‌ان‍و‌ا‌ع‌ پ‍رن‍دگ‍‍ان‌ ‌ا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‍ن‌ ت‍‍الاب‌ ‌اس‍ت‌ . </w:t>
      </w:r>
    </w:p>
    <w:p w:rsidR="00DC2E3B" w:rsidRPr="007B6461" w:rsidRDefault="00DC2E3B" w:rsidP="00A238E4">
      <w:p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Nazanin"/>
          <w:sz w:val="28"/>
          <w:szCs w:val="28"/>
          <w:rtl/>
        </w:rPr>
      </w:pPr>
      <w:r w:rsidRPr="007B6461">
        <w:rPr>
          <w:rFonts w:ascii="Tahoma" w:eastAsia="Times New Roman" w:hAnsi="Tahoma" w:cs="Nazanin"/>
          <w:sz w:val="28"/>
          <w:szCs w:val="28"/>
          <w:rtl/>
        </w:rPr>
        <w:t>پ‍رن‍دگ‍‍ان‌ م‍‍ه‍‍اج‍ر ب‍ه‌ ت‍‍الاب‌ دو گ‍ون‍ه‌ ‌ان‍د: پ‍رن‍دگ‍‍ان‌ م‍‍ه‍‍اج‍ر ت‍‍اب‍س‍ت‍‍ان‍ه‌ ک‍ه‌ م‍‍ع‍م‍ولا م‍‍ه‍‍اج‍رت‍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ش‍رق‍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‌غ‍رب‍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د‌ارن‍د و ب‍ه‌ م‍ن‍ظور ز‌اد و ول‍د و‌ارد خ‍وزس‍ت‍‍ان‌ م‍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ش‍ون‍د م‍‍ان‍ن‍د ‌ان‍و‌ا‌ع‌ ک‍وک‍ر (ب‍‍اق‍رق‍ره‌ ) و ک‍ب‍وت‍ر و در د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‍گ‍ر م‍‍ه‍‍اج‍ر‌ان‌ زم‍س‍ت‍‍ان‍ه‌ ک‍ه‌ م‍‍ه‍‍اج‍رت‌ ش‍م‍‍ال‍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ـ ج‍ن‍وب‍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‌ د‌ارن‍د. </w:t>
      </w:r>
    </w:p>
    <w:p w:rsidR="00DC2E3B" w:rsidRPr="007B6461" w:rsidRDefault="00DC2E3B" w:rsidP="00A238E4">
      <w:pPr>
        <w:bidi/>
        <w:spacing w:after="0" w:line="240" w:lineRule="auto"/>
        <w:jc w:val="both"/>
        <w:rPr>
          <w:rFonts w:ascii="Times New Roman" w:eastAsia="Times New Roman" w:hAnsi="Times New Roman" w:cs="Nazanin"/>
          <w:sz w:val="28"/>
          <w:szCs w:val="28"/>
          <w:rtl/>
        </w:rPr>
      </w:pPr>
    </w:p>
    <w:p w:rsidR="00DC2E3B" w:rsidRPr="007B6461" w:rsidRDefault="00DC2E3B" w:rsidP="00593E16">
      <w:p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Nazanin"/>
          <w:sz w:val="28"/>
          <w:szCs w:val="28"/>
          <w:rtl/>
        </w:rPr>
      </w:pPr>
      <w:r w:rsidRPr="007B6461">
        <w:rPr>
          <w:rFonts w:ascii="Tahoma" w:eastAsia="Times New Roman" w:hAnsi="Tahoma" w:cs="Nazanin"/>
          <w:sz w:val="28"/>
          <w:szCs w:val="28"/>
          <w:rtl/>
        </w:rPr>
        <w:t>روس‍ت‍‍ا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‍‍ان‌ ب‍وم‍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ح‍‍اش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‍ه‌ ‌ا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‍ن‌ ت‍‍الاب‌ م‍ردم‍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خ‍ون‍گ‍رم‌ و ص‍م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‍م‍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‌ه‍س‍ت‍ن‍د ک‍ه‌ ‌اک‍ث‍ر‌ا ب‍ه‌ زب‍‍ان‌ ‌ع‍رب‍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س‍خ‍ن‌ م‍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گ‍و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‍ن‍د، ب‍‍ا ‌ه‍م‍‍ا‌ه‍ن‍گ‍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س‍‍ازم‍‍ان‌ م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‍ر‌اث‌ ف‍ر‌ه‍ن‍گ‍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و گ‍ردش‍گ‍ر‌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‌اس‍ت‍‍ان‌ روس‍ت‍‍ا‌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"رگ‍ب‍ه‌ " ب‍ه‌ ‌ع‍ن‍و‌ان‌ روس‍ت‍‍ا‌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ن‍م‍ون‍ه‌ و پ‍‍ا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‍گ‍‍اه‌ گ‍ردش‍گ‍ر‌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ت‍‍الاب‌ ت‍‍ع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‍ن‌ ش‍ده‌ و ‌اف‍ر‌اد‌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در زم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‍ن‍ه‌ ر‌ا‌ه‍ن‍م‍‍ا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‌ و </w:t>
      </w:r>
      <w:r w:rsidRPr="007B6461">
        <w:rPr>
          <w:rFonts w:ascii="Tahoma" w:eastAsia="Times New Roman" w:hAnsi="Tahoma" w:cs="Nazanin"/>
          <w:sz w:val="28"/>
          <w:szCs w:val="28"/>
          <w:rtl/>
        </w:rPr>
        <w:lastRenderedPageBreak/>
        <w:t>‌ار‌ائ‍ه‌ خ‍دم‍‍ات‌ م‍ورد ن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‍‍از ب‍ه‌ گ‍ردش‍گ‍ر‌ان‌ ت‍‍ع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‍ن‌ ش‍ده‌ ‌ان‍د. ‌ه‍م‍و‌اره‌ م‍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ت‍و‌ان‌ ق‍‍ا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‍ق‍‍ه‍‍ا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ب‍‍ا ق‍‍ا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‍ق‍ر‌ان‍‍ان‌ ن‍وج‍و‌ان‌ ر‌ا درک‍ن‍‍ار ‌آب‌ م‍ن‍ت‍ظر 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‍‍اف‍ت‌ ک‍ه‌ ب‍‍ا ک‍م‍ت‍ر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‍ن‌ ت‍وق‍‍ع‍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و م‍خ‍ت‍ص‍ر ‌اش‍‍اره‌ ‌ا‌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"م‍رد‌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‌ه‍‍ا‌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" (پ‍‍ارو‌ه‍‍ا‌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م‍خ‍ص‍وص‌ ) ق‍‍ا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‍ق‍‍ه‍‍ا ر‌ا ب‍ه‌ آب‌ ‌ان‍د‌اخ‍ت‍ه‌ و روح‌ ‌ان‍س‍‍ان‌ ر‌ا ب‍رف‍ر‌از پ‍‍ه‍ن‍ه‌ وس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593E16" w:rsidRPr="007B6461">
        <w:rPr>
          <w:rFonts w:ascii="Tahoma" w:eastAsia="Times New Roman" w:hAnsi="Tahoma" w:cs="Nazanin"/>
          <w:sz w:val="28"/>
          <w:szCs w:val="28"/>
          <w:rtl/>
        </w:rPr>
        <w:t>‍‍ع‌ ت‍‍الاب‌ ب‍‍ا رق‍ص</w:t>
      </w:r>
      <w:r w:rsidR="00593E16" w:rsidRPr="007B6461">
        <w:rPr>
          <w:rFonts w:ascii="Tahoma" w:eastAsia="Times New Roman" w:hAnsi="Tahoma" w:cs="Nazanin" w:hint="cs"/>
          <w:sz w:val="28"/>
          <w:szCs w:val="28"/>
          <w:rtl/>
        </w:rPr>
        <w:t>ص</w:t>
      </w:r>
      <w:r w:rsidR="00D66023" w:rsidRPr="007B6461">
        <w:rPr>
          <w:rFonts w:ascii="Tahoma" w:eastAsia="Times New Roman" w:hAnsi="Tahoma" w:cs="Nazanin" w:hint="cs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ب‍‍ان‍ش‍‍اط پ‍رو‌از م‍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د‌ه‍ن‍د. م‍ن‍‍اظر ب‍س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‍‍ار ز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‍ب‍‍ا ب‍و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‍ژه‌ در ف‍ص‍ل‌ ب‍‍ه‍‍ار و ‌او‌اخ‍ر زم‍س‍ت‍‍ان‌ ب‍س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‍‍ار د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‍دن‍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‌اس‍ت‌ ، ‌ه‍م‍و‌اره‌ م‍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ت‍و‌ان‌ گ‍‍اوم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‍ش‍‍ه‍‍ا‌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ش‍ن‍‍اور در‌آب‌ ر‌ا د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‍د ک‍ه‌ ب‍ه‌ ف‍رم‍‍ان‌ ک‍ودک‍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دس‍ت‌ ‌از ‌آب‌ ت‍ن‍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ش‍س‍ت‍ه‌ و در خ‍ش‍ک‍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ب‍ه‌ دن‍ب‍‍ال‍ش‌ رو‌ان‍ه‌ م‍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ش‍ون‍د، ن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‍ز‌ار‌ه‍‍ا، ن‍خ‍ل‍‍ه‍‍ا و زن‍‍ان‌ روس‍ت‍‍ا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زح‍م‍ت‍ک‍ش‍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ک‍ه‌ پ‍‍ا ب‍ه‌ پ‍‍ا‌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م‍رد‌ان‌ خ‍ود ت‍ور‌ه‍‍ا‌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م‍‍ا‌ه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‍گ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‍ر‌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ر‌ا ت‍‍ع‍م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‍ر م‍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ک‍ن‍ن‍د و ‌ع‍لاوه‌ ب‍ر ‌آن‌ ‌ه‍م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‍ش‍ه‌ ب‍‍اف‍ت‍ه‌ ‌ه‍‍ا‌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ح‍ص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‍ر‌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رن‍گ‍‍ارن‍گ‌ ز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‍ب‍‍ا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د‌ارن‍د ک‍ه‌ م‍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‌ ت‍و‌ان‌ ب‍ه‌ 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‍‍ادگ‍‍ار ‌از ‌ا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‍ن‌ س‍رزم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‍ن‌ ب‍ه‌ ‌ه‍م‍ر‌اه‌ ب‍رد. </w:t>
      </w:r>
    </w:p>
    <w:p w:rsidR="00DC2E3B" w:rsidRPr="007B6461" w:rsidRDefault="00DC2E3B" w:rsidP="00FF3783">
      <w:pPr>
        <w:bidi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Nazanin"/>
          <w:b/>
          <w:bCs/>
          <w:kern w:val="36"/>
          <w:sz w:val="28"/>
          <w:szCs w:val="28"/>
          <w:rtl/>
        </w:rPr>
      </w:pPr>
      <w:r w:rsidRPr="007B6461">
        <w:rPr>
          <w:rFonts w:ascii="Tahoma" w:eastAsia="Times New Roman" w:hAnsi="Tahoma" w:cs="Nazanin"/>
          <w:b/>
          <w:bCs/>
          <w:kern w:val="36"/>
          <w:sz w:val="28"/>
          <w:szCs w:val="28"/>
          <w:rtl/>
        </w:rPr>
        <w:t> مال آقا، روستا</w:t>
      </w:r>
      <w:r w:rsidR="00D66023" w:rsidRPr="007B6461">
        <w:rPr>
          <w:rFonts w:ascii="Tahoma" w:eastAsia="Times New Roman" w:hAnsi="Tahoma" w:cs="Nazanin"/>
          <w:b/>
          <w:bCs/>
          <w:kern w:val="36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b/>
          <w:bCs/>
          <w:kern w:val="36"/>
          <w:sz w:val="28"/>
          <w:szCs w:val="28"/>
          <w:rtl/>
        </w:rPr>
        <w:t xml:space="preserve"> نمونه گردشگر</w:t>
      </w:r>
      <w:r w:rsidR="00D66023" w:rsidRPr="007B6461">
        <w:rPr>
          <w:rFonts w:ascii="Tahoma" w:eastAsia="Times New Roman" w:hAnsi="Tahoma" w:cs="Nazanin"/>
          <w:b/>
          <w:bCs/>
          <w:kern w:val="36"/>
          <w:sz w:val="28"/>
          <w:szCs w:val="28"/>
          <w:rtl/>
        </w:rPr>
        <w:t>ي</w:t>
      </w:r>
    </w:p>
    <w:p w:rsidR="00DC2E3B" w:rsidRPr="007B6461" w:rsidRDefault="00DC2E3B" w:rsidP="00FF3783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Nazanin"/>
          <w:sz w:val="28"/>
          <w:szCs w:val="28"/>
          <w:rtl/>
        </w:rPr>
      </w:pP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*********************** </w:t>
      </w:r>
    </w:p>
    <w:p w:rsidR="00DC2E3B" w:rsidRPr="007B6461" w:rsidRDefault="00DC2E3B" w:rsidP="00FF3783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Nazanin"/>
          <w:sz w:val="28"/>
          <w:szCs w:val="28"/>
          <w:rtl/>
        </w:rPr>
      </w:pPr>
      <w:r w:rsidRPr="007B6461">
        <w:rPr>
          <w:rFonts w:ascii="Tahoma" w:eastAsia="Times New Roman" w:hAnsi="Tahoma" w:cs="Nazanin"/>
          <w:sz w:val="28"/>
          <w:szCs w:val="28"/>
          <w:rtl/>
        </w:rPr>
        <w:t>"مال آقا "روستا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در 32 ک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لومتر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شهرستان باغملک در 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ن استان با بافت سنت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که کاملا بافت قد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م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خود را حفظ کرده است. </w:t>
      </w:r>
    </w:p>
    <w:p w:rsidR="00DC2E3B" w:rsidRPr="007B6461" w:rsidRDefault="00DC2E3B" w:rsidP="00FF3783">
      <w:pPr>
        <w:bidi/>
        <w:spacing w:after="0" w:line="240" w:lineRule="auto"/>
        <w:rPr>
          <w:rFonts w:ascii="Times New Roman" w:eastAsia="Times New Roman" w:hAnsi="Times New Roman" w:cs="Nazanin"/>
          <w:sz w:val="28"/>
          <w:szCs w:val="28"/>
          <w:rtl/>
        </w:rPr>
      </w:pPr>
      <w:r w:rsidRPr="007B6461">
        <w:rPr>
          <w:rFonts w:ascii="Tahoma" w:eastAsia="Times New Roman" w:hAnsi="Tahoma" w:cs="Nazanin"/>
          <w:noProof/>
          <w:sz w:val="28"/>
          <w:szCs w:val="28"/>
          <w:lang w:bidi="fa-IR"/>
        </w:rPr>
        <w:drawing>
          <wp:inline distT="0" distB="0" distL="0" distR="0">
            <wp:extent cx="4168140" cy="3776345"/>
            <wp:effectExtent l="19050" t="0" r="3810" b="0"/>
            <wp:docPr id="18" name="Picture 18" descr="http://www2.irna.ir/occasion/tur-khozestan/khoozestan_files/image0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www2.irna.ir/occasion/tur-khozestan/khoozestan_files/image035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8140" cy="3776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2E3B" w:rsidRPr="007B6461" w:rsidRDefault="00DC2E3B" w:rsidP="00EC3AA9">
      <w:pPr>
        <w:pStyle w:val="NormalWeb"/>
        <w:bidi/>
        <w:jc w:val="both"/>
        <w:rPr>
          <w:rFonts w:cs="Nazanin"/>
          <w:sz w:val="28"/>
          <w:szCs w:val="28"/>
        </w:rPr>
      </w:pPr>
      <w:r w:rsidRPr="007B6461">
        <w:rPr>
          <w:rFonts w:ascii="Tahoma" w:hAnsi="Tahoma" w:cs="Nazanin"/>
          <w:sz w:val="28"/>
          <w:szCs w:val="28"/>
          <w:rtl/>
        </w:rPr>
        <w:t>مال آقا درمنطقه ا</w:t>
      </w:r>
      <w:r w:rsidR="00D66023" w:rsidRPr="007B6461">
        <w:rPr>
          <w:rFonts w:ascii="Tahoma" w:hAnsi="Tahoma" w:cs="Nazanin"/>
          <w:sz w:val="28"/>
          <w:szCs w:val="28"/>
          <w:rtl/>
        </w:rPr>
        <w:t>ي</w:t>
      </w:r>
      <w:r w:rsidRPr="007B6461">
        <w:rPr>
          <w:rFonts w:ascii="Tahoma" w:hAnsi="Tahoma" w:cs="Nazanin"/>
          <w:sz w:val="28"/>
          <w:szCs w:val="28"/>
          <w:rtl/>
        </w:rPr>
        <w:t xml:space="preserve"> کوهستان</w:t>
      </w:r>
      <w:r w:rsidR="00D66023" w:rsidRPr="007B6461">
        <w:rPr>
          <w:rFonts w:ascii="Tahoma" w:hAnsi="Tahoma" w:cs="Nazanin"/>
          <w:sz w:val="28"/>
          <w:szCs w:val="28"/>
          <w:rtl/>
        </w:rPr>
        <w:t>ي</w:t>
      </w:r>
      <w:r w:rsidRPr="007B6461">
        <w:rPr>
          <w:rFonts w:ascii="Tahoma" w:hAnsi="Tahoma" w:cs="Nazanin"/>
          <w:sz w:val="28"/>
          <w:szCs w:val="28"/>
          <w:rtl/>
        </w:rPr>
        <w:t xml:space="preserve"> از سلسله جبال زاگرس واقع شده که رودخانه ا</w:t>
      </w:r>
      <w:r w:rsidR="00D66023" w:rsidRPr="007B6461">
        <w:rPr>
          <w:rFonts w:ascii="Tahoma" w:hAnsi="Tahoma" w:cs="Nazanin"/>
          <w:sz w:val="28"/>
          <w:szCs w:val="28"/>
          <w:rtl/>
        </w:rPr>
        <w:t>ي</w:t>
      </w:r>
      <w:r w:rsidRPr="007B6461">
        <w:rPr>
          <w:rFonts w:ascii="Tahoma" w:hAnsi="Tahoma" w:cs="Nazanin"/>
          <w:sz w:val="28"/>
          <w:szCs w:val="28"/>
          <w:rtl/>
        </w:rPr>
        <w:t xml:space="preserve"> مواج و سرد از کنار آن م</w:t>
      </w:r>
      <w:r w:rsidR="00D66023" w:rsidRPr="007B6461">
        <w:rPr>
          <w:rFonts w:ascii="Tahoma" w:hAnsi="Tahoma" w:cs="Nazanin"/>
          <w:sz w:val="28"/>
          <w:szCs w:val="28"/>
          <w:rtl/>
        </w:rPr>
        <w:t>ي</w:t>
      </w:r>
      <w:r w:rsidRPr="007B6461">
        <w:rPr>
          <w:rFonts w:ascii="Tahoma" w:hAnsi="Tahoma" w:cs="Nazanin"/>
          <w:sz w:val="28"/>
          <w:szCs w:val="28"/>
          <w:rtl/>
        </w:rPr>
        <w:t xml:space="preserve"> گذرد و مس</w:t>
      </w:r>
      <w:r w:rsidR="00D66023" w:rsidRPr="007B6461">
        <w:rPr>
          <w:rFonts w:ascii="Tahoma" w:hAnsi="Tahoma" w:cs="Nazanin"/>
          <w:sz w:val="28"/>
          <w:szCs w:val="28"/>
          <w:rtl/>
        </w:rPr>
        <w:t>ي</w:t>
      </w:r>
      <w:r w:rsidRPr="007B6461">
        <w:rPr>
          <w:rFonts w:ascii="Tahoma" w:hAnsi="Tahoma" w:cs="Nazanin"/>
          <w:sz w:val="28"/>
          <w:szCs w:val="28"/>
          <w:rtl/>
        </w:rPr>
        <w:t xml:space="preserve">ر فرح بخش و </w:t>
      </w:r>
      <w:r w:rsidRPr="007B6461">
        <w:rPr>
          <w:rFonts w:ascii="Tahoma" w:hAnsi="Tahoma" w:cs="Nazanin"/>
          <w:sz w:val="28"/>
          <w:szCs w:val="28"/>
          <w:rtl/>
        </w:rPr>
        <w:lastRenderedPageBreak/>
        <w:t>ز</w:t>
      </w:r>
      <w:r w:rsidR="00D66023" w:rsidRPr="007B6461">
        <w:rPr>
          <w:rFonts w:ascii="Tahoma" w:hAnsi="Tahoma" w:cs="Nazanin"/>
          <w:sz w:val="28"/>
          <w:szCs w:val="28"/>
          <w:rtl/>
        </w:rPr>
        <w:t>ي</w:t>
      </w:r>
      <w:r w:rsidRPr="007B6461">
        <w:rPr>
          <w:rFonts w:ascii="Tahoma" w:hAnsi="Tahoma" w:cs="Nazanin"/>
          <w:sz w:val="28"/>
          <w:szCs w:val="28"/>
          <w:rtl/>
        </w:rPr>
        <w:t>با</w:t>
      </w:r>
      <w:r w:rsidR="00D66023" w:rsidRPr="007B6461">
        <w:rPr>
          <w:rFonts w:ascii="Tahoma" w:hAnsi="Tahoma" w:cs="Nazanin"/>
          <w:sz w:val="28"/>
          <w:szCs w:val="28"/>
          <w:rtl/>
        </w:rPr>
        <w:t>يي</w:t>
      </w:r>
      <w:r w:rsidRPr="007B6461">
        <w:rPr>
          <w:rFonts w:ascii="Tahoma" w:hAnsi="Tahoma" w:cs="Nazanin"/>
          <w:sz w:val="28"/>
          <w:szCs w:val="28"/>
          <w:rtl/>
        </w:rPr>
        <w:t xml:space="preserve"> را ا</w:t>
      </w:r>
      <w:r w:rsidR="00D66023" w:rsidRPr="007B6461">
        <w:rPr>
          <w:rFonts w:ascii="Tahoma" w:hAnsi="Tahoma" w:cs="Nazanin"/>
          <w:sz w:val="28"/>
          <w:szCs w:val="28"/>
          <w:rtl/>
        </w:rPr>
        <w:t>ي</w:t>
      </w:r>
      <w:r w:rsidRPr="007B6461">
        <w:rPr>
          <w:rFonts w:ascii="Tahoma" w:hAnsi="Tahoma" w:cs="Nazanin"/>
          <w:sz w:val="28"/>
          <w:szCs w:val="28"/>
          <w:rtl/>
        </w:rPr>
        <w:t>جاد کرده است، همه ساله خصوصا در دو فصل بهار و تابستان دهها هزار نفراز اقص</w:t>
      </w:r>
      <w:r w:rsidR="00D66023" w:rsidRPr="007B6461">
        <w:rPr>
          <w:rFonts w:ascii="Tahoma" w:hAnsi="Tahoma" w:cs="Nazanin"/>
          <w:sz w:val="28"/>
          <w:szCs w:val="28"/>
          <w:rtl/>
        </w:rPr>
        <w:t>ي</w:t>
      </w:r>
      <w:r w:rsidRPr="007B6461">
        <w:rPr>
          <w:rFonts w:ascii="Tahoma" w:hAnsi="Tahoma" w:cs="Nazanin"/>
          <w:sz w:val="28"/>
          <w:szCs w:val="28"/>
          <w:rtl/>
        </w:rPr>
        <w:t xml:space="preserve"> نقاط خوزستان برا</w:t>
      </w:r>
      <w:r w:rsidR="00D66023" w:rsidRPr="007B6461">
        <w:rPr>
          <w:rFonts w:ascii="Tahoma" w:hAnsi="Tahoma" w:cs="Nazanin"/>
          <w:sz w:val="28"/>
          <w:szCs w:val="28"/>
          <w:rtl/>
        </w:rPr>
        <w:t>ي</w:t>
      </w:r>
      <w:r w:rsidRPr="007B6461">
        <w:rPr>
          <w:rFonts w:ascii="Tahoma" w:hAnsi="Tahoma" w:cs="Nazanin"/>
          <w:sz w:val="28"/>
          <w:szCs w:val="28"/>
          <w:rtl/>
        </w:rPr>
        <w:t xml:space="preserve"> گذراندن اوقات فراغت و س</w:t>
      </w:r>
      <w:r w:rsidR="00D66023" w:rsidRPr="007B6461">
        <w:rPr>
          <w:rFonts w:ascii="Tahoma" w:hAnsi="Tahoma" w:cs="Nazanin"/>
          <w:sz w:val="28"/>
          <w:szCs w:val="28"/>
          <w:rtl/>
        </w:rPr>
        <w:t>ي</w:t>
      </w:r>
      <w:r w:rsidRPr="007B6461">
        <w:rPr>
          <w:rFonts w:ascii="Tahoma" w:hAnsi="Tahoma" w:cs="Nazanin"/>
          <w:sz w:val="28"/>
          <w:szCs w:val="28"/>
          <w:rtl/>
        </w:rPr>
        <w:t>احت به ا</w:t>
      </w:r>
      <w:r w:rsidR="00D66023" w:rsidRPr="007B6461">
        <w:rPr>
          <w:rFonts w:ascii="Tahoma" w:hAnsi="Tahoma" w:cs="Nazanin"/>
          <w:sz w:val="28"/>
          <w:szCs w:val="28"/>
          <w:rtl/>
        </w:rPr>
        <w:t>ي</w:t>
      </w:r>
      <w:r w:rsidRPr="007B6461">
        <w:rPr>
          <w:rFonts w:ascii="Tahoma" w:hAnsi="Tahoma" w:cs="Nazanin"/>
          <w:sz w:val="28"/>
          <w:szCs w:val="28"/>
          <w:rtl/>
        </w:rPr>
        <w:t>ن مکان خوش آب و هوا سفر م</w:t>
      </w:r>
      <w:r w:rsidR="00D66023" w:rsidRPr="007B6461">
        <w:rPr>
          <w:rFonts w:ascii="Tahoma" w:hAnsi="Tahoma" w:cs="Nazanin"/>
          <w:sz w:val="28"/>
          <w:szCs w:val="28"/>
          <w:rtl/>
        </w:rPr>
        <w:t>ي</w:t>
      </w:r>
      <w:r w:rsidRPr="007B6461">
        <w:rPr>
          <w:rFonts w:ascii="Tahoma" w:hAnsi="Tahoma" w:cs="Nazanin"/>
          <w:sz w:val="28"/>
          <w:szCs w:val="28"/>
          <w:rtl/>
        </w:rPr>
        <w:t xml:space="preserve"> کنند. علاقمه مندان د</w:t>
      </w:r>
      <w:r w:rsidR="00D66023" w:rsidRPr="007B6461">
        <w:rPr>
          <w:rFonts w:ascii="Tahoma" w:hAnsi="Tahoma" w:cs="Nazanin"/>
          <w:sz w:val="28"/>
          <w:szCs w:val="28"/>
          <w:rtl/>
        </w:rPr>
        <w:t>ي</w:t>
      </w:r>
      <w:r w:rsidRPr="007B6461">
        <w:rPr>
          <w:rFonts w:ascii="Tahoma" w:hAnsi="Tahoma" w:cs="Nazanin"/>
          <w:sz w:val="28"/>
          <w:szCs w:val="28"/>
          <w:rtl/>
        </w:rPr>
        <w:t>دار ا</w:t>
      </w:r>
      <w:r w:rsidR="00D66023" w:rsidRPr="007B6461">
        <w:rPr>
          <w:rFonts w:ascii="Tahoma" w:hAnsi="Tahoma" w:cs="Nazanin"/>
          <w:sz w:val="28"/>
          <w:szCs w:val="28"/>
          <w:rtl/>
        </w:rPr>
        <w:t>ي</w:t>
      </w:r>
      <w:r w:rsidRPr="007B6461">
        <w:rPr>
          <w:rFonts w:ascii="Tahoma" w:hAnsi="Tahoma" w:cs="Nazanin"/>
          <w:sz w:val="28"/>
          <w:szCs w:val="28"/>
          <w:rtl/>
        </w:rPr>
        <w:t>ن روستا</w:t>
      </w:r>
      <w:r w:rsidR="00D66023" w:rsidRPr="007B6461">
        <w:rPr>
          <w:rFonts w:ascii="Tahoma" w:hAnsi="Tahoma" w:cs="Nazanin"/>
          <w:sz w:val="28"/>
          <w:szCs w:val="28"/>
          <w:rtl/>
        </w:rPr>
        <w:t>ي</w:t>
      </w:r>
      <w:r w:rsidRPr="007B6461">
        <w:rPr>
          <w:rFonts w:ascii="Tahoma" w:hAnsi="Tahoma" w:cs="Nazanin"/>
          <w:sz w:val="28"/>
          <w:szCs w:val="28"/>
          <w:rtl/>
        </w:rPr>
        <w:t xml:space="preserve"> ز</w:t>
      </w:r>
      <w:r w:rsidR="00D66023" w:rsidRPr="007B6461">
        <w:rPr>
          <w:rFonts w:ascii="Tahoma" w:hAnsi="Tahoma" w:cs="Nazanin"/>
          <w:sz w:val="28"/>
          <w:szCs w:val="28"/>
          <w:rtl/>
        </w:rPr>
        <w:t>ي</w:t>
      </w:r>
      <w:r w:rsidRPr="007B6461">
        <w:rPr>
          <w:rFonts w:ascii="Tahoma" w:hAnsi="Tahoma" w:cs="Nazanin"/>
          <w:sz w:val="28"/>
          <w:szCs w:val="28"/>
          <w:rtl/>
        </w:rPr>
        <w:t>با از شهر باغملک که به سمت مال آقا حرکت م</w:t>
      </w:r>
      <w:r w:rsidR="00D66023" w:rsidRPr="007B6461">
        <w:rPr>
          <w:rFonts w:ascii="Tahoma" w:hAnsi="Tahoma" w:cs="Nazanin"/>
          <w:sz w:val="28"/>
          <w:szCs w:val="28"/>
          <w:rtl/>
        </w:rPr>
        <w:t>ي</w:t>
      </w:r>
      <w:r w:rsidRPr="007B6461">
        <w:rPr>
          <w:rFonts w:ascii="Tahoma" w:hAnsi="Tahoma" w:cs="Nazanin"/>
          <w:sz w:val="28"/>
          <w:szCs w:val="28"/>
          <w:rtl/>
        </w:rPr>
        <w:t xml:space="preserve"> کنند با پشت سرگذاشتن شهر قلعه تل و ط</w:t>
      </w:r>
      <w:r w:rsidR="00D66023" w:rsidRPr="007B6461">
        <w:rPr>
          <w:rFonts w:ascii="Tahoma" w:hAnsi="Tahoma" w:cs="Nazanin"/>
          <w:sz w:val="28"/>
          <w:szCs w:val="28"/>
          <w:rtl/>
        </w:rPr>
        <w:t>ي</w:t>
      </w:r>
      <w:r w:rsidRPr="007B6461">
        <w:rPr>
          <w:rFonts w:ascii="Tahoma" w:hAnsi="Tahoma" w:cs="Nazanin"/>
          <w:sz w:val="28"/>
          <w:szCs w:val="28"/>
          <w:rtl/>
        </w:rPr>
        <w:t xml:space="preserve"> حدود چهار ک</w:t>
      </w:r>
      <w:r w:rsidR="00D66023" w:rsidRPr="007B6461">
        <w:rPr>
          <w:rFonts w:ascii="Tahoma" w:hAnsi="Tahoma" w:cs="Nazanin"/>
          <w:sz w:val="28"/>
          <w:szCs w:val="28"/>
          <w:rtl/>
        </w:rPr>
        <w:t>ي</w:t>
      </w:r>
      <w:r w:rsidRPr="007B6461">
        <w:rPr>
          <w:rFonts w:ascii="Tahoma" w:hAnsi="Tahoma" w:cs="Nazanin"/>
          <w:sz w:val="28"/>
          <w:szCs w:val="28"/>
          <w:rtl/>
        </w:rPr>
        <w:t>لومتر راه با د</w:t>
      </w:r>
      <w:r w:rsidR="00D66023" w:rsidRPr="007B6461">
        <w:rPr>
          <w:rFonts w:ascii="Tahoma" w:hAnsi="Tahoma" w:cs="Nazanin"/>
          <w:sz w:val="28"/>
          <w:szCs w:val="28"/>
          <w:rtl/>
        </w:rPr>
        <w:t>ي</w:t>
      </w:r>
      <w:r w:rsidRPr="007B6461">
        <w:rPr>
          <w:rFonts w:ascii="Tahoma" w:hAnsi="Tahoma" w:cs="Nazanin"/>
          <w:sz w:val="28"/>
          <w:szCs w:val="28"/>
          <w:rtl/>
        </w:rPr>
        <w:t>دن تپه ها و کوهها و نس</w:t>
      </w:r>
      <w:r w:rsidR="00D66023" w:rsidRPr="007B6461">
        <w:rPr>
          <w:rFonts w:ascii="Tahoma" w:hAnsi="Tahoma" w:cs="Nazanin"/>
          <w:sz w:val="28"/>
          <w:szCs w:val="28"/>
          <w:rtl/>
        </w:rPr>
        <w:t>ي</w:t>
      </w:r>
      <w:r w:rsidRPr="007B6461">
        <w:rPr>
          <w:rFonts w:ascii="Tahoma" w:hAnsi="Tahoma" w:cs="Nazanin"/>
          <w:sz w:val="28"/>
          <w:szCs w:val="28"/>
          <w:rtl/>
        </w:rPr>
        <w:t>م خنک کوهستان و جنگلها</w:t>
      </w:r>
      <w:r w:rsidR="00D66023" w:rsidRPr="007B6461">
        <w:rPr>
          <w:rFonts w:ascii="Tahoma" w:hAnsi="Tahoma" w:cs="Nazanin"/>
          <w:sz w:val="28"/>
          <w:szCs w:val="28"/>
          <w:rtl/>
        </w:rPr>
        <w:t>ي</w:t>
      </w:r>
      <w:r w:rsidRPr="007B6461">
        <w:rPr>
          <w:rFonts w:ascii="Tahoma" w:hAnsi="Tahoma" w:cs="Nazanin"/>
          <w:sz w:val="28"/>
          <w:szCs w:val="28"/>
          <w:rtl/>
        </w:rPr>
        <w:t xml:space="preserve"> انبوه بلوط، گو</w:t>
      </w:r>
      <w:r w:rsidR="00D66023" w:rsidRPr="007B6461">
        <w:rPr>
          <w:rFonts w:ascii="Tahoma" w:hAnsi="Tahoma" w:cs="Nazanin"/>
          <w:sz w:val="28"/>
          <w:szCs w:val="28"/>
          <w:rtl/>
        </w:rPr>
        <w:t>يي</w:t>
      </w:r>
      <w:r w:rsidRPr="007B6461">
        <w:rPr>
          <w:rFonts w:ascii="Tahoma" w:hAnsi="Tahoma" w:cs="Nazanin"/>
          <w:sz w:val="28"/>
          <w:szCs w:val="28"/>
          <w:rtl/>
        </w:rPr>
        <w:t xml:space="preserve"> وارد دن</w:t>
      </w:r>
      <w:r w:rsidR="00D66023" w:rsidRPr="007B6461">
        <w:rPr>
          <w:rFonts w:ascii="Tahoma" w:hAnsi="Tahoma" w:cs="Nazanin"/>
          <w:sz w:val="28"/>
          <w:szCs w:val="28"/>
          <w:rtl/>
        </w:rPr>
        <w:t>ي</w:t>
      </w:r>
      <w:r w:rsidRPr="007B6461">
        <w:rPr>
          <w:rFonts w:ascii="Tahoma" w:hAnsi="Tahoma" w:cs="Nazanin"/>
          <w:sz w:val="28"/>
          <w:szCs w:val="28"/>
          <w:rtl/>
        </w:rPr>
        <w:t>ا</w:t>
      </w:r>
      <w:r w:rsidR="00D66023" w:rsidRPr="007B6461">
        <w:rPr>
          <w:rFonts w:ascii="Tahoma" w:hAnsi="Tahoma" w:cs="Nazanin"/>
          <w:sz w:val="28"/>
          <w:szCs w:val="28"/>
          <w:rtl/>
        </w:rPr>
        <w:t>يي</w:t>
      </w:r>
      <w:r w:rsidRPr="007B6461">
        <w:rPr>
          <w:rFonts w:ascii="Tahoma" w:hAnsi="Tahoma" w:cs="Nazanin"/>
          <w:sz w:val="28"/>
          <w:szCs w:val="28"/>
          <w:rtl/>
        </w:rPr>
        <w:t xml:space="preserve"> متفاوت تر از خوزستان شده اند. کم</w:t>
      </w:r>
      <w:r w:rsidR="00D66023" w:rsidRPr="007B6461">
        <w:rPr>
          <w:rFonts w:ascii="Tahoma" w:hAnsi="Tahoma" w:cs="Nazanin"/>
          <w:sz w:val="28"/>
          <w:szCs w:val="28"/>
          <w:rtl/>
        </w:rPr>
        <w:t>ي</w:t>
      </w:r>
      <w:r w:rsidRPr="007B6461">
        <w:rPr>
          <w:rFonts w:ascii="Tahoma" w:hAnsi="Tahoma" w:cs="Nazanin"/>
          <w:sz w:val="28"/>
          <w:szCs w:val="28"/>
          <w:rtl/>
        </w:rPr>
        <w:t xml:space="preserve"> جلوتر، روستا</w:t>
      </w:r>
      <w:r w:rsidR="00D66023" w:rsidRPr="007B6461">
        <w:rPr>
          <w:rFonts w:ascii="Tahoma" w:hAnsi="Tahoma" w:cs="Nazanin"/>
          <w:sz w:val="28"/>
          <w:szCs w:val="28"/>
          <w:rtl/>
        </w:rPr>
        <w:t>ي</w:t>
      </w:r>
      <w:r w:rsidRPr="007B6461">
        <w:rPr>
          <w:rFonts w:ascii="Tahoma" w:hAnsi="Tahoma" w:cs="Nazanin"/>
          <w:sz w:val="28"/>
          <w:szCs w:val="28"/>
          <w:rtl/>
        </w:rPr>
        <w:t xml:space="preserve"> تمب</w:t>
      </w:r>
      <w:r w:rsidR="00D66023" w:rsidRPr="007B6461">
        <w:rPr>
          <w:rFonts w:ascii="Tahoma" w:hAnsi="Tahoma" w:cs="Nazanin"/>
          <w:sz w:val="28"/>
          <w:szCs w:val="28"/>
          <w:rtl/>
        </w:rPr>
        <w:t>ي</w:t>
      </w:r>
      <w:r w:rsidRPr="007B6461">
        <w:rPr>
          <w:rFonts w:ascii="Tahoma" w:hAnsi="Tahoma" w:cs="Nazanin"/>
          <w:sz w:val="28"/>
          <w:szCs w:val="28"/>
          <w:rtl/>
        </w:rPr>
        <w:t xml:space="preserve"> با قدمت</w:t>
      </w:r>
      <w:r w:rsidR="00D66023" w:rsidRPr="007B6461">
        <w:rPr>
          <w:rFonts w:ascii="Tahoma" w:hAnsi="Tahoma" w:cs="Nazanin"/>
          <w:sz w:val="28"/>
          <w:szCs w:val="28"/>
          <w:rtl/>
        </w:rPr>
        <w:t>ي</w:t>
      </w:r>
      <w:r w:rsidRPr="007B6461">
        <w:rPr>
          <w:rFonts w:ascii="Tahoma" w:hAnsi="Tahoma" w:cs="Nazanin"/>
          <w:sz w:val="28"/>
          <w:szCs w:val="28"/>
          <w:rtl/>
        </w:rPr>
        <w:t xml:space="preserve"> چند هزار ساله و بافت</w:t>
      </w:r>
      <w:r w:rsidR="00D66023" w:rsidRPr="007B6461">
        <w:rPr>
          <w:rFonts w:ascii="Tahoma" w:hAnsi="Tahoma" w:cs="Nazanin"/>
          <w:sz w:val="28"/>
          <w:szCs w:val="28"/>
          <w:rtl/>
        </w:rPr>
        <w:t>ي</w:t>
      </w:r>
      <w:r w:rsidRPr="007B6461">
        <w:rPr>
          <w:rFonts w:ascii="Tahoma" w:hAnsi="Tahoma" w:cs="Nazanin"/>
          <w:sz w:val="28"/>
          <w:szCs w:val="28"/>
          <w:rtl/>
        </w:rPr>
        <w:t xml:space="preserve"> ز</w:t>
      </w:r>
      <w:r w:rsidR="00D66023" w:rsidRPr="007B6461">
        <w:rPr>
          <w:rFonts w:ascii="Tahoma" w:hAnsi="Tahoma" w:cs="Nazanin"/>
          <w:sz w:val="28"/>
          <w:szCs w:val="28"/>
          <w:rtl/>
        </w:rPr>
        <w:t>ي</w:t>
      </w:r>
      <w:r w:rsidRPr="007B6461">
        <w:rPr>
          <w:rFonts w:ascii="Tahoma" w:hAnsi="Tahoma" w:cs="Nazanin"/>
          <w:sz w:val="28"/>
          <w:szCs w:val="28"/>
          <w:rtl/>
        </w:rPr>
        <w:t>با در دل کوهستان در مقابل د</w:t>
      </w:r>
      <w:r w:rsidR="00D66023" w:rsidRPr="007B6461">
        <w:rPr>
          <w:rFonts w:ascii="Tahoma" w:hAnsi="Tahoma" w:cs="Nazanin"/>
          <w:sz w:val="28"/>
          <w:szCs w:val="28"/>
          <w:rtl/>
        </w:rPr>
        <w:t>ي</w:t>
      </w:r>
      <w:r w:rsidRPr="007B6461">
        <w:rPr>
          <w:rFonts w:ascii="Tahoma" w:hAnsi="Tahoma" w:cs="Nazanin"/>
          <w:sz w:val="28"/>
          <w:szCs w:val="28"/>
          <w:rtl/>
        </w:rPr>
        <w:t>دگان گردشگران قد علم م</w:t>
      </w:r>
      <w:r w:rsidR="00D66023" w:rsidRPr="007B6461">
        <w:rPr>
          <w:rFonts w:ascii="Tahoma" w:hAnsi="Tahoma" w:cs="Nazanin"/>
          <w:sz w:val="28"/>
          <w:szCs w:val="28"/>
          <w:rtl/>
        </w:rPr>
        <w:t>ي</w:t>
      </w:r>
      <w:r w:rsidRPr="007B6461">
        <w:rPr>
          <w:rFonts w:ascii="Tahoma" w:hAnsi="Tahoma" w:cs="Nazanin"/>
          <w:sz w:val="28"/>
          <w:szCs w:val="28"/>
          <w:rtl/>
        </w:rPr>
        <w:t xml:space="preserve"> کند و آنان را به </w:t>
      </w:r>
      <w:r w:rsidR="00D66023" w:rsidRPr="007B6461">
        <w:rPr>
          <w:rFonts w:ascii="Tahoma" w:hAnsi="Tahoma" w:cs="Nazanin"/>
          <w:sz w:val="28"/>
          <w:szCs w:val="28"/>
          <w:rtl/>
        </w:rPr>
        <w:t>ي</w:t>
      </w:r>
      <w:r w:rsidRPr="007B6461">
        <w:rPr>
          <w:rFonts w:ascii="Tahoma" w:hAnsi="Tahoma" w:cs="Nazanin"/>
          <w:sz w:val="28"/>
          <w:szCs w:val="28"/>
          <w:rtl/>
        </w:rPr>
        <w:t>اد</w:t>
      </w:r>
      <w:r w:rsidRPr="007B6461">
        <w:rPr>
          <w:rFonts w:ascii="Tahoma" w:hAnsi="Tahoma" w:cs="Nazanin"/>
          <w:sz w:val="28"/>
          <w:szCs w:val="28"/>
        </w:rPr>
        <w:t xml:space="preserve"> </w:t>
      </w:r>
      <w:r w:rsidRPr="007B6461">
        <w:rPr>
          <w:rFonts w:ascii="Tahoma" w:hAnsi="Tahoma" w:cs="Nazanin"/>
          <w:sz w:val="28"/>
          <w:szCs w:val="28"/>
          <w:rtl/>
        </w:rPr>
        <w:t>صفا و صم</w:t>
      </w:r>
      <w:r w:rsidR="00D66023" w:rsidRPr="007B6461">
        <w:rPr>
          <w:rFonts w:ascii="Tahoma" w:hAnsi="Tahoma" w:cs="Nazanin"/>
          <w:sz w:val="28"/>
          <w:szCs w:val="28"/>
          <w:rtl/>
        </w:rPr>
        <w:t>ي</w:t>
      </w:r>
      <w:r w:rsidRPr="007B6461">
        <w:rPr>
          <w:rFonts w:ascii="Tahoma" w:hAnsi="Tahoma" w:cs="Nazanin"/>
          <w:sz w:val="28"/>
          <w:szCs w:val="28"/>
          <w:rtl/>
        </w:rPr>
        <w:t>م</w:t>
      </w:r>
      <w:r w:rsidR="00D66023" w:rsidRPr="007B6461">
        <w:rPr>
          <w:rFonts w:ascii="Tahoma" w:hAnsi="Tahoma" w:cs="Nazanin"/>
          <w:sz w:val="28"/>
          <w:szCs w:val="28"/>
          <w:rtl/>
        </w:rPr>
        <w:t>ي</w:t>
      </w:r>
      <w:r w:rsidRPr="007B6461">
        <w:rPr>
          <w:rFonts w:ascii="Tahoma" w:hAnsi="Tahoma" w:cs="Nazanin"/>
          <w:sz w:val="28"/>
          <w:szCs w:val="28"/>
          <w:rtl/>
        </w:rPr>
        <w:t>ت روستا م</w:t>
      </w:r>
      <w:r w:rsidR="00D66023" w:rsidRPr="007B6461">
        <w:rPr>
          <w:rFonts w:ascii="Tahoma" w:hAnsi="Tahoma" w:cs="Nazanin"/>
          <w:sz w:val="28"/>
          <w:szCs w:val="28"/>
          <w:rtl/>
        </w:rPr>
        <w:t>ي</w:t>
      </w:r>
      <w:r w:rsidRPr="007B6461">
        <w:rPr>
          <w:rFonts w:ascii="Tahoma" w:hAnsi="Tahoma" w:cs="Nazanin"/>
          <w:sz w:val="28"/>
          <w:szCs w:val="28"/>
          <w:rtl/>
        </w:rPr>
        <w:t xml:space="preserve"> اندازد مکان</w:t>
      </w:r>
      <w:r w:rsidR="00D66023" w:rsidRPr="007B6461">
        <w:rPr>
          <w:rFonts w:ascii="Tahoma" w:hAnsi="Tahoma" w:cs="Nazanin"/>
          <w:sz w:val="28"/>
          <w:szCs w:val="28"/>
          <w:rtl/>
        </w:rPr>
        <w:t>ي</w:t>
      </w:r>
      <w:r w:rsidRPr="007B6461">
        <w:rPr>
          <w:rFonts w:ascii="Tahoma" w:hAnsi="Tahoma" w:cs="Nazanin"/>
          <w:sz w:val="28"/>
          <w:szCs w:val="28"/>
          <w:rtl/>
        </w:rPr>
        <w:t xml:space="preserve"> که روستا</w:t>
      </w:r>
      <w:r w:rsidR="00D66023" w:rsidRPr="007B6461">
        <w:rPr>
          <w:rFonts w:ascii="Tahoma" w:hAnsi="Tahoma" w:cs="Nazanin"/>
          <w:sz w:val="28"/>
          <w:szCs w:val="28"/>
          <w:rtl/>
        </w:rPr>
        <w:t>يي</w:t>
      </w:r>
      <w:r w:rsidRPr="007B6461">
        <w:rPr>
          <w:rFonts w:ascii="Tahoma" w:hAnsi="Tahoma" w:cs="Nazanin"/>
          <w:sz w:val="28"/>
          <w:szCs w:val="28"/>
          <w:rtl/>
        </w:rPr>
        <w:t xml:space="preserve"> باستان</w:t>
      </w:r>
      <w:r w:rsidR="00D66023" w:rsidRPr="007B6461">
        <w:rPr>
          <w:rFonts w:ascii="Tahoma" w:hAnsi="Tahoma" w:cs="Nazanin"/>
          <w:sz w:val="28"/>
          <w:szCs w:val="28"/>
          <w:rtl/>
        </w:rPr>
        <w:t>ي</w:t>
      </w:r>
      <w:r w:rsidRPr="007B6461">
        <w:rPr>
          <w:rFonts w:ascii="Tahoma" w:hAnsi="Tahoma" w:cs="Nazanin"/>
          <w:sz w:val="28"/>
          <w:szCs w:val="28"/>
          <w:rtl/>
        </w:rPr>
        <w:t xml:space="preserve"> را با هم</w:t>
      </w:r>
      <w:r w:rsidR="00D66023" w:rsidRPr="007B6461">
        <w:rPr>
          <w:rFonts w:ascii="Tahoma" w:hAnsi="Tahoma" w:cs="Nazanin"/>
          <w:sz w:val="28"/>
          <w:szCs w:val="28"/>
          <w:rtl/>
        </w:rPr>
        <w:t>ي</w:t>
      </w:r>
      <w:r w:rsidRPr="007B6461">
        <w:rPr>
          <w:rFonts w:ascii="Tahoma" w:hAnsi="Tahoma" w:cs="Nazanin"/>
          <w:sz w:val="28"/>
          <w:szCs w:val="28"/>
          <w:rtl/>
        </w:rPr>
        <w:t>ن نام مدفون شده در ز</w:t>
      </w:r>
      <w:r w:rsidR="00D66023" w:rsidRPr="007B6461">
        <w:rPr>
          <w:rFonts w:ascii="Tahoma" w:hAnsi="Tahoma" w:cs="Nazanin"/>
          <w:sz w:val="28"/>
          <w:szCs w:val="28"/>
          <w:rtl/>
        </w:rPr>
        <w:t>ي</w:t>
      </w:r>
      <w:r w:rsidRPr="007B6461">
        <w:rPr>
          <w:rFonts w:ascii="Tahoma" w:hAnsi="Tahoma" w:cs="Nazanin"/>
          <w:sz w:val="28"/>
          <w:szCs w:val="28"/>
          <w:rtl/>
        </w:rPr>
        <w:t xml:space="preserve">ر پا دارد. </w:t>
      </w:r>
    </w:p>
    <w:p w:rsidR="00DC2E3B" w:rsidRPr="007B6461" w:rsidRDefault="00DC2E3B" w:rsidP="00FF3783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Nazanin"/>
          <w:sz w:val="28"/>
          <w:szCs w:val="28"/>
          <w:rtl/>
        </w:rPr>
      </w:pPr>
      <w:r w:rsidRPr="007B6461">
        <w:rPr>
          <w:rFonts w:ascii="Tahoma" w:eastAsia="Times New Roman" w:hAnsi="Tahoma" w:cs="Nazanin"/>
          <w:sz w:val="28"/>
          <w:szCs w:val="28"/>
          <w:rtl/>
        </w:rPr>
        <w:t>گفته م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شود چند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پ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ش تعداد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از اهال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روستا که در پ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حفار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خانگ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بطور اتفاق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با بخش ها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ازمنطقه مدفون شده با آثار باستان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گرانق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مت و ارزشمند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مواجه شدند. </w:t>
      </w:r>
    </w:p>
    <w:p w:rsidR="00DC2E3B" w:rsidRPr="007B6461" w:rsidRDefault="00D66023" w:rsidP="00FF3783">
      <w:pPr>
        <w:bidi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Nazanin"/>
          <w:b/>
          <w:bCs/>
          <w:kern w:val="36"/>
          <w:sz w:val="28"/>
          <w:szCs w:val="28"/>
          <w:rtl/>
        </w:rPr>
      </w:pPr>
      <w:r w:rsidRPr="007B6461">
        <w:rPr>
          <w:rFonts w:ascii="Tahoma" w:eastAsia="Times New Roman" w:hAnsi="Tahoma" w:cs="Nazanin"/>
          <w:b/>
          <w:bCs/>
          <w:kern w:val="36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b/>
          <w:bCs/>
          <w:kern w:val="36"/>
          <w:sz w:val="28"/>
          <w:szCs w:val="28"/>
          <w:rtl/>
        </w:rPr>
        <w:t>ادمانها</w:t>
      </w:r>
      <w:r w:rsidRPr="007B6461">
        <w:rPr>
          <w:rFonts w:ascii="Tahoma" w:eastAsia="Times New Roman" w:hAnsi="Tahoma" w:cs="Nazanin"/>
          <w:b/>
          <w:bCs/>
          <w:kern w:val="36"/>
          <w:sz w:val="28"/>
          <w:szCs w:val="28"/>
          <w:rtl/>
        </w:rPr>
        <w:t>ي</w:t>
      </w:r>
      <w:r w:rsidR="00DC2E3B" w:rsidRPr="007B6461">
        <w:rPr>
          <w:rFonts w:ascii="Tahoma" w:eastAsia="Times New Roman" w:hAnsi="Tahoma" w:cs="Nazanin"/>
          <w:b/>
          <w:bCs/>
          <w:kern w:val="36"/>
          <w:sz w:val="28"/>
          <w:szCs w:val="28"/>
          <w:rtl/>
        </w:rPr>
        <w:t xml:space="preserve"> دفاع مقدس در خوزستان</w:t>
      </w:r>
    </w:p>
    <w:p w:rsidR="00DC2E3B" w:rsidRPr="007B6461" w:rsidRDefault="00DC2E3B" w:rsidP="00FF3783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Nazanin"/>
          <w:sz w:val="28"/>
          <w:szCs w:val="28"/>
          <w:rtl/>
        </w:rPr>
      </w:pP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************************ </w:t>
      </w:r>
    </w:p>
    <w:p w:rsidR="00DC2E3B" w:rsidRPr="007B6461" w:rsidRDefault="00DC2E3B" w:rsidP="00EC3AA9">
      <w:p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Nazanin"/>
          <w:sz w:val="28"/>
          <w:szCs w:val="28"/>
          <w:rtl/>
        </w:rPr>
      </w:pPr>
      <w:r w:rsidRPr="007B6461">
        <w:rPr>
          <w:rFonts w:ascii="Tahoma" w:eastAsia="Times New Roman" w:hAnsi="Tahoma" w:cs="Nazanin"/>
          <w:sz w:val="28"/>
          <w:szCs w:val="28"/>
          <w:rtl/>
        </w:rPr>
        <w:t>مناطق عمل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ات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دوران هشت ساله دفاع مقدس و 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ادمانها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جاد شده در مناطق اروندکنار، شلمچه، فکه، طلا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ه و شهرها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آبادان و خرمشهر از جاذبه ها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گردشگر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دوران دفاع مقدس استان خوزستان به شمار م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روند. </w:t>
      </w:r>
    </w:p>
    <w:p w:rsidR="00DC2E3B" w:rsidRPr="007B6461" w:rsidRDefault="00DC2E3B" w:rsidP="00EC3AA9">
      <w:p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Nazanin"/>
          <w:sz w:val="28"/>
          <w:szCs w:val="28"/>
          <w:rtl/>
        </w:rPr>
      </w:pPr>
      <w:r w:rsidRPr="007B6461">
        <w:rPr>
          <w:rFonts w:ascii="Tahoma" w:eastAsia="Times New Roman" w:hAnsi="Tahoma" w:cs="Nazanin"/>
          <w:sz w:val="28"/>
          <w:szCs w:val="28"/>
          <w:rtl/>
        </w:rPr>
        <w:t>همه ساله شهروندان بس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ار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از سراسر کشور درا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ن مناطق حضور پ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دا م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کنند تا 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اد و خاطره هشت سال جانفشان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پاکتر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ن جوانان 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ن مرز و بوم را در دفاع از م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هن اسلام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خود زنده نگاه دارند و با آرمانها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 شه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دان تجد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د ب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عت کنند. </w:t>
      </w:r>
    </w:p>
    <w:p w:rsidR="00DC2E3B" w:rsidRPr="007B6461" w:rsidRDefault="00DC2E3B" w:rsidP="00FF3783">
      <w:pPr>
        <w:bidi/>
        <w:spacing w:after="0" w:line="240" w:lineRule="auto"/>
        <w:rPr>
          <w:rFonts w:ascii="Times New Roman" w:eastAsia="Times New Roman" w:hAnsi="Times New Roman" w:cs="Nazanin"/>
          <w:sz w:val="28"/>
          <w:szCs w:val="28"/>
          <w:rtl/>
        </w:rPr>
      </w:pPr>
    </w:p>
    <w:p w:rsidR="00DC2E3B" w:rsidRPr="007B6461" w:rsidRDefault="00DC2E3B" w:rsidP="00FF3783">
      <w:pPr>
        <w:bidi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Nazanin"/>
          <w:b/>
          <w:bCs/>
          <w:kern w:val="36"/>
          <w:sz w:val="28"/>
          <w:szCs w:val="28"/>
          <w:rtl/>
        </w:rPr>
      </w:pPr>
      <w:r w:rsidRPr="007B6461">
        <w:rPr>
          <w:rFonts w:ascii="Tahoma" w:eastAsia="Times New Roman" w:hAnsi="Tahoma" w:cs="Nazanin"/>
          <w:b/>
          <w:bCs/>
          <w:kern w:val="36"/>
          <w:sz w:val="28"/>
          <w:szCs w:val="28"/>
          <w:rtl/>
        </w:rPr>
        <w:t>‌آث‍‍ار ب‍‍اس‍ت‍‍ان‍</w:t>
      </w:r>
      <w:r w:rsidR="00D66023" w:rsidRPr="007B6461">
        <w:rPr>
          <w:rFonts w:ascii="Tahoma" w:eastAsia="Times New Roman" w:hAnsi="Tahoma" w:cs="Nazanin"/>
          <w:b/>
          <w:bCs/>
          <w:kern w:val="36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b/>
          <w:bCs/>
          <w:kern w:val="36"/>
          <w:sz w:val="28"/>
          <w:szCs w:val="28"/>
          <w:rtl/>
        </w:rPr>
        <w:t xml:space="preserve"> خوزستان </w:t>
      </w:r>
    </w:p>
    <w:p w:rsidR="00DC2E3B" w:rsidRPr="007B6461" w:rsidRDefault="00DC2E3B" w:rsidP="00FF3783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Nazanin"/>
          <w:sz w:val="28"/>
          <w:szCs w:val="28"/>
          <w:rtl/>
        </w:rPr>
      </w:pP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**************** </w:t>
      </w:r>
    </w:p>
    <w:p w:rsidR="00DC2E3B" w:rsidRPr="007B6461" w:rsidRDefault="00DC2E3B" w:rsidP="00EC3AA9">
      <w:p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Nazanin"/>
          <w:sz w:val="28"/>
          <w:szCs w:val="28"/>
          <w:rtl/>
        </w:rPr>
      </w:pPr>
      <w:r w:rsidRPr="007B6461">
        <w:rPr>
          <w:rFonts w:ascii="Tahoma" w:eastAsia="Times New Roman" w:hAnsi="Tahoma" w:cs="Nazanin"/>
          <w:sz w:val="28"/>
          <w:szCs w:val="28"/>
          <w:rtl/>
        </w:rPr>
        <w:t>خ‍وزس‍ت‍‍ان‌ در ب‍ح‍ث‌ ج‍‍اذب‍ه‌ ‌ه‍‍ا‌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ت‍‍ار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‍خ‍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ب‍‍ا ب‍رخ‍ورد‌ار‌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‌از پ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‍ش‍ن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‍ه‌ ‌ا‌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‌غ‍ن‍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‌از ت‍م‍دن‍‍ه‍‍ا‌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ب‍‍اس‍ت‍‍ان‍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‌ا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‍ر‌ان‌ زم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‍ن‌ ج‍‍ا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‍گ‍‍اه‌ خ‍‍اص‍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د‌ارد و ج‍‍ا‌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ج‍‍ا‌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‌اس‍ت‍‍ان‌ ‌از ش‍وش‌ و ش‍وش‍ت‍ر و ‌ا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‍ذه‌ گ‍رف‍ت‍ه‌ ت‍‍ا ب‍‍ه‍ب‍‍ه‍‍ان‌ و م‍س‍ج‍دس‍ل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‍م‍‍ان‌ و ‌ا‌ه‍و‌از ک‍ه‌ ‌ه‍ر 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‍ک‌ ن‍ش‍‍ان‍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‌از ‌ه‍و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‍ت‌ ت‍‍ار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‍خ‍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‌ا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‍ن‌ م‍رز و ب‍وم‌ ر‌ا ب‍ر ت‍‍ارک‌ خ‍ود د‌ارن‍د، ب‍‍ازد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‍د ک‍ن‍ن‍دگ‍‍ان‌ ‌ع‍لاق‍ه‌ م‍ن‍د ب‍ه‌ ‌ا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‍ن‌ ج‍‍اذب‍ه‌ ‌ه‍‍ا ر‌ا ب‍ه‌ گ‍رم‍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پ‍ذ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‍ر‌ا ‌ه‍س‍ت‍ن‍د. ش‍‍ه‍رس‍ت‍‍ان‌ ‌ا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‍ذه‌ و‌اق‍‍ع‌ در م‍ن‍طق‍ه‌ ک‍و‌ه‍س‍ت‍‍ان‍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ش‍م‍‍ال‌ خ‍وزس‍ت‍‍ان‌ در 205 ک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‍ل‍وم‍ت‍ر‌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ش‍م‍‍ال‌ ش‍رق‌ ‌ا‌ه‍و‌از، م‍رک‍ز ‌ا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‍‍ال‍ت‌ ‌آ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‍‍اپ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‍ر در </w:t>
      </w:r>
      <w:r w:rsidRPr="007B6461">
        <w:rPr>
          <w:rFonts w:ascii="Tahoma" w:eastAsia="Times New Roman" w:hAnsi="Tahoma" w:cs="Nazanin"/>
          <w:sz w:val="28"/>
          <w:szCs w:val="28"/>
          <w:rtl/>
        </w:rPr>
        <w:lastRenderedPageBreak/>
        <w:t>دوره‌ ‌ا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‍لام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‍‍ان‌ ب‍وده‌ و 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‍ک‍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‌از م‍وزه‌ ‌ه‍‍ا‌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ب‍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ن‍ظ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‍ر س‍ن‍گ‌ ن‍گ‍‍اره‌ ‌ا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‍ر‌ان‌ و ج‍‍ه‍‍ان‌ م‍ح‍س‍وب‌ م‍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ش‍ود. ب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‍ش‍ت‍ر ‌آث‍‍ار د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‍دن‍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و ب‍‍ا ‌ارزش‌ ‌ا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‍ذه‌ ک‍ه‌ در دوره‌ پ‍‍ارت‍‍ه‍‍ا ن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‍ز ‌از ش‍‍ه‍ر‌ه‍‍ا‌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م‍‍ه‍م‌ ‌ا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‍ر‌ان‌ زم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‍ن‌ ب‍وده‌ ‌اس‍ت‌ ، ب‍ه‌ ص‍ورت‌ ن‍گ‍‍ارک‍ن‍ده‌ وگ‍ن‍ج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‍ن‍ه‌ ‌ه‍‍ا‌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ج‍‍او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‍د‌ان‌ ن‍ق‍ش‌ ب‍رج‍س‍ت‍ه‌ ‌ه‍‍ا ب‍ر دل‌ ک‍وه‌ ‌ه‍س‍ت‍ن‍د ک‍ه‌ ‌از ور‌ا‌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ق‍رن‍‍ه‍‍ا، ‌اس‍ت‍و‌ار و پ‍رش‍ک‍وه‌ ‌ه‍م‍چ‍ن‍‍ان‌ ‌ا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‍س‍ت‍‍اده‌ ‌ان‍د و ‌ع‍ظم‍ت‌ ‌آن‍‌ه‍‍ا گ‍و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‌ گ‍ذر زم‍‍ان‌ ر‌ا ب‍ه‌ س‍خ‍ره‌ گ‍رف‍ت‍ه‌ ‌اس‍ت‌ . </w:t>
      </w:r>
    </w:p>
    <w:p w:rsidR="00DC2E3B" w:rsidRPr="007B6461" w:rsidRDefault="00DC2E3B" w:rsidP="00FF3783">
      <w:pPr>
        <w:bidi/>
        <w:spacing w:after="0" w:line="240" w:lineRule="auto"/>
        <w:rPr>
          <w:rFonts w:ascii="Times New Roman" w:eastAsia="Times New Roman" w:hAnsi="Times New Roman" w:cs="Nazanin"/>
          <w:sz w:val="28"/>
          <w:szCs w:val="28"/>
          <w:rtl/>
        </w:rPr>
      </w:pPr>
      <w:r w:rsidRPr="007B6461">
        <w:rPr>
          <w:rFonts w:ascii="Tahoma" w:eastAsia="Times New Roman" w:hAnsi="Tahoma" w:cs="Nazanin"/>
          <w:noProof/>
          <w:sz w:val="28"/>
          <w:szCs w:val="28"/>
          <w:lang w:bidi="fa-IR"/>
        </w:rPr>
        <w:drawing>
          <wp:inline distT="0" distB="0" distL="0" distR="0">
            <wp:extent cx="3436670" cy="2929742"/>
            <wp:effectExtent l="19050" t="0" r="0" b="0"/>
            <wp:docPr id="40" name="Picture 40" descr="http://www2.irna.ir/occasion/tur-khozestan/khoozestan_files/image0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://www2.irna.ir/occasion/tur-khozestan/khoozestan_files/image043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0128" cy="2932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2E3B" w:rsidRPr="007B6461" w:rsidRDefault="00DC2E3B" w:rsidP="00FF3783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Nazanin"/>
          <w:sz w:val="28"/>
          <w:szCs w:val="28"/>
          <w:rtl/>
        </w:rPr>
      </w:pPr>
      <w:r w:rsidRPr="007B6461">
        <w:rPr>
          <w:rFonts w:ascii="Tahoma" w:eastAsia="Times New Roman" w:hAnsi="Tahoma" w:cs="Nazanin"/>
          <w:sz w:val="28"/>
          <w:szCs w:val="28"/>
          <w:rtl/>
        </w:rPr>
        <w:t>"ک‍ول‌ ف‍ره‌ " و‌اق‍‍ع‌ در ‌ه‍ش‍ت‌ ک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‍ل‍وم‍ت‍ر‌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ش‍م‍‍ال‌ ش‍رق‌ دش‍ت‌ ‌ا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‍ذه‌ ، "‌اش‍ک‍ف‍ت‌ س‍ل‍م‍‍ان‌ " در ج‍ن‍وب‌ ش‍‍ه‍ر ‌ا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‍ذه‌ ، ش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‍ر‌ه‍‍ا‌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س‍ن‍گ‍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‌ ک‍ه‌ 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‍‍ادم‍‍ان‍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‌از ش‍ج‍‍ا‌ع‍‍ان‌ ب‍خ‍ت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‍‍ار‌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‌ و "خ‍ون‍گ‌ ‌اژدر" 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‍‍ادم‍‍ان‍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‌از دوره‌ ‌ا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‍ل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‍م‍‍ا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‍د‌ه‍‍ا ب‍ه‌ ش‍م‍‍ار م‍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رون‍د، ‌ازج‍م‍ل‍ه‌ ‌آث‍‍ار د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‍دن‍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‌ا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‍ن‌ ش‍‍ه‍رس‍ت‍‍ان‌ ‌ه‍س‍ت‍ن‍د. </w:t>
      </w:r>
    </w:p>
    <w:p w:rsidR="00DC2E3B" w:rsidRPr="007B6461" w:rsidRDefault="00DC2E3B" w:rsidP="00FF3783">
      <w:pPr>
        <w:bidi/>
        <w:spacing w:after="0" w:line="240" w:lineRule="auto"/>
        <w:rPr>
          <w:rFonts w:ascii="Times New Roman" w:eastAsia="Times New Roman" w:hAnsi="Times New Roman" w:cs="Nazanin"/>
          <w:sz w:val="28"/>
          <w:szCs w:val="28"/>
          <w:rtl/>
        </w:rPr>
      </w:pPr>
      <w:r w:rsidRPr="007B6461">
        <w:rPr>
          <w:rFonts w:ascii="Tahoma" w:eastAsia="Times New Roman" w:hAnsi="Tahoma" w:cs="Nazanin"/>
          <w:noProof/>
          <w:sz w:val="28"/>
          <w:szCs w:val="28"/>
          <w:lang w:bidi="fa-IR"/>
        </w:rPr>
        <w:lastRenderedPageBreak/>
        <w:drawing>
          <wp:inline distT="0" distB="0" distL="0" distR="0">
            <wp:extent cx="3650425" cy="3180352"/>
            <wp:effectExtent l="19050" t="0" r="7175" b="0"/>
            <wp:docPr id="41" name="Picture 41" descr="http://www2.irna.ir/occasion/tur-khozestan/khoozestan_files/image0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://www2.irna.ir/occasion/tur-khozestan/khoozestan_files/image045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3971" cy="31834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2E3B" w:rsidRPr="007B6461" w:rsidRDefault="00DC2E3B" w:rsidP="00D66023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Nazanin"/>
          <w:sz w:val="28"/>
          <w:szCs w:val="28"/>
          <w:rtl/>
        </w:rPr>
      </w:pPr>
      <w:r w:rsidRPr="007B6461">
        <w:rPr>
          <w:rFonts w:ascii="Tahoma" w:eastAsia="Times New Roman" w:hAnsi="Tahoma" w:cs="Nazanin"/>
          <w:sz w:val="28"/>
          <w:szCs w:val="28"/>
          <w:rtl/>
        </w:rPr>
        <w:t>در ‌ا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‍ن‌ ن‍گ‍‍ارک‍ن‍ده‌ ‌ه‍‍ا، ‌ع‍ب‍‍ادت‍گ‍‍اه‌ ن‍‍ارس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‍ن‍‍ا (‌از خ‍د‌ا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‍‍ان‌ ‌ع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‍لام‍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) ص‍ح‍ن‍ه‌ ‌ه‍‍ا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‌از ن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‍‍ا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ي‍ش‌ ش‍‍ا‌ه‍‍ان‌ ، ق‍رب‍‍ا</w:t>
      </w:r>
      <w:r w:rsidR="00D66023" w:rsidRPr="007B6461">
        <w:rPr>
          <w:rFonts w:ascii="Tahoma" w:eastAsia="Times New Roman" w:hAnsi="Tahoma" w:cs="Nazanin" w:hint="cs"/>
          <w:sz w:val="28"/>
          <w:szCs w:val="28"/>
          <w:rtl/>
        </w:rPr>
        <w:t>ني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ک‍ردن‌ ب‍ر‌ا‌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خ‍د‌ا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‍‍ان‌ و ‌آ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‍ن‍‍ه‍‍ا‌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م‍ذ‌ه‍ب‍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و ‌غ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‍رم‍ذ‌ه‍ب‍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ر‌ا ب‍ر س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‍ن‍ه‌ خ‍ود ب‍ه‌ 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‍‍ادگ‍‍ار د‌ارد. </w:t>
      </w:r>
    </w:p>
    <w:p w:rsidR="00DC2E3B" w:rsidRPr="007B6461" w:rsidRDefault="00DC2E3B" w:rsidP="00FF3783">
      <w:pPr>
        <w:bidi/>
        <w:spacing w:after="0" w:line="240" w:lineRule="auto"/>
        <w:rPr>
          <w:rFonts w:ascii="Times New Roman" w:eastAsia="Times New Roman" w:hAnsi="Times New Roman" w:cs="Nazanin"/>
          <w:sz w:val="28"/>
          <w:szCs w:val="28"/>
          <w:rtl/>
        </w:rPr>
      </w:pPr>
      <w:r w:rsidRPr="007B6461">
        <w:rPr>
          <w:rFonts w:ascii="Tahoma" w:eastAsia="Times New Roman" w:hAnsi="Tahoma" w:cs="Nazanin"/>
          <w:noProof/>
          <w:sz w:val="28"/>
          <w:szCs w:val="28"/>
          <w:lang w:bidi="fa-IR"/>
        </w:rPr>
        <w:drawing>
          <wp:inline distT="0" distB="0" distL="0" distR="0">
            <wp:extent cx="3270415" cy="2753429"/>
            <wp:effectExtent l="19050" t="0" r="6185" b="0"/>
            <wp:docPr id="42" name="Picture 42" descr="http://www2.irna.ir/occasion/tur-khozestan/khoozestan_files/image0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http://www2.irna.ir/occasion/tur-khozestan/khoozestan_files/image047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0592" cy="27535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2E3B" w:rsidRPr="007B6461" w:rsidRDefault="00DC2E3B" w:rsidP="00FA3C75">
      <w:p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Nazanin"/>
          <w:sz w:val="28"/>
          <w:szCs w:val="28"/>
          <w:rtl/>
        </w:rPr>
      </w:pPr>
      <w:r w:rsidRPr="007B6461">
        <w:rPr>
          <w:rFonts w:ascii="Tahoma" w:eastAsia="Times New Roman" w:hAnsi="Tahoma" w:cs="Nazanin"/>
          <w:sz w:val="28"/>
          <w:szCs w:val="28"/>
          <w:rtl/>
        </w:rPr>
        <w:t>‌اش‍ک‍ف‍ت‌ س‍ل‍م‍‍ان‌ (ن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‍‍ا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‍ش‍گ‍‍اه‌ ت‍‍ار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‍ش‍‍ا) درب‍رگ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‍رن‍ده‌ چ‍‍ه‍‍ارن‍ق‍ش‌ ب‍رج‍س‍ت‍ه‌ ‌ا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‍لام‍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‌اس‍ت‌ ک‍ه‌ ن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‍‍ا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‍ش‌ "‌ه‍‍ان‍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" پ‍‍ادش‍‍اه‌ م‍ح‍ل‍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‌آ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‍‍اپ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‍ر ب‍ه‌ ‌ه‍م‍ر‌اه‌ وز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‍ر و خ‍‍ان‍و‌اده‌ ‌اش‌ ر‌ا ب‍ه‌ ن‍م‍‍ا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‍ش‌ گ‍ذ‌اش‍ت‍ه‌ ‌اس‍ت‌ . خ‍ون‍گ‌ ‌اژدر 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‍‍ا ت‍ن‍گ‌ ن‍وروز‌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ن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‍ز ن‍ق‍ش‌ ب‍رج‍س‍ت‍ه‌ ‌ا‌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‌از زم‍‍ان‌ ‌ا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‍لام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‍‍ان‌ م‍رب‍وط ب‍ه‌ ح‍دود چ‍‍ه‍‍ار ‌ه‍ز‌ار س‍‍ال‌ پ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‍ش‌ ‌از دور‌ان‌ ‌ا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‍لام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‍‍ان‌ و "خ‍ون‍گ‌ ک‍م‍‍ال‌ ون‍د" و "خ‍ون‍گ‌ 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‍‍ار‌ع‍ل‍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ون‍د" ن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‍ز ن‍ش‍‍ان‌ ‌از دور‌ان‌ ‌اش‍ک‍‍ان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‍‍ان‌ ب‍ر پ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B20BA1">
        <w:rPr>
          <w:rFonts w:ascii="Tahoma" w:eastAsia="Times New Roman" w:hAnsi="Tahoma" w:cs="Nazanin"/>
          <w:sz w:val="28"/>
          <w:szCs w:val="28"/>
          <w:rtl/>
        </w:rPr>
        <w:t>‍ش‍‍ا</w:t>
      </w:r>
      <w:r w:rsidR="00B20BA1">
        <w:rPr>
          <w:rFonts w:ascii="Tahoma" w:eastAsia="Times New Roman" w:hAnsi="Tahoma" w:cs="Nazanin" w:hint="cs"/>
          <w:sz w:val="28"/>
          <w:szCs w:val="28"/>
          <w:rtl/>
        </w:rPr>
        <w:t>ني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‌ د‌ارن‍د. </w:t>
      </w:r>
    </w:p>
    <w:p w:rsidR="00DC2E3B" w:rsidRPr="007B6461" w:rsidRDefault="00DC2E3B" w:rsidP="00FF3783">
      <w:pPr>
        <w:bidi/>
        <w:spacing w:after="0" w:line="240" w:lineRule="auto"/>
        <w:rPr>
          <w:rFonts w:ascii="Times New Roman" w:eastAsia="Times New Roman" w:hAnsi="Times New Roman" w:cs="Nazanin"/>
          <w:sz w:val="28"/>
          <w:szCs w:val="28"/>
          <w:rtl/>
        </w:rPr>
      </w:pPr>
      <w:r w:rsidRPr="007B6461">
        <w:rPr>
          <w:rFonts w:ascii="Tahoma" w:eastAsia="Times New Roman" w:hAnsi="Tahoma" w:cs="Nazanin"/>
          <w:noProof/>
          <w:sz w:val="28"/>
          <w:szCs w:val="28"/>
          <w:lang w:bidi="fa-IR"/>
        </w:rPr>
        <w:lastRenderedPageBreak/>
        <w:drawing>
          <wp:inline distT="0" distB="0" distL="0" distR="0">
            <wp:extent cx="2842904" cy="2465349"/>
            <wp:effectExtent l="19050" t="0" r="0" b="0"/>
            <wp:docPr id="43" name="Picture 43" descr="http://www2.irna.ir/occasion/tur-khozestan/khoozestan_files/image0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://www2.irna.ir/occasion/tur-khozestan/khoozestan_files/image049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3201" cy="24656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2E3B" w:rsidRPr="007B6461" w:rsidRDefault="00DC2E3B" w:rsidP="00FF3783">
      <w:p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Nazanin"/>
          <w:sz w:val="24"/>
          <w:szCs w:val="24"/>
          <w:rtl/>
        </w:rPr>
      </w:pPr>
      <w:r w:rsidRPr="007B6461">
        <w:rPr>
          <w:rFonts w:ascii="Tahoma" w:eastAsia="Times New Roman" w:hAnsi="Tahoma" w:cs="Nazanin"/>
          <w:sz w:val="28"/>
          <w:szCs w:val="28"/>
          <w:rtl/>
        </w:rPr>
        <w:t>ش‍‍ه‍رس‍ت‍‍ان‌ ب‍‍ه‍ب‍‍ه‍‍ان‌ در ج‍ن‍وب‌ ش‍رق‍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‌اس‍ت‍‍ان‌ خ‍وزس‍ت‍‍ان‌ ن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‍ز ب‍‍ا ب‍‍اف‍ت‍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ز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‍ب‍‍ا و ک‍‍ه‍ن‌ ‌آث‍‍ار‌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‌ ‌ه‍م‍چ‍ون‌ ش‍‌ه‍ر "‌ارج‍‍ان‌ " 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‍‍ادم‍‍ان‌ دوره‌ ‌ا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‍لام‍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، پ‍ل‌ "س‍‍اس‍‍ان‍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خ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‍ر‌آب‍‍اد" 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‍‍ادم‍‍ان‌ دوره‌ پ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‍ش‌ ‌از ‌اس‍لام‌ ، ‌آت‍ش‍ک‍ده‌ "خ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‍ر‌آب‍‍اد"، ک‍‍ارو‌ان‍س‍ر‌ا‌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"دژ م‍‍ه‍ت‍‍اب‍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‌ " 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‍‍ادم‍‍ان‍‍ه‍‍ا‌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="002D0D9E" w:rsidRPr="007B6461">
        <w:rPr>
          <w:rFonts w:ascii="Tahoma" w:eastAsia="Times New Roman" w:hAnsi="Tahoma" w:cs="Nazanin"/>
          <w:sz w:val="28"/>
          <w:szCs w:val="28"/>
          <w:rtl/>
        </w:rPr>
        <w:t>‌ دوره‌ س‍‍اس‍‍ا</w:t>
      </w:r>
      <w:r w:rsidR="002D0D9E" w:rsidRPr="007B6461">
        <w:rPr>
          <w:rFonts w:ascii="Tahoma" w:eastAsia="Times New Roman" w:hAnsi="Tahoma" w:cs="Nazanin" w:hint="cs"/>
          <w:sz w:val="28"/>
          <w:szCs w:val="28"/>
          <w:rtl/>
        </w:rPr>
        <w:t>ني</w:t>
      </w:r>
      <w:r w:rsidRPr="007B6461">
        <w:rPr>
          <w:rFonts w:ascii="Tahoma" w:eastAsia="Times New Roman" w:hAnsi="Tahoma" w:cs="Nazanin"/>
          <w:sz w:val="28"/>
          <w:szCs w:val="28"/>
          <w:rtl/>
        </w:rPr>
        <w:t xml:space="preserve">‌ ، ح‍م‍‍ام‌ "ب‍خ‍ت‌ خ‍‍ان‌ " و خ‍‍ان‍ه‌ "ن‍ج‍ف‌ خ‍‍ان‌ " 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‍‍ادم‍‍ان‍‍ه‍‍ا‌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دوره‌ پ‍‍ه‍ل‍و‌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و م‍ق‍ب‍ره‌ ‌ه‍‍ا‌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‌ام‍‍ام‍ز‌اده‌ ‌اب‍‍اذر و ب‍ش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‍ر و ن‍ذ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‍ر ر‌ا در خ‍ود ج‍‍ا‌</w:t>
      </w:r>
      <w:r w:rsidR="00D66023" w:rsidRPr="007B6461">
        <w:rPr>
          <w:rFonts w:ascii="Tahoma" w:eastAsia="Times New Roman" w:hAnsi="Tahoma" w:cs="Nazanin"/>
          <w:sz w:val="28"/>
          <w:szCs w:val="28"/>
          <w:rtl/>
        </w:rPr>
        <w:t>ي</w:t>
      </w:r>
      <w:r w:rsidRPr="007B6461">
        <w:rPr>
          <w:rFonts w:ascii="Tahoma" w:eastAsia="Times New Roman" w:hAnsi="Tahoma" w:cs="Nazanin"/>
          <w:sz w:val="28"/>
          <w:szCs w:val="28"/>
          <w:rtl/>
        </w:rPr>
        <w:t>‌ د‌اده‌ ‌اس‍ت‌</w:t>
      </w:r>
      <w:r w:rsidRPr="007B6461">
        <w:rPr>
          <w:rFonts w:ascii="Tahoma" w:eastAsia="Times New Roman" w:hAnsi="Tahoma" w:cs="Nazanin"/>
          <w:sz w:val="24"/>
          <w:szCs w:val="24"/>
          <w:rtl/>
        </w:rPr>
        <w:t xml:space="preserve"> . </w:t>
      </w:r>
    </w:p>
    <w:p w:rsidR="00DC2E3B" w:rsidRPr="007B6461" w:rsidRDefault="00DC2E3B" w:rsidP="00D10275">
      <w:pPr>
        <w:bidi/>
        <w:spacing w:after="0" w:line="240" w:lineRule="auto"/>
        <w:rPr>
          <w:rFonts w:ascii="Times New Roman" w:eastAsia="Times New Roman" w:hAnsi="Times New Roman" w:cs="Nazanin"/>
          <w:sz w:val="24"/>
          <w:szCs w:val="24"/>
          <w:rtl/>
        </w:rPr>
      </w:pPr>
      <w:r w:rsidRPr="007B6461">
        <w:rPr>
          <w:rFonts w:ascii="Tahoma" w:eastAsia="Times New Roman" w:hAnsi="Tahoma" w:cs="Nazanin"/>
          <w:noProof/>
          <w:sz w:val="24"/>
          <w:szCs w:val="24"/>
          <w:lang w:bidi="fa-IR"/>
        </w:rPr>
        <w:lastRenderedPageBreak/>
        <w:drawing>
          <wp:inline distT="0" distB="0" distL="0" distR="0">
            <wp:extent cx="4595495" cy="5949315"/>
            <wp:effectExtent l="19050" t="0" r="0" b="0"/>
            <wp:docPr id="44" name="Picture 44" descr="http://www2.irna.ir/occasion/tur-khozestan/khoozestan_files/image0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http://www2.irna.ir/occasion/tur-khozestan/khoozestan_files/image051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5495" cy="5949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2E3B" w:rsidRPr="007B6461" w:rsidRDefault="00DC2E3B" w:rsidP="00D10275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Nazanin"/>
          <w:sz w:val="24"/>
          <w:szCs w:val="24"/>
          <w:rtl/>
        </w:rPr>
      </w:pPr>
      <w:r w:rsidRPr="007B6461">
        <w:rPr>
          <w:rFonts w:ascii="Tahoma" w:eastAsia="Times New Roman" w:hAnsi="Tahoma" w:cs="Nazanin"/>
          <w:sz w:val="24"/>
          <w:szCs w:val="24"/>
          <w:rtl/>
        </w:rPr>
        <w:t>ق‍د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‍م‍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ت‍ر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‍ن‌ پ‍ل‌ ج‍‍ه‍‍ان‌ ب‍ه‌ ن‍‍ام‌ پ‍ل‌ "س‍‍اس‍‍ان‍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" ن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‍ز در دزف‍ول‌ ق‍ر‌ار د‌ارد ک‍ه‌ ‌ه‍ن‍وز ‌ع‍ب‍ور و م‍رور ب‍ر رو‌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‌آن‌ در ج‍ر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 xml:space="preserve">‍‍ان‌ ‌اس‍ت‌ . </w:t>
      </w:r>
    </w:p>
    <w:p w:rsidR="00DC2E3B" w:rsidRPr="007B6461" w:rsidRDefault="00DC2E3B" w:rsidP="00D10275">
      <w:pPr>
        <w:bidi/>
        <w:spacing w:after="0" w:line="240" w:lineRule="auto"/>
        <w:rPr>
          <w:rFonts w:ascii="Times New Roman" w:eastAsia="Times New Roman" w:hAnsi="Times New Roman" w:cs="Nazanin"/>
          <w:sz w:val="24"/>
          <w:szCs w:val="24"/>
          <w:rtl/>
        </w:rPr>
      </w:pPr>
      <w:r w:rsidRPr="007B6461">
        <w:rPr>
          <w:rFonts w:ascii="Tahoma" w:eastAsia="Times New Roman" w:hAnsi="Tahoma" w:cs="Nazanin"/>
          <w:noProof/>
          <w:sz w:val="24"/>
          <w:szCs w:val="24"/>
          <w:lang w:bidi="fa-IR"/>
        </w:rPr>
        <w:lastRenderedPageBreak/>
        <w:drawing>
          <wp:inline distT="0" distB="0" distL="0" distR="0">
            <wp:extent cx="4192270" cy="4109085"/>
            <wp:effectExtent l="19050" t="0" r="0" b="0"/>
            <wp:docPr id="45" name="Picture 45" descr="http://www2.irna.ir/occasion/tur-khozestan/khoozestan_files/image0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://www2.irna.ir/occasion/tur-khozestan/khoozestan_files/image053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2270" cy="4109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2E3B" w:rsidRPr="007B6461" w:rsidRDefault="00DC2E3B" w:rsidP="00D10275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Nazanin"/>
          <w:sz w:val="24"/>
          <w:szCs w:val="24"/>
          <w:rtl/>
        </w:rPr>
      </w:pPr>
      <w:r w:rsidRPr="007B6461">
        <w:rPr>
          <w:rFonts w:ascii="Tahoma" w:eastAsia="Times New Roman" w:hAnsi="Tahoma" w:cs="Nazanin"/>
          <w:sz w:val="24"/>
          <w:szCs w:val="24"/>
          <w:rtl/>
        </w:rPr>
        <w:t>‌آر‌ام‍گ‍‍اه‌ "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‍‍ع‍ق‍وب‌ ل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‍ث‌ "، م‍ق‍ب‍ره‌ "ح‍زق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‍ل‌ ن‍ب‍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(ص‌ )"، "س‍ب‍زق‍ب‍‍ا" ب‍ر‌ادر ‌ام‍‍ام‌ رض‍‍ا(‌ع‌ )، ب‍ق‍‍ع‍ه‌ "ش‍‍اه‌ رک‍ن‌ ‌ال‍د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‍ن‌ "، ب‍ق‍‍ع‍ه‌ "رودب‍ن‍د" و ب‍ق‍‍ع‍ه‌ "م‍ح‍م‍دب‍ن‌ ج‍‍ع‍ف‍ر ط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‍‍ار" در دزف‍ول‌ ‌از ج‍م‍ل‍ه‌ ‌آث‍‍ار د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‍ن‍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‌ا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 xml:space="preserve">‍ن‌ ش‍‍ه‍رس‍ت‍‍ان‌ ‌ه‍س‍ت‍ن‍د. </w:t>
      </w:r>
    </w:p>
    <w:p w:rsidR="00DC2E3B" w:rsidRPr="007B6461" w:rsidRDefault="00DC2E3B" w:rsidP="00D10275">
      <w:pPr>
        <w:bidi/>
        <w:spacing w:after="0" w:line="240" w:lineRule="auto"/>
        <w:rPr>
          <w:rFonts w:ascii="Times New Roman" w:eastAsia="Times New Roman" w:hAnsi="Times New Roman" w:cs="Nazanin"/>
          <w:sz w:val="24"/>
          <w:szCs w:val="24"/>
          <w:rtl/>
        </w:rPr>
      </w:pPr>
      <w:r w:rsidRPr="007B6461">
        <w:rPr>
          <w:rFonts w:ascii="Tahoma" w:eastAsia="Times New Roman" w:hAnsi="Tahoma" w:cs="Nazanin"/>
          <w:noProof/>
          <w:sz w:val="24"/>
          <w:szCs w:val="24"/>
          <w:lang w:bidi="fa-IR"/>
        </w:rPr>
        <w:lastRenderedPageBreak/>
        <w:drawing>
          <wp:inline distT="0" distB="0" distL="0" distR="0">
            <wp:extent cx="4073525" cy="3776345"/>
            <wp:effectExtent l="19050" t="0" r="3175" b="0"/>
            <wp:docPr id="46" name="Picture 46" descr="http://www2.irna.ir/occasion/tur-khozestan/khoozestan_files/image0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://www2.irna.ir/occasion/tur-khozestan/khoozestan_files/image055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3525" cy="3776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2E3B" w:rsidRPr="007B6461" w:rsidRDefault="00DC2E3B" w:rsidP="00D10275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Nazanin"/>
          <w:sz w:val="24"/>
          <w:szCs w:val="24"/>
          <w:rtl/>
        </w:rPr>
      </w:pPr>
      <w:r w:rsidRPr="007B6461">
        <w:rPr>
          <w:rFonts w:ascii="Tahoma" w:eastAsia="Times New Roman" w:hAnsi="Tahoma" w:cs="Nazanin"/>
          <w:sz w:val="24"/>
          <w:szCs w:val="24"/>
          <w:rtl/>
        </w:rPr>
        <w:t>ش‍‍ه‍ر ش‍وش‌ درش‍م‍‍ال‌ ‌غ‍رب‌ خ‍وزس‍ت‍‍ان‌ ، ش‍‍ه‍ر‌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‌اس‍ت‌ ب‍‍ا ق‍دم‍ت‌ چ‍ن‍د ‌ه‍ز‌ار س‍‍ال‍ه‌ ک‍ه‌ ت‍‍ار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‍خ‌ ، ن‍‍ام‌ ‌آن‌ ر‌ا ب‍ه‌ ‌ع‍ن‍و‌ان‌ ن‍خ‍س‍ت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‍ن‌ خ‍‍اس‍ت‍گ‍‍اه‌ ش‍‍ه‍رن‍ش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‍ن‍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 xml:space="preserve">‌ و 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‍ک‍ج‍‍ان‍ش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‍ن‍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در ‌ا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 xml:space="preserve">‍ر‌ان‌ ب‍ه‌ ث‍ب‍ت‌ رس‍‍ان‍ده‌ ‌اس‍ت‌ . </w:t>
      </w:r>
    </w:p>
    <w:p w:rsidR="00DC2E3B" w:rsidRPr="007B6461" w:rsidRDefault="00DC2E3B" w:rsidP="00D10275">
      <w:pPr>
        <w:bidi/>
        <w:spacing w:after="0" w:line="240" w:lineRule="auto"/>
        <w:rPr>
          <w:rFonts w:ascii="Times New Roman" w:eastAsia="Times New Roman" w:hAnsi="Times New Roman" w:cs="Nazanin"/>
          <w:sz w:val="24"/>
          <w:szCs w:val="24"/>
          <w:rtl/>
        </w:rPr>
      </w:pPr>
      <w:r w:rsidRPr="007B6461">
        <w:rPr>
          <w:rFonts w:ascii="Tahoma" w:eastAsia="Times New Roman" w:hAnsi="Tahoma" w:cs="Nazanin"/>
          <w:noProof/>
          <w:sz w:val="24"/>
          <w:szCs w:val="24"/>
          <w:lang w:bidi="fa-IR"/>
        </w:rPr>
        <w:drawing>
          <wp:inline distT="0" distB="0" distL="0" distR="0">
            <wp:extent cx="4559935" cy="3776345"/>
            <wp:effectExtent l="19050" t="0" r="0" b="0"/>
            <wp:docPr id="47" name="Picture 47" descr="http://www2.irna.ir/occasion/tur-khozestan/khoozestan_files/image0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http://www2.irna.ir/occasion/tur-khozestan/khoozestan_files/image057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9935" cy="3776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2E3B" w:rsidRPr="007B6461" w:rsidRDefault="00DC2E3B" w:rsidP="00D10275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Nazanin"/>
          <w:sz w:val="24"/>
          <w:szCs w:val="24"/>
          <w:rtl/>
        </w:rPr>
      </w:pPr>
      <w:r w:rsidRPr="007B6461">
        <w:rPr>
          <w:rFonts w:ascii="Tahoma" w:eastAsia="Times New Roman" w:hAnsi="Tahoma" w:cs="Nazanin"/>
          <w:sz w:val="24"/>
          <w:szCs w:val="24"/>
          <w:rtl/>
        </w:rPr>
        <w:lastRenderedPageBreak/>
        <w:t>‌ا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‍ن‌ ش‍‍ه‍ر ح‍دود دو‌ه‍ز‌ار و 400 س‍‍ال‌ پ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‍ش‌ ، م‍رک‍ز و پ‍‍ا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‍ت‍خ‍ت‌ دو ‌ام‍پ‍ر‌اطور‌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ب‍زرگ‌ و م‍ت‍م‍دن‌ ‌ا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‍لام‌ و ‌ه‍خ‍‍ام‍ن‍ش‍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ب‍وده‌ ‌اس‍ت‌ ک‍ه‌ ف‍رم‍‍ان‌ ج‍‍ه‍‍ان‍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ح‍ق‍وق‌ ب‍ش‍ر ک‍وروش‌ ک‍ب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‍ر در ‌ا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 xml:space="preserve">‍ن‌ م‍ن‍طق‍ه‌ 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‍‍اف‍ت‍ه‌ ش‍ده‌ ‌اس‍ت‌ . ب‍ق‍‍ا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‍‍ا‌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دور‌ان‌ ب‍‍اش‍ک‍وه‌ ش‍وش‌ درو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‍ر‌ان‍ه‌ ‌ه‍‍ا‌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چ‍‍ه‍‍ارت‍پ‍ه‌ "‌آک‍روپ‍ل‌ "، ت‍پ‍ه‌ "‌آپ‍‍اد‌ان‍‍ا"، ش‍‍ه‍ر "ش‍‍ا‌ه‍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 xml:space="preserve">‌ "، ش‍‍ه‍ر"ص‍ن‍‍ع‍ت‍گ‍ر‌ان‌ 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‍‍ا پ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‍ش‍ه‌ ور‌ان‌ " ب‍ه‌ ج‍‍ا‌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م‍‍ان‍ده‌ ‌اس‍ت‌ . م‍ق‍ب‍ره‌ "د‌ان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‍‍ال‌ ن‍ب‍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(‌ع‌ )" ق‍ل‍‍ع‍ه‌ ش‍وش‌ "ش‍‍ه‍ر ش‍‍ا‌ه‍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"، "ک‍‍اخ‌ ش‍‍اوور" وم‍‍ع‍ب‍د ب‍‍اس‍ت‍‍ان‍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"چ‍‍غ‍‍ازن‍ب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‍ل‌ " ‌از م‍‍ه‍م‍ت‍ر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‍ن‌ ‌آث‍‍ار ‌ا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‍ن‌ ش‍‍ه‍رس‍ت‍‍ان‌ ب‍ه‌ ش‍م‍‍ار م‍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‌آ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 xml:space="preserve">‍ن‍د. </w:t>
      </w:r>
    </w:p>
    <w:p w:rsidR="00DC2E3B" w:rsidRPr="007B6461" w:rsidRDefault="00DC2E3B" w:rsidP="00D10275">
      <w:pPr>
        <w:bidi/>
        <w:spacing w:after="0" w:line="240" w:lineRule="auto"/>
        <w:rPr>
          <w:rFonts w:ascii="Times New Roman" w:eastAsia="Times New Roman" w:hAnsi="Times New Roman" w:cs="Nazanin"/>
          <w:sz w:val="24"/>
          <w:szCs w:val="24"/>
          <w:rtl/>
        </w:rPr>
      </w:pPr>
      <w:r w:rsidRPr="007B6461">
        <w:rPr>
          <w:rFonts w:ascii="Tahoma" w:eastAsia="Times New Roman" w:hAnsi="Tahoma" w:cs="Nazanin"/>
          <w:noProof/>
          <w:sz w:val="24"/>
          <w:szCs w:val="24"/>
          <w:lang w:bidi="fa-IR"/>
        </w:rPr>
        <w:drawing>
          <wp:inline distT="0" distB="0" distL="0" distR="0">
            <wp:extent cx="4572000" cy="3776345"/>
            <wp:effectExtent l="19050" t="0" r="0" b="0"/>
            <wp:docPr id="48" name="Picture 48" descr="http://www2.irna.ir/occasion/tur-khozestan/khoozestan_files/image0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http://www2.irna.ir/occasion/tur-khozestan/khoozestan_files/image059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776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2E3B" w:rsidRPr="007B6461" w:rsidRDefault="00DC2E3B" w:rsidP="00D10275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Nazanin"/>
          <w:sz w:val="24"/>
          <w:szCs w:val="24"/>
          <w:rtl/>
        </w:rPr>
      </w:pPr>
      <w:r w:rsidRPr="007B6461">
        <w:rPr>
          <w:rFonts w:ascii="Tahoma" w:eastAsia="Times New Roman" w:hAnsi="Tahoma" w:cs="Nazanin"/>
          <w:sz w:val="24"/>
          <w:szCs w:val="24"/>
          <w:rtl/>
        </w:rPr>
        <w:t>ش‍‍ه‍ر س‍ه‌ ‌ه‍ز‌ار س‍‍ال‍ه‌ دور‌ان‍ت‍‍اش‌ (م‍‍ع‍ب‍د چ‍‍غ‍‍ازن‍ب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‍ل‌ ) در ن‍زد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‍ک‍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ش‍‍ه‍ر ک‍ن‍ون‍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ش‍وش‌ ‌از ‌آث‍‍ار ث‍ب‍ت‌ ش‍ده‌ ج‍‍ه‍‍ان‍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 xml:space="preserve">‌ ف‍‍ه‍رس‍ت‌ 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‍ون‍س‍ک‍و م‍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ب‍‍اش‍د ک‍ه‌ ش‍ک‍وه‌ و ‌ع‍ظم‍ت‌ خ‍‍اص‍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 xml:space="preserve">‌ د‌ارد. </w:t>
      </w:r>
    </w:p>
    <w:p w:rsidR="00DC2E3B" w:rsidRPr="007B6461" w:rsidRDefault="00DC2E3B" w:rsidP="00D10275">
      <w:pPr>
        <w:bidi/>
        <w:spacing w:after="0" w:line="240" w:lineRule="auto"/>
        <w:rPr>
          <w:rFonts w:ascii="Times New Roman" w:eastAsia="Times New Roman" w:hAnsi="Times New Roman" w:cs="Nazanin"/>
          <w:sz w:val="24"/>
          <w:szCs w:val="24"/>
          <w:rtl/>
        </w:rPr>
      </w:pPr>
      <w:r w:rsidRPr="007B6461">
        <w:rPr>
          <w:rFonts w:ascii="Tahoma" w:eastAsia="Times New Roman" w:hAnsi="Tahoma" w:cs="Nazanin"/>
          <w:noProof/>
          <w:sz w:val="24"/>
          <w:szCs w:val="24"/>
          <w:lang w:bidi="fa-IR"/>
        </w:rPr>
        <w:lastRenderedPageBreak/>
        <w:drawing>
          <wp:inline distT="0" distB="0" distL="0" distR="0">
            <wp:extent cx="4476750" cy="3776345"/>
            <wp:effectExtent l="19050" t="0" r="0" b="0"/>
            <wp:docPr id="49" name="Picture 49" descr="http://www2.irna.ir/occasion/tur-khozestan/khoozestan_files/image0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://www2.irna.ir/occasion/tur-khozestan/khoozestan_files/image061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0" cy="3776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2E3B" w:rsidRPr="007B6461" w:rsidRDefault="00DC2E3B" w:rsidP="00D10275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Nazanin"/>
          <w:sz w:val="24"/>
          <w:szCs w:val="24"/>
          <w:rtl/>
        </w:rPr>
      </w:pPr>
      <w:r w:rsidRPr="007B6461">
        <w:rPr>
          <w:rFonts w:ascii="Tahoma" w:eastAsia="Times New Roman" w:hAnsi="Tahoma" w:cs="Nazanin"/>
          <w:sz w:val="24"/>
          <w:szCs w:val="24"/>
          <w:rtl/>
        </w:rPr>
        <w:t>ش‍وش‍ت‍ر، ش‍‍ه‍ر س‍‍ازه‌ ‌ه‍‍ا‌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‌آب‍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ش‍گ‍ف‍ت‌ ‌آور و گ‍ن‍ج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‍ن‍ه‌ م‍‍ه‍ن‍دس‍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‌آب‌ ‌ا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‍ر‌ان‌ ب‍‍اس‍ت‍‍ان‌ در خ‍وزس‍ت‍‍ان‌ ح‍ک‍‍ا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‍ت‌ د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‍گ‍ر‌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د‌ارد ک‍ه‌ ‌آس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‍‍اب‍‍ه‍‍ا و ‌آب‍ش‍‍ار‌ه‍‍ا‌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‌آن‌ در ک‍ن‍‍ار ب‍‍اف‍ت‌ ق‍د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‍م‍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خ‍‍اص‌ ب‍‍ا م‍ح‍ل‍ه‌ ‌ه‍‍ا و خ‍‍ان‍ه‌ ‌ه‍‍ا‌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ق‍د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‍م‍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ش‍وش‍ت‍ر و‌اق‍‍ع‌ در 95 ک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‍ل‍وم‍ت‍ر‌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ش‍م‍‍ال‌ ‌ا‌ه‍و‌از ن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‍ز گ‍و‌اه‌ ت‍‍ار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‍خ‌ ک‍‍ه‍ن‌ ‌ا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‍ن‌ س‍رزم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 xml:space="preserve">‍ن‌ ‌اس‍ت‌ . </w:t>
      </w:r>
    </w:p>
    <w:p w:rsidR="00DC2E3B" w:rsidRPr="007B6461" w:rsidRDefault="00DC2E3B" w:rsidP="00D10275">
      <w:pPr>
        <w:bidi/>
        <w:spacing w:after="0" w:line="240" w:lineRule="auto"/>
        <w:rPr>
          <w:rFonts w:ascii="Times New Roman" w:eastAsia="Times New Roman" w:hAnsi="Times New Roman" w:cs="Nazanin"/>
          <w:sz w:val="24"/>
          <w:szCs w:val="24"/>
          <w:rtl/>
        </w:rPr>
      </w:pPr>
      <w:r w:rsidRPr="007B6461">
        <w:rPr>
          <w:rFonts w:ascii="Tahoma" w:eastAsia="Times New Roman" w:hAnsi="Tahoma" w:cs="Nazanin"/>
          <w:noProof/>
          <w:sz w:val="24"/>
          <w:szCs w:val="24"/>
          <w:lang w:bidi="fa-IR"/>
        </w:rPr>
        <w:lastRenderedPageBreak/>
        <w:drawing>
          <wp:inline distT="0" distB="0" distL="0" distR="0">
            <wp:extent cx="4109085" cy="6139815"/>
            <wp:effectExtent l="19050" t="0" r="5715" b="0"/>
            <wp:docPr id="50" name="Picture 50" descr="http://www2.irna.ir/occasion/tur-khozestan/khoozestan_files/image0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http://www2.irna.ir/occasion/tur-khozestan/khoozestan_files/image063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9085" cy="6139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2E3B" w:rsidRPr="007B6461" w:rsidRDefault="00D66023" w:rsidP="00D10275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Nazanin"/>
          <w:sz w:val="24"/>
          <w:szCs w:val="24"/>
          <w:rtl/>
        </w:rPr>
      </w:pPr>
      <w:r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="00DC2E3B" w:rsidRPr="007B6461">
        <w:rPr>
          <w:rFonts w:ascii="Tahoma" w:eastAsia="Times New Roman" w:hAnsi="Tahoma" w:cs="Nazanin"/>
          <w:sz w:val="24"/>
          <w:szCs w:val="24"/>
          <w:rtl/>
        </w:rPr>
        <w:t>‍‍ادم‍‍ان‍‍ه‍‍ا</w:t>
      </w:r>
      <w:r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="00DC2E3B" w:rsidRPr="007B6461">
        <w:rPr>
          <w:rFonts w:ascii="Tahoma" w:eastAsia="Times New Roman" w:hAnsi="Tahoma" w:cs="Nazanin"/>
          <w:sz w:val="24"/>
          <w:szCs w:val="24"/>
          <w:rtl/>
        </w:rPr>
        <w:t>‍</w:t>
      </w:r>
      <w:r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="00DC2E3B" w:rsidRPr="007B6461">
        <w:rPr>
          <w:rFonts w:ascii="Tahoma" w:eastAsia="Times New Roman" w:hAnsi="Tahoma" w:cs="Nazanin"/>
          <w:sz w:val="24"/>
          <w:szCs w:val="24"/>
          <w:rtl/>
        </w:rPr>
        <w:t>‌ چ‍ون‌ "ک‍لاه‌ ف‍رن‍گ‍</w:t>
      </w:r>
      <w:r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="00DC2E3B" w:rsidRPr="007B6461">
        <w:rPr>
          <w:rFonts w:ascii="Tahoma" w:eastAsia="Times New Roman" w:hAnsi="Tahoma" w:cs="Nazanin"/>
          <w:sz w:val="24"/>
          <w:szCs w:val="24"/>
          <w:rtl/>
        </w:rPr>
        <w:t>‌ "، ‌آس</w:t>
      </w:r>
      <w:r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="00DC2E3B" w:rsidRPr="007B6461">
        <w:rPr>
          <w:rFonts w:ascii="Tahoma" w:eastAsia="Times New Roman" w:hAnsi="Tahoma" w:cs="Nazanin"/>
          <w:sz w:val="24"/>
          <w:szCs w:val="24"/>
          <w:rtl/>
        </w:rPr>
        <w:t xml:space="preserve">‍‍اب‍‍ه‍‍ا </w:t>
      </w:r>
      <w:r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="00DC2E3B" w:rsidRPr="007B6461">
        <w:rPr>
          <w:rFonts w:ascii="Tahoma" w:eastAsia="Times New Roman" w:hAnsi="Tahoma" w:cs="Nazanin"/>
          <w:sz w:val="24"/>
          <w:szCs w:val="24"/>
          <w:rtl/>
        </w:rPr>
        <w:t>‍‍ا ‌آب‍ش‍‍ار‌ه‍‍ا"، ق‍ل‍‍ع‍ه‌ "س‍لاس‍ل‌ "، پ‍ل‌ "ش‍‍اپ‍ور‌</w:t>
      </w:r>
      <w:r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="00DC2E3B" w:rsidRPr="007B6461">
        <w:rPr>
          <w:rFonts w:ascii="Tahoma" w:eastAsia="Times New Roman" w:hAnsi="Tahoma" w:cs="Nazanin"/>
          <w:sz w:val="24"/>
          <w:szCs w:val="24"/>
          <w:rtl/>
        </w:rPr>
        <w:t>‌ "، م‍س‍ج‍د ج‍‍ام‍‍ع‌ ، ‌ام‍‍ام‍ز‌اده‌ ‌ع‍ب‍د‌ال‍ل‍ه‌ ‌از ج‍م‍ل‍ه‌ ‌آث‍‍ار ‌ارزش‍م‍ن‍د ‌ا</w:t>
      </w:r>
      <w:r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="00DC2E3B" w:rsidRPr="007B6461">
        <w:rPr>
          <w:rFonts w:ascii="Tahoma" w:eastAsia="Times New Roman" w:hAnsi="Tahoma" w:cs="Nazanin"/>
          <w:sz w:val="24"/>
          <w:szCs w:val="24"/>
          <w:rtl/>
        </w:rPr>
        <w:t>‍ن‌ ش‍‍ه‍ر ‌اس‍ت‌ ک‍ه‌ ‌از دوره‌ ‌ه‍‍ا‌</w:t>
      </w:r>
      <w:r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="00DC2E3B" w:rsidRPr="007B6461">
        <w:rPr>
          <w:rFonts w:ascii="Tahoma" w:eastAsia="Times New Roman" w:hAnsi="Tahoma" w:cs="Nazanin"/>
          <w:sz w:val="24"/>
          <w:szCs w:val="24"/>
          <w:rtl/>
        </w:rPr>
        <w:t>‌ م‍خ‍ت‍ل‍ف‌ ت‍‍ار</w:t>
      </w:r>
      <w:r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="00DC2E3B" w:rsidRPr="007B6461">
        <w:rPr>
          <w:rFonts w:ascii="Tahoma" w:eastAsia="Times New Roman" w:hAnsi="Tahoma" w:cs="Nazanin"/>
          <w:sz w:val="24"/>
          <w:szCs w:val="24"/>
          <w:rtl/>
        </w:rPr>
        <w:t>‍خ‍</w:t>
      </w:r>
      <w:r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="00DC2E3B" w:rsidRPr="007B6461">
        <w:rPr>
          <w:rFonts w:ascii="Tahoma" w:eastAsia="Times New Roman" w:hAnsi="Tahoma" w:cs="Nazanin"/>
          <w:sz w:val="24"/>
          <w:szCs w:val="24"/>
          <w:rtl/>
        </w:rPr>
        <w:t>‌ در دل‌ ‌آن‌ ب‍ه‌ ج‍‍ا‌</w:t>
      </w:r>
      <w:r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="00DC2E3B" w:rsidRPr="007B6461">
        <w:rPr>
          <w:rFonts w:ascii="Tahoma" w:eastAsia="Times New Roman" w:hAnsi="Tahoma" w:cs="Nazanin"/>
          <w:sz w:val="24"/>
          <w:szCs w:val="24"/>
          <w:rtl/>
        </w:rPr>
        <w:t xml:space="preserve">‌ م‍‍ان‍ده‌ ‌ان‍د. </w:t>
      </w:r>
    </w:p>
    <w:p w:rsidR="00DC2E3B" w:rsidRPr="007B6461" w:rsidRDefault="00DC2E3B" w:rsidP="00D10275">
      <w:pPr>
        <w:bidi/>
        <w:spacing w:after="0" w:line="240" w:lineRule="auto"/>
        <w:rPr>
          <w:rFonts w:ascii="Times New Roman" w:eastAsia="Times New Roman" w:hAnsi="Times New Roman" w:cs="Nazanin"/>
          <w:sz w:val="24"/>
          <w:szCs w:val="24"/>
          <w:rtl/>
        </w:rPr>
      </w:pPr>
      <w:r w:rsidRPr="007B6461">
        <w:rPr>
          <w:rFonts w:ascii="Tahoma" w:eastAsia="Times New Roman" w:hAnsi="Tahoma" w:cs="Nazanin"/>
          <w:noProof/>
          <w:sz w:val="24"/>
          <w:szCs w:val="24"/>
          <w:lang w:bidi="fa-IR"/>
        </w:rPr>
        <w:lastRenderedPageBreak/>
        <w:drawing>
          <wp:inline distT="0" distB="0" distL="0" distR="0">
            <wp:extent cx="4880610" cy="3776345"/>
            <wp:effectExtent l="19050" t="0" r="0" b="0"/>
            <wp:docPr id="51" name="Picture 51" descr="http://www2.irna.ir/occasion/tur-khozestan/khoozestan_files/image0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http://www2.irna.ir/occasion/tur-khozestan/khoozestan_files/image065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0610" cy="3776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2E3B" w:rsidRPr="007B6461" w:rsidRDefault="00DC2E3B" w:rsidP="00D10275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Nazanin"/>
          <w:sz w:val="24"/>
          <w:szCs w:val="24"/>
          <w:rtl/>
        </w:rPr>
      </w:pPr>
      <w:r w:rsidRPr="007B6461">
        <w:rPr>
          <w:rFonts w:ascii="Tahoma" w:eastAsia="Times New Roman" w:hAnsi="Tahoma" w:cs="Nazanin"/>
          <w:sz w:val="24"/>
          <w:szCs w:val="24"/>
          <w:rtl/>
        </w:rPr>
        <w:t>م‍س‍ج‍دس‍ل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‍م‍‍ان‌ ر‌ا ش‍‍ا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‍د ب‍ت‍و‌ان‌ ن‍خ‍س‍ت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‍ن‌ ش‍‍ه‍ر پ‍‍ارس‍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در خ‍وزس‍ت‍‍ان‌ و ج‍ن‍وب‌ ‌غ‍رب‌ ‌ا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‍ر‌ان‌ ب‍ه‌ ش‍م‍‍ار ‌آورد، ‌ا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‍ن‌ ش‍‍ه‍ر ب‍ه‌ رو‌ا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‍ت‍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‌ه‍م‍‍ان‌ ش‍‍ه‍ر "پ‍‍ارس‍وم‍‍اش‌ "، ن‍خ‍س‍ت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‍ن‌ ش‍‍ه‍ر ‌آر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‍‍ا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‍‍ه‍‍ا‌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م‍‍ه‍‍اج‍ر ب‍ه‌ ‌ا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‍ن‌ س‍رزم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 xml:space="preserve">‍ن‌ ‌اس‍ت‌ . م‍‍ع‍ب‍د "ب‍ردن‍ش‍‍ان‍ده‌ " م‍رب‍وط ب‍ه‌ دوره‌ پ‍‍ارت‍‍ه‍‍ا، ص‍ف‍ه‌ "س‍رم‍س‍ج‍د" و ‌آت‍ش‍ک‍ده‌ ‌آن‌ ب‍ه‌ ‌ه‍م‍ر‌اه‌ چ‍‍اه‌ ن‍م‍ره‌ 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‍ک‌ ب‍ه‌ ‌ع‍ن‍و‌ان‌ ن‍خ‍س‍ت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‍ن‌ چ‍‍اه‌ ن‍ف‍ت‌ ‌ا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‍ر‌ان‌ و خ‍‍اورم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‍‍ان‍ه‌ ‌از ج‍م‍ل‍ه‌ ‌آث‍‍ار ت‍‍ار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‍خ‍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‌ا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‍ن‌ ش‍‍ه‍ر ‌ه‍س‍ت‍ن‍د. در ش‍‍ه‍رس‍ت‍‍ان‌ ر‌ام‍‍ه‍رم‍ز، ش‍‍ه‍ر س‍ل‍م‍‍ان‌ ف‍‍ارس‍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ق‍ل‍‍ع‍ه‌ "د‌ا و دخ‍ت‍ر"‌از دور‌ان‌ س‍‍اس‍‍ان‍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 xml:space="preserve">‌ ، ش‍‍ه‍ر "م‍خ‍ت‍‍ارک‌ " 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‍‍اد‌آور ق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‍‍ام‌ س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‍‍ا‌ه‍‍ان‌ ‌ع‍ل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‍ه‌ ح‍ک‍وم‍ت‌ ‌ع‍ب‍‍اس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‍‍ان‌ و "ت‍ل‌ ب‍رم‍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" ب‍زرگ‍ت‍ر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‍ن‌ س‍‍ا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‍ت‌ ‌ا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‍لام‍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ن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 xml:space="preserve">‍ز ‌از ج‍م‍ل‍ه‌ 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‍‍ادم‍‍ان‍‍ه‍‍ا‌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ت‍‍ار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‍خ‍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‌آن‌ ‌ه‍س‍ت‍ن‍د ک‍ه‌ در ‌ا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 xml:space="preserve">‍ن‌ ش‍‍ه‍رس‍ت‍‍ان‌ و‌اق‍‍ع‌ در ش‍رق‌ خ‍وزس‍ت‍‍ان‌ ق‍ر‌ار د‌ارن‍د. </w:t>
      </w:r>
    </w:p>
    <w:p w:rsidR="00DC2E3B" w:rsidRPr="007B6461" w:rsidRDefault="00DC2E3B" w:rsidP="00D10275">
      <w:pPr>
        <w:bidi/>
        <w:spacing w:before="100" w:beforeAutospacing="1" w:after="100" w:afterAutospacing="1" w:line="240" w:lineRule="auto"/>
        <w:outlineLvl w:val="0"/>
        <w:rPr>
          <w:rFonts w:ascii="Tahoma" w:eastAsia="Times New Roman" w:hAnsi="Tahoma" w:cs="Nazanin"/>
          <w:b/>
          <w:bCs/>
          <w:kern w:val="36"/>
          <w:sz w:val="48"/>
          <w:szCs w:val="48"/>
          <w:rtl/>
        </w:rPr>
      </w:pPr>
      <w:r w:rsidRPr="007B6461">
        <w:rPr>
          <w:rFonts w:ascii="Tahoma" w:eastAsia="Times New Roman" w:hAnsi="Tahoma" w:cs="Nazanin"/>
          <w:b/>
          <w:bCs/>
          <w:kern w:val="36"/>
          <w:sz w:val="27"/>
          <w:szCs w:val="27"/>
          <w:rtl/>
        </w:rPr>
        <w:t>ص‍ن‍‍ا</w:t>
      </w:r>
      <w:r w:rsidR="00D66023" w:rsidRPr="007B6461">
        <w:rPr>
          <w:rFonts w:ascii="Tahoma" w:eastAsia="Times New Roman" w:hAnsi="Tahoma" w:cs="Nazanin"/>
          <w:b/>
          <w:bCs/>
          <w:kern w:val="36"/>
          <w:sz w:val="27"/>
          <w:szCs w:val="27"/>
          <w:rtl/>
        </w:rPr>
        <w:t>ي</w:t>
      </w:r>
      <w:r w:rsidRPr="007B6461">
        <w:rPr>
          <w:rFonts w:ascii="Tahoma" w:eastAsia="Times New Roman" w:hAnsi="Tahoma" w:cs="Nazanin"/>
          <w:b/>
          <w:bCs/>
          <w:kern w:val="36"/>
          <w:sz w:val="27"/>
          <w:szCs w:val="27"/>
          <w:rtl/>
        </w:rPr>
        <w:t>‍‍ع‌ دس‍ت‍</w:t>
      </w:r>
      <w:r w:rsidR="00D66023" w:rsidRPr="007B6461">
        <w:rPr>
          <w:rFonts w:ascii="Tahoma" w:eastAsia="Times New Roman" w:hAnsi="Tahoma" w:cs="Nazanin"/>
          <w:b/>
          <w:bCs/>
          <w:kern w:val="36"/>
          <w:sz w:val="27"/>
          <w:szCs w:val="27"/>
          <w:rtl/>
        </w:rPr>
        <w:t>ي</w:t>
      </w:r>
      <w:r w:rsidRPr="007B6461">
        <w:rPr>
          <w:rFonts w:ascii="Tahoma" w:eastAsia="Times New Roman" w:hAnsi="Tahoma" w:cs="Nazanin"/>
          <w:b/>
          <w:bCs/>
          <w:kern w:val="36"/>
          <w:sz w:val="27"/>
          <w:szCs w:val="27"/>
          <w:rtl/>
        </w:rPr>
        <w:t xml:space="preserve">‌ خ‍وزس‍ت‍‍ان </w:t>
      </w:r>
    </w:p>
    <w:p w:rsidR="00DC2E3B" w:rsidRPr="007B6461" w:rsidRDefault="00DC2E3B" w:rsidP="00D10275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Nazanin"/>
          <w:sz w:val="24"/>
          <w:szCs w:val="24"/>
          <w:rtl/>
        </w:rPr>
      </w:pPr>
      <w:r w:rsidRPr="007B6461">
        <w:rPr>
          <w:rFonts w:ascii="Tahoma" w:eastAsia="Times New Roman" w:hAnsi="Tahoma" w:cs="Nazanin"/>
          <w:sz w:val="24"/>
          <w:szCs w:val="24"/>
          <w:rtl/>
        </w:rPr>
        <w:t xml:space="preserve">****************** </w:t>
      </w:r>
    </w:p>
    <w:p w:rsidR="00DC2E3B" w:rsidRPr="007B6461" w:rsidRDefault="00DC2E3B" w:rsidP="00D10275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Nazanin"/>
          <w:sz w:val="24"/>
          <w:szCs w:val="24"/>
          <w:rtl/>
        </w:rPr>
      </w:pPr>
      <w:r w:rsidRPr="007B6461">
        <w:rPr>
          <w:rFonts w:ascii="Tahoma" w:eastAsia="Times New Roman" w:hAnsi="Tahoma" w:cs="Nazanin"/>
          <w:sz w:val="24"/>
          <w:szCs w:val="24"/>
          <w:rtl/>
        </w:rPr>
        <w:t>ب‍‍ا ت‍وج‍ه‌ ب‍ه‌ پ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‍ش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‍ن‍ه‌ ت‍‍ار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‍خ‍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م‍ن‍طق‍ه‌ ز‌اگ‍رس‌ ک‍ه‌ در گ‍ذش‍ت‍ه‌ ‌ه‍‍ا‌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دور م‍‍ه‍د ت‍م‍دن‌ و ف‍ر‌ه‍ن‍گ‌ ‌ع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‍لام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‍‍ان‌ ب‍وده‌ ، ‌ا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‍ن‌ س‍رزم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‍ن‌ پ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‍وس‍ت‍ه‌ ب‍س‍ت‍ر م‍ن‍‍اس‍ب‍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ب‍ر‌ا‌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رش‍د و ش‍ک‍وف‍‍ا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‌ه‍ن‍ر و ص‍ن‍‍ا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‍‍ع‌ دس‍ت‍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در زم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‍ن‍ه‌ ‌ه‍‍ا‌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م‍خ‍ت‍ل‍ف‌ ب‍ه‌ ش‍م‍‍ار ‌آم‍ده‌ ‌اس‍ت‌ . ‌ه‍م‍چ‍ن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‍ن‌ ت‍‍ع‍دد و ت‍ک‍ث‍ر ق‍وم‍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و ف‍ر‌ه‍ن‍گ‍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م‍ردم‌ خ‍وزس‍ت‍‍ان‌ (ب‍خ‍ت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‍‍ار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‍‍ه‍‍ا‌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س‍‍اک‍ن‌ ش‍م‍‍ال‌ و ش‍رق‌ خ‍وزس‍ت‍‍ان‌ ، ‌ا‌ع‍ر‌اب‌ س‍‍اک‍ن‌ در ج‍ن‍وب‌ و ‌غ‍رب‌ ‌اس‍ت‍‍ان‌ و س‍‍اک‍ن‍‍ان‌ ب‍خ‍ش‍‍ه‍‍ا‌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م‍رک‍ز‌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ک‍ه‌ ‌ع‍م‍دت‍‍ا ش‍‍ه‍ر‌ه‍‍ا‌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‌ا‌ه‍و‌از، دزف‍ول‌ ، ش‍وش‌ و ش‍وش‍ت‍ر ر‌ا ش‍‍ام‍ل‌ م‍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ش‍ود) م‍وج‍ب‌ ش‍ده‌ ت‍‍ا ص‍ن‍‍ا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‍‍ع‌ دس‍ت‍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در خ‍وزس‍ت‍‍ان‌ ‌از ت‍ن‍و‌ع‌ چ‍ش‍م‍گ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‍ر‌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ب‍رخ‍ورد‌ار ش‍ود. وج‍ود ‌ع‍ش‍‍ا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‍ر ک‍وچ‌ رو ک‍ه‌ خ‍ود ح‍‍اف‍ظ ‌ه‍ن‍ر‌ه‍‍ا و ص‍ن‍‍ا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‍‍ع‌ دس‍ت‍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خ‍‍اص‌ ‌ه‍س‍ت‍ن‍د م‍وج‍ب‌ ت‍ن‍و‌ع‌ رش‍ت‍ه‌ ‌ه‍‍ا و ن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‍ز ت‍رو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‍ج‌ ص‍ن‍‍ا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‍‍ع‌ دس‍ت‍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ب‍ه‌ د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‍گ‍ر م‍ن‍‍اطق‌ ش‍ده‌ ‌اس‍ت‌ . ‌از ‌ع‍م‍ده‌ ت‍ر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‍ن‌ ص‍ن‍‍ا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‍‍ع‌ دس‍ت‍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ر‌ا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‍ج‌ در ‌اس‍ت‍‍ان‌ م‍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ت‍و‌ان‌ ب‍ه‌ طور م‍خ‍ت‍ص‍ر ب‍ه‌ م‍و‌ارد ز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‍ر ‌اش‍‍اره‌ ک‍رد:</w:t>
      </w:r>
    </w:p>
    <w:p w:rsidR="00DC2E3B" w:rsidRPr="007B6461" w:rsidRDefault="00DC2E3B" w:rsidP="00D10275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Nazanin"/>
          <w:sz w:val="24"/>
          <w:szCs w:val="24"/>
          <w:rtl/>
        </w:rPr>
      </w:pPr>
      <w:r w:rsidRPr="007B6461">
        <w:rPr>
          <w:rFonts w:ascii="Tahoma" w:eastAsia="Times New Roman" w:hAnsi="Tahoma" w:cs="Nazanin"/>
          <w:sz w:val="24"/>
          <w:szCs w:val="24"/>
          <w:rtl/>
        </w:rPr>
        <w:lastRenderedPageBreak/>
        <w:t> ک‍پ‍وب‍‍اف‍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 xml:space="preserve">‌ : 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‍ک‍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‌از ص‍ن‍‍ا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‍‍ع‌ دس‍ت‍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ب‍وم‍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و خ‍‍اص‌ ‌اس‍ت‍‍ان‌ م‍ح‍ص‍ولات‍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ب‍ه‌ ن‍‍ام‌ ک‍پ‍و م‍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ب‍‍اش‍د ک‍ه‌ ب‍‍ا پ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‍چ‍ش‌ س‍‍اق‍ه‌ ‌ه‍‍ا‌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م‍رک‍ز‌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و ج‍و‌ان‌ ن‍خ‍ل‌ ب‍ه‌ دور س‍‍اق‍ه‌ ‌ه‍‍ا‌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ک‍رت‍ک‌ ش‍ک‍ل‌ م‍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گ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‍رد و ب‍‍ا ن‍ق‍ش‌ ‌ان‍د‌از‌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ک‍‍ام‍و‌ا‌ه‍‍ا‌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‌ال‍و‌ان‌ ، ز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‍ب‍‍ا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‌آن‌ چ‍ن‍د ب‍ر‌اب‍ر م‍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ش‍ود. م‍رک‍ز ب‍‍اف‍ت‌ ک‍پ‍و، د‌ه‍س‍ت‍‍ان‌ "ش‍‍ه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‍ون‌ " و‌اق‍‍ع‌ در ش‍‍ه‍رس‍ت‍‍ان‌ دزف‍ول‌ ب‍وده‌ و م‍‍ع‍م‍ولا ب‍ه‌ ش‍ک‍ل‌ س‍ب‍د‌ه‍‍ا‌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در د‌ار و ب‍دون‌ در ب‍ه‌ ص‍ورت‌ س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‍ن‍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در ‌ان‍د‌ازه‌ ‌ه‍‍ا‌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م‍خ‍ت‍ل‍ف‌ رن‍گ‍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و س‍‍اده‌ ب‍‍اف‍ت‍ه‌ م‍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 xml:space="preserve">‌ ش‍ود. </w:t>
      </w:r>
    </w:p>
    <w:p w:rsidR="00DC2E3B" w:rsidRPr="007B6461" w:rsidRDefault="00DC2E3B" w:rsidP="00D10275">
      <w:pPr>
        <w:bidi/>
        <w:spacing w:after="0" w:line="240" w:lineRule="auto"/>
        <w:rPr>
          <w:rFonts w:ascii="Times New Roman" w:eastAsia="Times New Roman" w:hAnsi="Times New Roman" w:cs="Nazanin"/>
          <w:sz w:val="24"/>
          <w:szCs w:val="24"/>
          <w:rtl/>
        </w:rPr>
      </w:pPr>
      <w:r w:rsidRPr="007B6461">
        <w:rPr>
          <w:rFonts w:ascii="Tahoma" w:eastAsia="Times New Roman" w:hAnsi="Tahoma" w:cs="Nazanin"/>
          <w:noProof/>
          <w:sz w:val="24"/>
          <w:szCs w:val="24"/>
          <w:lang w:bidi="fa-IR"/>
        </w:rPr>
        <w:drawing>
          <wp:inline distT="0" distB="0" distL="0" distR="0">
            <wp:extent cx="4643120" cy="4109085"/>
            <wp:effectExtent l="19050" t="0" r="5080" b="0"/>
            <wp:docPr id="52" name="Picture 52" descr="http://www2.irna.ir/occasion/tur-khozestan/khoozestan_files/image0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ttp://www2.irna.ir/occasion/tur-khozestan/khoozestan_files/image067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3120" cy="4109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2E3B" w:rsidRPr="007B6461" w:rsidRDefault="00DC2E3B" w:rsidP="00D10275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Nazanin"/>
          <w:sz w:val="24"/>
          <w:szCs w:val="24"/>
          <w:rtl/>
        </w:rPr>
      </w:pPr>
      <w:r w:rsidRPr="007B6461">
        <w:rPr>
          <w:rFonts w:ascii="Tahoma" w:eastAsia="Times New Roman" w:hAnsi="Tahoma" w:cs="Nazanin"/>
          <w:sz w:val="24"/>
          <w:szCs w:val="24"/>
          <w:rtl/>
        </w:rPr>
        <w:t>ح‍ص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‍ر: ح‍ص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‍رب‍‍اف‍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‌از ق‍د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‍م‍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ت‍ر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‍ن‌ ص‍ن‍‍ا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‍‍ع‌ دس‍ت‍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و ش‍‍ا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‍د ک‍‍ه‍ن‌ ت‍ر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‍ن‌ ‌آن‍‍ه‍‍ا در ‌اس‍ت‍‍ان‌ م‍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ب‍‍اش‍د. ‌ا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‍ن‌ ‌ه‍ن‍رـ ص‍ن‍‍ع‍ت‌ در خ‍وزس‍ت‍‍ان‌ ب‍س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‍‍ار پ‍ررون‍ق‌ ب‍وده‌ ب‍ه‌ طور‌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ک‍ه‌ ف‍ر‌آورده‌ ‌ه‍‍ا‌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‌آن‌ در ‌ه‍م‍ه‌ ن‍ق‍‍اط ‌ا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‍ر‌ان‌ ‌ع‍رض‍ه‌ م‍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ش‍ود. ‌ام‍روز در ن‍ق‍‍اط م‍خ‍ت‍ل‍ف‌ خ‍وزس‍ت‍‍ان‌ ‌ه‍ر ج‍‍ا ک‍ه‌ دس‍ت‍رس‍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ب‍ه‌ ب‍رگ‌ ن‍خ‍ل‌ و ن‍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و ت‍رک‍ه‌ ‌ام‍ک‍‍ان‌ پ‍ذ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‍ر ب‍‍اش‍د م‍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ت‍و‌ان‌ ح‍ص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‍رب‍‍اف‍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ر‌ا د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‍د. ش‍‍ه‍ر‌ه‍‍ا‌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‌آب‍‍اد‌ان‌ خ‍رم‍ش‍‍ه‍ر، ش‍‍ادگ‍‍ان‌ و دش‍ت‌ ‌آز‌ادگ‍‍ان‌ ‌از م‍ر‌اک‍ز ‌ع‍م‍ده‌ ت‍ول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‍د ‌ا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 xml:space="preserve">‍ن‌ م‍ح‍ص‍ول‌ ‌اس‍ت‌ . </w:t>
      </w:r>
    </w:p>
    <w:p w:rsidR="00DC2E3B" w:rsidRPr="007B6461" w:rsidRDefault="00DC2E3B" w:rsidP="00D10275">
      <w:pPr>
        <w:bidi/>
        <w:spacing w:after="0" w:line="240" w:lineRule="auto"/>
        <w:rPr>
          <w:rFonts w:ascii="Times New Roman" w:eastAsia="Times New Roman" w:hAnsi="Times New Roman" w:cs="Nazanin"/>
          <w:sz w:val="24"/>
          <w:szCs w:val="24"/>
          <w:rtl/>
        </w:rPr>
      </w:pPr>
      <w:r w:rsidRPr="007B6461">
        <w:rPr>
          <w:rFonts w:ascii="Tahoma" w:eastAsia="Times New Roman" w:hAnsi="Tahoma" w:cs="Nazanin"/>
          <w:noProof/>
          <w:sz w:val="24"/>
          <w:szCs w:val="24"/>
          <w:lang w:bidi="fa-IR"/>
        </w:rPr>
        <w:lastRenderedPageBreak/>
        <w:drawing>
          <wp:inline distT="0" distB="0" distL="0" distR="0">
            <wp:extent cx="4298950" cy="4109085"/>
            <wp:effectExtent l="19050" t="0" r="6350" b="0"/>
            <wp:docPr id="53" name="Picture 53" descr="http://www2.irna.ir/occasion/tur-khozestan/khoozestan_files/image0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http://www2.irna.ir/occasion/tur-khozestan/khoozestan_files/image069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8950" cy="4109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2E3B" w:rsidRPr="007B6461" w:rsidRDefault="00DC2E3B" w:rsidP="00D10275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Nazanin"/>
          <w:sz w:val="24"/>
          <w:szCs w:val="24"/>
          <w:rtl/>
        </w:rPr>
      </w:pPr>
      <w:r w:rsidRPr="007B6461">
        <w:rPr>
          <w:rFonts w:ascii="Tahoma" w:eastAsia="Times New Roman" w:hAnsi="Tahoma" w:cs="Nazanin"/>
          <w:sz w:val="24"/>
          <w:szCs w:val="24"/>
          <w:rtl/>
        </w:rPr>
        <w:t>ق‍‍ال‍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م‍ح‍ل‍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: ن‍و‌ع‍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ق‍‍ال‍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ب‍‍ا ک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‍ف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‍ت‌ ب‍‍الا و ن‍ق‍وش‌ ب‍س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‍‍ار م‍ت‍ن‍و‌ع‌ در ش‍م‍‍ال‌ ‌اس‍ت‍‍ان‌ ت‍وس‍ط زن‍‍ان‌ و دخ‍ت‍ر‌ان‌ ب‍خ‍ت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‍‍ار‌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ب‍دون‌ ب‍ک‍‍ارگ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‍ر‌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ن‍ق‍ش‍ه‌ ‌از پ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‍ش‌ طر‌اح‍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ش‍ده‌ و ف‍ق‍ط ب‍‍ا ت‍ک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‍ه‌ ب‍ر ذ‌ه‍ن‌ خ‍لاق‌ ‌آن‍‍ان‌ ت‍ول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‍د م‍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ش‍ود. ن‍ق‍وش‌ ‌ا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‍ن‌ ق‍‍ال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‍‍ه‍‍ا ب‍س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‍‍ار م‍ت‍ن‍و‌ع‌ و چ‍ش‍م‌ ن‍و‌از ‌اس‍ت‌ و ‌اک‍ث‍ر ن‍ق‍وش‌ ‌از طب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‍‍ع‍ت‌ و م‍ح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‍ط ‌اطر‌اف‌ زن‍دگ‍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‌آن‍‍ان‌ م‍‍ان‍ن‍د گ‍ل‌ ، ک‍‍اس‍ه‌ ، م‍‍ا‌ه‍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، پ‍رو‌ان‍ه‌ ، ش‍‍ان‍ه‌ و... ت‍ش‍ک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‍ل‌ م‍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گ‍ردد. ش‍‍ه‍ر‌ه‍‍ا‌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م‍س‍ج‍د س‍ل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‍م‍‍ان‌ ، ‌ان‍د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‍م‍ش‍ک‌ و ‌ا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‍ذه‌ ‌از م‍ر‌اک‍ز ت‍ول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‍د ‌ا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‍ن‌ م‍ح‍ص‍ول‌ م‍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 xml:space="preserve">‌ ب‍‍اش‍د. </w:t>
      </w:r>
    </w:p>
    <w:p w:rsidR="00DC2E3B" w:rsidRPr="007B6461" w:rsidRDefault="00DC2E3B" w:rsidP="00D10275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Nazanin"/>
          <w:sz w:val="24"/>
          <w:szCs w:val="24"/>
          <w:rtl/>
        </w:rPr>
      </w:pPr>
      <w:r w:rsidRPr="007B6461">
        <w:rPr>
          <w:rFonts w:ascii="Tahoma" w:eastAsia="Times New Roman" w:hAnsi="Tahoma" w:cs="Nazanin"/>
          <w:sz w:val="24"/>
          <w:szCs w:val="24"/>
          <w:rtl/>
        </w:rPr>
        <w:t>گ‍ل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 xml:space="preserve">‍م‌ : ‌ه‍ف‍ت‍گ‍ل‌ 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‍ک‍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‌از ب‍خ‍ش‍‍ه‍‍ا‌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ش‍‍ه‍رس‍ت‍‍ان‌ ر‌ام‍‍ه‍رم‍ز ‌از م‍ن‍‍اطق‌ ‌ع‍م‍ده‌ ت‍ول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‍د گ‍ل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‍م‌ در ‌اس‍ت‍‍ان‌ ‌اس‍ت‌ ک‍ه‌ ‌اک‍ث‍ر ب‍‍اف‍ن‍دگ‍‍ان‌ ‌آن‌ ت‍رک‌ زب‍‍ان‌ و ‌از ‌ع‍ش‍‍ا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‍ر ق‍ش‍ق‍‍ا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 xml:space="preserve">‌ ‌ه‍س‍ت‍ن‍د. </w:t>
      </w:r>
    </w:p>
    <w:p w:rsidR="00DC2E3B" w:rsidRPr="007B6461" w:rsidRDefault="00DC2E3B" w:rsidP="00D10275">
      <w:pPr>
        <w:bidi/>
        <w:spacing w:after="0" w:line="240" w:lineRule="auto"/>
        <w:rPr>
          <w:rFonts w:ascii="Times New Roman" w:eastAsia="Times New Roman" w:hAnsi="Times New Roman" w:cs="Nazanin"/>
          <w:sz w:val="24"/>
          <w:szCs w:val="24"/>
          <w:rtl/>
        </w:rPr>
      </w:pPr>
      <w:r w:rsidRPr="007B6461">
        <w:rPr>
          <w:rFonts w:ascii="Tahoma" w:eastAsia="Times New Roman" w:hAnsi="Tahoma" w:cs="Nazanin"/>
          <w:noProof/>
          <w:sz w:val="24"/>
          <w:szCs w:val="24"/>
          <w:lang w:bidi="fa-IR"/>
        </w:rPr>
        <w:lastRenderedPageBreak/>
        <w:drawing>
          <wp:inline distT="0" distB="0" distL="0" distR="0">
            <wp:extent cx="4750435" cy="4109085"/>
            <wp:effectExtent l="19050" t="0" r="0" b="0"/>
            <wp:docPr id="54" name="Picture 54" descr="http://www2.irna.ir/occasion/tur-khozestan/khoozestan_files/image0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http://www2.irna.ir/occasion/tur-khozestan/khoozestan_files/image071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0435" cy="4109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2E3B" w:rsidRPr="007B6461" w:rsidRDefault="00DC2E3B" w:rsidP="00D10275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Nazanin"/>
          <w:sz w:val="24"/>
          <w:szCs w:val="24"/>
          <w:rtl/>
        </w:rPr>
      </w:pPr>
      <w:r w:rsidRPr="007B6461">
        <w:rPr>
          <w:rFonts w:ascii="Tahoma" w:eastAsia="Times New Roman" w:hAnsi="Tahoma" w:cs="Nazanin"/>
          <w:sz w:val="24"/>
          <w:szCs w:val="24"/>
          <w:rtl/>
        </w:rPr>
        <w:t>‌اح‍ر‌ام‍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: ‌اح‍ر‌ام‍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(س‍ج‍‍اده‌ ) ن‍و‌ع‍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ز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‍ر‌ان‍د‌از م‍ح‍س‍وب‌ م‍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ش‍ود ک‍ه‌ درق‍د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‍م‌ ب‍ه‌ ‌ع‍ن‍و‌ان‌ س‍ج‍‍اده‌ ن‍م‍‍از و در ‌اب‍‍ع‍‍اد م‍ح‍دود 90 در70 س‍‍ان‍ت‍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م‍ت‍ر ت‍ول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‍د م‍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ش‍ده‌ ‌ام‍‍ا ‌اک‍ن‍ون‌ در ‌اب‍‍ع‍‍اد م‍خ‍ت‍ل‍ف‌ ب‍‍اف‍ت‍ه‌ م‍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 xml:space="preserve">‌ ش‍ود و گ‍‍اه‌ ب‍‍اف‍ت‌ ‌آن‌ ت‍‍ا طول‌ س‍ه‌ م‍ت‍ر ب‍ه‌ ‌ع‍ن‍و‌ان‌ ک‍ن‍‍اره‌ 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‍‍ا روژل‍ه‌ ‌ا‌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‌ه‍م‌ س‍ف‍‍ارش‌ د‌اده‌ م‍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ش‍ود. ب‍ه‌ طور ک‍ل‍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ب‍‍اف‍ت‌ ‌اح‍ر‌ام‍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در خ‍وزس‍ت‍‍ان‌ ‌از س‍‍اب‍ق‍ه‌ د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‍ر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‍ن‍ه‌ ‌ا‌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ب‍رخ‍ورد‌ار ب‍وده‌ و ب‍ررو‌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د‌ار‌ه‍‍ا‌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س‍ن‍ت‍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دوورد‌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ت‍ول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‍د م‍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ش‍ود. م‍و‌اد ‌اول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‍ه‌ ‌آن‌ ر‌ا ن‍خ‌ پ‍ن‍ب‍ه‌ و پ‍ش‍م‌ ت‍ش‍ک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‍ل‌ م‍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د‌ه‍د و م‍ر‌اک‍ز ب‍‍اف‍ت‌ ‌اح‍ر‌ام‍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در ش‍‍ه‍رس‍ت‍‍ان‍‍ه‍‍ا‌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 xml:space="preserve">‌ ش‍وش‍ت‍ر دزف‍ول‌ و ب‍‍ه‍ب‍‍ه‍‍ان‌ ‌اس‍ت‌ . </w:t>
      </w:r>
    </w:p>
    <w:p w:rsidR="00DC2E3B" w:rsidRPr="007B6461" w:rsidRDefault="00DC2E3B" w:rsidP="00D10275">
      <w:pPr>
        <w:bidi/>
        <w:spacing w:after="0" w:line="240" w:lineRule="auto"/>
        <w:rPr>
          <w:rFonts w:ascii="Times New Roman" w:eastAsia="Times New Roman" w:hAnsi="Times New Roman" w:cs="Nazanin"/>
          <w:sz w:val="24"/>
          <w:szCs w:val="24"/>
          <w:rtl/>
        </w:rPr>
      </w:pPr>
      <w:r w:rsidRPr="007B6461">
        <w:rPr>
          <w:rFonts w:ascii="Tahoma" w:eastAsia="Times New Roman" w:hAnsi="Tahoma" w:cs="Nazanin"/>
          <w:noProof/>
          <w:sz w:val="24"/>
          <w:szCs w:val="24"/>
          <w:lang w:bidi="fa-IR"/>
        </w:rPr>
        <w:lastRenderedPageBreak/>
        <w:drawing>
          <wp:inline distT="0" distB="0" distL="0" distR="0">
            <wp:extent cx="4631690" cy="4109085"/>
            <wp:effectExtent l="19050" t="0" r="0" b="0"/>
            <wp:docPr id="55" name="Picture 55" descr="http://www2.irna.ir/occasion/tur-khozestan/khoozestan_files/image0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ttp://www2.irna.ir/occasion/tur-khozestan/khoozestan_files/image073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1690" cy="4109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2E3B" w:rsidRPr="007B6461" w:rsidRDefault="00DC2E3B" w:rsidP="00D10275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Nazanin"/>
          <w:sz w:val="24"/>
          <w:szCs w:val="24"/>
          <w:rtl/>
        </w:rPr>
      </w:pPr>
      <w:r w:rsidRPr="007B6461">
        <w:rPr>
          <w:rFonts w:ascii="Tahoma" w:eastAsia="Times New Roman" w:hAnsi="Tahoma" w:cs="Nazanin"/>
          <w:sz w:val="24"/>
          <w:szCs w:val="24"/>
          <w:rtl/>
        </w:rPr>
        <w:t>گ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‍وه‌ : گ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‍وه‌ ، پ‍‍اپ‍وش‍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‌اس‍ت‌ ب‍س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‍‍ار س‍ب‍ک‌ و ر‌اح‍ت‌ ک‍ه‌ ت‍ول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‍د ‌آن‌ در ش‍‍ه‍رس‍ت‍‍ان‍‍ه‍‍ا‌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دزف‍ول‌ ، ب‍‌ه‍ب‍‍ه‍‍ان‌ و ش‍وش‍ت‍ر رو‌اج‌ د‌اش‍ت‍ه‌ و م‍و‌اد ‌اول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‍ه‌ ‌آن‌ چ‍رم‌ ، پ‍ن‍ب‍ه‌ و ن‍خ‌ ت‍‍اب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‍ده‌ و پ‍‍ارچ‍ه‌ ن‍‍ازک‌ ن‍خ‍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، ک‍ت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‍ر‌ا، پ‍وس‍ت‌ دب‍‍ا‌غ‍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ش‍ده‌ ، م‍و‌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ب‍ز و چ‍س‍ب‌ ‌اس‍ت‌ ک‍ه‌ ب‍‍ا ‌اب‍ز‌ار س‍ن‍د‌ان‌ چ‍وب‍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، م‍ش‍ت‍ه‌ ، درف‍ش‌ ، چ‍س‍ن‍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، دو‌اگ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‍ر، چ‍‍اق‍و، پ‍ر‌از و... ت‍ول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‍د م‍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 xml:space="preserve">‌ ش‍ود. </w:t>
      </w:r>
    </w:p>
    <w:p w:rsidR="00DC2E3B" w:rsidRPr="007B6461" w:rsidRDefault="00DC2E3B" w:rsidP="00D10275">
      <w:pPr>
        <w:bidi/>
        <w:spacing w:after="0" w:line="240" w:lineRule="auto"/>
        <w:rPr>
          <w:rFonts w:ascii="Times New Roman" w:eastAsia="Times New Roman" w:hAnsi="Times New Roman" w:cs="Nazanin"/>
          <w:sz w:val="24"/>
          <w:szCs w:val="24"/>
          <w:rtl/>
        </w:rPr>
      </w:pPr>
      <w:r w:rsidRPr="007B6461">
        <w:rPr>
          <w:rFonts w:ascii="Tahoma" w:eastAsia="Times New Roman" w:hAnsi="Tahoma" w:cs="Nazanin"/>
          <w:noProof/>
          <w:sz w:val="24"/>
          <w:szCs w:val="24"/>
          <w:lang w:bidi="fa-IR"/>
        </w:rPr>
        <w:lastRenderedPageBreak/>
        <w:drawing>
          <wp:inline distT="0" distB="0" distL="0" distR="0">
            <wp:extent cx="5248910" cy="4109085"/>
            <wp:effectExtent l="19050" t="0" r="8890" b="0"/>
            <wp:docPr id="56" name="Picture 56" descr="http://www2.irna.ir/occasion/tur-khozestan/khoozestan_files/image0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http://www2.irna.ir/occasion/tur-khozestan/khoozestan_files/image075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910" cy="4109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2E3B" w:rsidRPr="007B6461" w:rsidRDefault="00DC2E3B" w:rsidP="00D10275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Nazanin"/>
          <w:sz w:val="24"/>
          <w:szCs w:val="24"/>
          <w:rtl/>
        </w:rPr>
      </w:pPr>
      <w:r w:rsidRPr="007B6461">
        <w:rPr>
          <w:rFonts w:ascii="Tahoma" w:eastAsia="Times New Roman" w:hAnsi="Tahoma" w:cs="Nazanin"/>
          <w:sz w:val="24"/>
          <w:szCs w:val="24"/>
          <w:rtl/>
        </w:rPr>
        <w:t>ن‍س‍‍اج‍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س‍ن‍ت‍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: ن‍س‍‍اج‍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س‍ن‍ت‍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در ‌اس‍ت‍‍ان‌ خ‍وزس‍ت‍‍ان‌ ب‍و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‍ژه‌ در ش‍‍ه‍ر‌ه‍‍ا‌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ش‍وش‍ت‍ر ودزف‍ول‌ ‌از ق‍دم‍ت‌ ب‍س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‍‍ار ب‍‍الا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ب‍رخ‍ورد‌ار ب‍وده‌ ت‍‍ا ب‍د‌ان‍ج‍‍ا ک‍ه‌ ق‍زب‍‍اف‍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(‌اب‍ر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‍ش‍م‌ ب‍‍اف‍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) در ش‍‍ه‍رس‍ت‍‍ان‌ ش‍وش‍ت‍ر ب‍ه‌ گ‍ذش‍ت‍ه‌ ‌ه‍‍ا‌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ب‍س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‍‍ار دور ب‍‍از م‍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گ‍ردد. ب‍ه‌ طور‌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ک‍ه‌ پ‍‍ارچ‍ه‌ پ‍وش‍ش‌ خ‍‍ان‍ه‌ ک‍‍ع‍ب‍ه‌ ‌از د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‍ب‍‍ا‌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ش‍وش‍ت‍ر ت‍‍ه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‍ه‌ م‍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ش‍ده‌ ک‍ه‌ ب‍ه‌ ص‍ورت‌ دوورد‌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و چ‍‍ه‍‍ارورد‌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ب‍‍اف‍ت‍ه‌ م‍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ش‍ود. ‌از ‌ع‍م‍ده‌ م‍ح‍ص‍ولات‌ ‌ا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‍ن‌ رش‍ت‍ه‌ ج‍‍اج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‍م‌ ، ز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‍ل‍و، م‍وج‌ ، م‍ل‍ح‍ف‍ه‌ و ‌ان‍و‌ا‌ع‌ م‍ن‍س‍وج‍‍ات‌ ‌اس‍ت‌ . ‌</w:t>
      </w:r>
    </w:p>
    <w:p w:rsidR="00DC2E3B" w:rsidRPr="007B6461" w:rsidRDefault="00DC2E3B" w:rsidP="00D10275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Nazanin"/>
          <w:sz w:val="24"/>
          <w:szCs w:val="24"/>
          <w:rtl/>
        </w:rPr>
      </w:pPr>
      <w:r w:rsidRPr="007B6461">
        <w:rPr>
          <w:rFonts w:ascii="Tahoma" w:eastAsia="Times New Roman" w:hAnsi="Tahoma" w:cs="Nazanin"/>
          <w:sz w:val="24"/>
          <w:szCs w:val="24"/>
          <w:rtl/>
        </w:rPr>
        <w:t>ع‍ب‍‍ا: م‍رک‍ز ب‍‍اف‍ت‌ ‌ع‍ب‍‍ا در ش‍‍ه‍رس‍ت‍‍ان‌ و ‌از ق‍دم‍ت‌ ب‍‍الا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در ‌ا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‍ن‌ زم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‍ن‍ه‌ ب‍رخ‍ورد‌ار ‌اس‍ت‌ . م‍‍ع‍روف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‍ت‌ ‌ع‍ب‍‍ا‌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ب‍‍ه‍ب‍‍ه‍‍ان‌ م‍د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‍ون‌ ک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‍ف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‍ت‌ ب‍‍الا در ب‍‍اف‍ت‌ و م‍و‌اد ‌اول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‍ه‌ ‌آن‌ م‍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ب‍‍اش‍د. ‌ع‍ب‍‍ا در ب‍‍ه‍ب‍‍ه‍‍ان‌ ‌از پ‍ش‍م‌ ش‍ت‍ر و ن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‍ز ‌از پ‍ش‍م‌ ن‍ژ‌اد خ‍‍اص‍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‌از گ‍وس‍ف‍ن‍د ‌ع‍رب‍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ب‍‍اف‍ت‍ه‌ م‍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ش‍ود و ب‍ج‍ز ب‍‍از‌ار‌ه‍‍ا‌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د‌اخ‍ل‍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ب‍ه‌ ک‍ش‍ور‌ه‍‍ا‌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ح‍وزه‌ خ‍ل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‍ج‌ ف‍‍ارس‌ ن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‍ز ص‍‍ادر م‍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 xml:space="preserve">‌ ش‍ود. </w:t>
      </w:r>
    </w:p>
    <w:p w:rsidR="00DC2E3B" w:rsidRPr="007B6461" w:rsidRDefault="00DC2E3B" w:rsidP="00D10275">
      <w:pPr>
        <w:bidi/>
        <w:spacing w:after="0" w:line="240" w:lineRule="auto"/>
        <w:rPr>
          <w:rFonts w:ascii="Times New Roman" w:eastAsia="Times New Roman" w:hAnsi="Times New Roman" w:cs="Nazanin"/>
          <w:sz w:val="24"/>
          <w:szCs w:val="24"/>
          <w:rtl/>
        </w:rPr>
      </w:pPr>
      <w:r w:rsidRPr="007B6461">
        <w:rPr>
          <w:rFonts w:ascii="Tahoma" w:eastAsia="Times New Roman" w:hAnsi="Tahoma" w:cs="Nazanin"/>
          <w:noProof/>
          <w:sz w:val="24"/>
          <w:szCs w:val="24"/>
          <w:lang w:bidi="fa-IR"/>
        </w:rPr>
        <w:lastRenderedPageBreak/>
        <w:drawing>
          <wp:inline distT="0" distB="0" distL="0" distR="0">
            <wp:extent cx="4524375" cy="4109085"/>
            <wp:effectExtent l="19050" t="0" r="9525" b="0"/>
            <wp:docPr id="57" name="Picture 57" descr="http://www2.irna.ir/occasion/tur-khozestan/khoozestan_files/image0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http://www2.irna.ir/occasion/tur-khozestan/khoozestan_files/image077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4375" cy="4109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2E3B" w:rsidRPr="007B6461" w:rsidRDefault="00DC2E3B" w:rsidP="00D10275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Nazanin"/>
          <w:sz w:val="24"/>
          <w:szCs w:val="24"/>
          <w:rtl/>
        </w:rPr>
      </w:pPr>
      <w:r w:rsidRPr="007B6461">
        <w:rPr>
          <w:rFonts w:ascii="Tahoma" w:eastAsia="Times New Roman" w:hAnsi="Tahoma" w:cs="Nazanin"/>
          <w:sz w:val="24"/>
          <w:szCs w:val="24"/>
          <w:rtl/>
        </w:rPr>
        <w:t>ت‍ول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‍د‌ات‌ ‌ع‍ش‍‍ا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‍ر‌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: ور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‍س‌ ب‍‍اف‍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(ک‍‍ارت‍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)، خ‍ورج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‍ن‌ ، چ‍وق‍‍ا، ح‍ور، ت‍وب‍ره‌ ، ج‍ل‌ م‍‍ه‍ده‌ و... ‌از ‌ان‍و‌ا‌ع‌ ب‍‍اف‍ت‍ه‌ ‌ه‍‍ا‌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‌ع‍ش‍‍ا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‍ر ‌اس‍ت‌ . ‌ا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‍ن‌ ب‍‍اف‍ت‍ه‌ ‌ه‍‍ا ک‍ه‌ ب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‍ش‌ ‌از 10 ن‍و‌ع‌ م‍ح‍ص‍ول‌ ر‌ا ش‍‍ام‍ل‌ م‍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ش‍ود ‌ع‍م‍دت‍‍ا ت‍وس‍ط ‌ع‍ش‍‍ا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‍ر ب‍خ‍ت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‍‍ار‌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در ش‍م‍‍ال‌ خ‍وزس‍ت‍‍ان‌ در د‌ام‍ن‍ه‌ ‌ه‍‍ا‌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ج‍ب‍‍ال‌ ز‌اگ‍رس‌ ت‍ول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‍د م‍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ش‍ود و ت‍م‍‍ام‍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م‍ر‌اح‍ل‌ پ‍ش‍م‌ چ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‍ن‍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، پ‍ش‍م‌ ر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‍س‍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، رن‍گ‍رز‌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ت‍‍ا م‍رح‍ل‍ه‌ ب‍‍اف‍ت‌ ‌آن‍‍ه‍‍ا ت‍وس‍ط خ‍ود ‌ع‍ش‍‍ا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‍ر ص‍ورت‌ م‍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گ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 xml:space="preserve">‍رد. </w:t>
      </w:r>
    </w:p>
    <w:p w:rsidR="00DC2E3B" w:rsidRPr="007B6461" w:rsidRDefault="00DC2E3B" w:rsidP="00D10275">
      <w:pPr>
        <w:bidi/>
        <w:spacing w:after="0" w:line="240" w:lineRule="auto"/>
        <w:rPr>
          <w:rFonts w:ascii="Times New Roman" w:eastAsia="Times New Roman" w:hAnsi="Times New Roman" w:cs="Nazanin"/>
          <w:sz w:val="24"/>
          <w:szCs w:val="24"/>
          <w:rtl/>
        </w:rPr>
      </w:pPr>
      <w:r w:rsidRPr="007B6461">
        <w:rPr>
          <w:rFonts w:ascii="Tahoma" w:eastAsia="Times New Roman" w:hAnsi="Tahoma" w:cs="Nazanin"/>
          <w:noProof/>
          <w:sz w:val="24"/>
          <w:szCs w:val="24"/>
          <w:lang w:bidi="fa-IR"/>
        </w:rPr>
        <w:lastRenderedPageBreak/>
        <w:drawing>
          <wp:inline distT="0" distB="0" distL="0" distR="0">
            <wp:extent cx="4667250" cy="4109085"/>
            <wp:effectExtent l="19050" t="0" r="0" b="0"/>
            <wp:docPr id="58" name="Picture 58" descr="http://www2.irna.ir/occasion/tur-khozestan/khoozestan_files/image0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http://www2.irna.ir/occasion/tur-khozestan/khoozestan_files/image079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0" cy="4109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2E3B" w:rsidRPr="007B6461" w:rsidRDefault="00DC2E3B" w:rsidP="00D10275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Nazanin"/>
          <w:sz w:val="24"/>
          <w:szCs w:val="24"/>
          <w:rtl/>
        </w:rPr>
      </w:pPr>
      <w:r w:rsidRPr="007B6461">
        <w:rPr>
          <w:rFonts w:ascii="Tahoma" w:eastAsia="Times New Roman" w:hAnsi="Tahoma" w:cs="Nazanin"/>
          <w:sz w:val="24"/>
          <w:szCs w:val="24"/>
          <w:rtl/>
        </w:rPr>
        <w:t>خ‍ر‌اط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: م‍رک‍ز ‌ه‍ن‍ر- ص‍ن‍‍ع‍ت‌ خ‍ر‌اط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خ‍وزس‍ت‍‍ان‌ ، ش‍‍ه‍رس‍ت‍‍ان‌ دزف‍ول‌ ‌اس‍ت‌ ک‍ه‌ ‌از ق‍دم‍ت‌ ز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‍‍اد‌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ب‍رخ‍ورد‌ار م‍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ب‍‍اش‍د و ت‍ول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‍د‌ات‌ ‌آن‌ در ب‍‍از‌ار ق‍د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‍م‌ دزف‍ول‌ ک‍‍ام‍لا ر‌ا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‍ج‌ ‌اس‍ت‌ . م‍ح‍ص‍ولات‌ ز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‍ب‍‍ا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‌از ق‍ب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‍ل‌ م‍ب‍ل‍م‍‍ان‌ ، ج‍‍ال‍ب‍‍اس‍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، ق‍ل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‍‍ان‌ ، گ‍‍ه‍و‌اره‌ ، س‍ب‍د‌ه‍‍ا‌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ن‍گ‍‍ه‍د‌ار‌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م‍ج‍لات‌ و روزن‍‍ام‍ه‌ ، م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‍ل‌ زورخ‍‍ان‍ه‌ ، ج‍‍اک‍ف‍ش‍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، ظروف‌ م‍خ‍ت‍ل‍ف‌ و ق‍ط‍ع‍‍ات‌ ظر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‍ف‌ ‌ه‍ن‍ر‌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‌از ‌ع‍م‍ده‌ ت‍ول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‍د‌ات‌ ‌ا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‍ن‌ ‌ه‍ن‍ر- ص‍ن‍‍ع‍ت‌ م‍ح‍س‍وب‌ م‍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ش‍ود. م‍و‌اد ‌اول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‍ه‌ ‌ا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‍ن‌ رش‍ت‍ه‌ ‌ان‍و‌ا‌ع‌ چ‍وب‌ ب‍و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‍ژه‌ چ‍وب‍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 xml:space="preserve">‌ ب‍ه‌ ن‍‍ام‌ "ج‍‍غ‌ " ‌اس‍ت‌ . </w:t>
      </w:r>
    </w:p>
    <w:p w:rsidR="00DC2E3B" w:rsidRPr="007B6461" w:rsidRDefault="00DC2E3B" w:rsidP="00D10275">
      <w:pPr>
        <w:bidi/>
        <w:spacing w:after="0" w:line="240" w:lineRule="auto"/>
        <w:rPr>
          <w:rFonts w:ascii="Times New Roman" w:eastAsia="Times New Roman" w:hAnsi="Times New Roman" w:cs="Nazanin"/>
          <w:sz w:val="24"/>
          <w:szCs w:val="24"/>
          <w:rtl/>
        </w:rPr>
      </w:pPr>
      <w:r w:rsidRPr="007B6461">
        <w:rPr>
          <w:rFonts w:ascii="Tahoma" w:eastAsia="Times New Roman" w:hAnsi="Tahoma" w:cs="Nazanin"/>
          <w:noProof/>
          <w:sz w:val="24"/>
          <w:szCs w:val="24"/>
          <w:lang w:bidi="fa-IR"/>
        </w:rPr>
        <w:lastRenderedPageBreak/>
        <w:drawing>
          <wp:inline distT="0" distB="0" distL="0" distR="0">
            <wp:extent cx="4607560" cy="4512310"/>
            <wp:effectExtent l="19050" t="0" r="2540" b="0"/>
            <wp:docPr id="59" name="Picture 59" descr="http://www2.irna.ir/occasion/tur-khozestan/khoozestan_files/image0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http://www2.irna.ir/occasion/tur-khozestan/khoozestan_files/image081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7560" cy="4512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2E3B" w:rsidRPr="007B6461" w:rsidRDefault="00DC2E3B" w:rsidP="00D10275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Nazanin"/>
          <w:sz w:val="24"/>
          <w:szCs w:val="24"/>
          <w:rtl/>
        </w:rPr>
      </w:pPr>
      <w:r w:rsidRPr="007B6461">
        <w:rPr>
          <w:rFonts w:ascii="Tahoma" w:eastAsia="Times New Roman" w:hAnsi="Tahoma" w:cs="Nazanin"/>
          <w:sz w:val="24"/>
          <w:szCs w:val="24"/>
          <w:rtl/>
        </w:rPr>
        <w:t>م‍ح‍رق‌ : ق‍دم‍ت‌ م‍ح‍رق‍ک‍‍ار‌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در‌اس‍ت‍‍ان‌ خ‍وزس‍ت‍‍ان‌ ز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‍‍اد ن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‍س‍ت‌ و رش‍ت‍ه‌ ‌ا‌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ج‍و‌ان‌ م‍ح‍س‍وب‌ م‍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ش‍ود ‌ام‍‍ا ب‍ه‌ دل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‍ل‌ ف‍ر‌او‌ان‍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م‍و‌اد ‌اول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‍ه‌ ‌آن‌ در ‌اس‍ت‍‍ان‌ ، گ‍س‍ت‍رش‌ وس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‍‍ع‍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پ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‍د‌ا ک‍رده‌ و ‌ه‍م‌ ‌اک‍ن‍ون‌ در ‌اک‍ث‍ر ش‍‍ه‍رس‍ت‍‍ان‍‍ه‍‍ا و درم‍ر‌اک‍ز ‌آم‍وزش‌ ص‍ن‍‍ا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‍‍ع‌ دس‍ت‍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‌اس‍ت‍‍ان‌ ب‍ه‌ ‌ع‍لاق‍ه‌ م‍ن‍د‌ان‌ ‌آم‍وزش‌ د‌اده‌ م‍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ش‍ود. م‍ح‍رق‌ ک‍‍ار‌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ش‍ب‍‍ا‌ه‍ت‌ ز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‍‍اد‌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ب‍ه‌ م‍‍ع‍رق‌ چ‍وب‌ د‌ارد ب‍‍ا‌ا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‍ن‌ ت‍ف‍‍اوت‌ ک‍ه‌ ت‍‍اب‍ل‍و‌ه‍‍ا‌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م‍ح‍رق‌ ، س‍‍اده‌ ت‍ر و س‍ر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‍‍ع‌ ت‍ر ‌از ت‍‍اب‍ل‍و‌ه‍‍ا‌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م‍‍ع‍رق‌ س‍‍اخ‍ت‍ه‌ م‍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ش‍ود. م‍و‌اد ‌اول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‍ه‌ ‌ا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‍ن‌ ‌ه‍ن‍ر، س‍‍اق‍ه‌ ج‍و و گ‍ن‍دم‌ ‌اس‍ت‌ ک‍ه‌ ب‍‍ا ت‍ک‍ن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‍ک‍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ب‍س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‍‍ار س‍‍اده‌ ب‍ررو‌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زم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‍ن‍ه‌ پ‍‍ارچ‍ه‌ ‌ا‌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 xml:space="preserve">‌ 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‍‍ا س‍طوح‌ ص‍‍اف‌ چ‍س‍ب‍‍ان‍ده‌ م‍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 xml:space="preserve">‌ ش‍ود. </w:t>
      </w:r>
    </w:p>
    <w:p w:rsidR="00DC2E3B" w:rsidRPr="007B6461" w:rsidRDefault="00DC2E3B" w:rsidP="00D10275">
      <w:pPr>
        <w:bidi/>
        <w:spacing w:after="0" w:line="240" w:lineRule="auto"/>
        <w:rPr>
          <w:rFonts w:ascii="Times New Roman" w:eastAsia="Times New Roman" w:hAnsi="Times New Roman" w:cs="Nazanin"/>
          <w:sz w:val="24"/>
          <w:szCs w:val="24"/>
          <w:rtl/>
        </w:rPr>
      </w:pPr>
      <w:r w:rsidRPr="007B6461">
        <w:rPr>
          <w:rFonts w:ascii="Tahoma" w:eastAsia="Times New Roman" w:hAnsi="Tahoma" w:cs="Nazanin"/>
          <w:noProof/>
          <w:sz w:val="24"/>
          <w:szCs w:val="24"/>
          <w:lang w:bidi="fa-IR"/>
        </w:rPr>
        <w:lastRenderedPageBreak/>
        <w:drawing>
          <wp:inline distT="0" distB="0" distL="0" distR="0">
            <wp:extent cx="4346575" cy="4109085"/>
            <wp:effectExtent l="19050" t="0" r="0" b="0"/>
            <wp:docPr id="60" name="Picture 60" descr="http://www2.irna.ir/occasion/tur-khozestan/khoozestan_files/image0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http://www2.irna.ir/occasion/tur-khozestan/khoozestan_files/image083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6575" cy="4109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2E3B" w:rsidRPr="007B6461" w:rsidRDefault="00DC2E3B" w:rsidP="00D10275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Nazanin"/>
          <w:sz w:val="24"/>
          <w:szCs w:val="24"/>
          <w:rtl/>
        </w:rPr>
      </w:pPr>
      <w:r w:rsidRPr="007B6461">
        <w:rPr>
          <w:rFonts w:ascii="Tahoma" w:eastAsia="Times New Roman" w:hAnsi="Tahoma" w:cs="Nazanin"/>
          <w:sz w:val="24"/>
          <w:szCs w:val="24"/>
          <w:rtl/>
        </w:rPr>
        <w:t>ورش‍و: ورش‍وس‍‍از‌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دزف‍ول‌ ک‍ه‌ ‌از ن‍ظر ‌ا‌ه‍م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‍ت‌ ، دوم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‍ن‌ رت‍ب‍ه‌ ک‍ش‍ور ر‌ا د‌ار‌اس‍ت‌ ب‍‍ا ظروف‌ ب‍س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‍‍ار م‍ت‍ن‍و‌ع‌ و ک‍‍ارب‍رد‌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‌از‌ا‌ه‍م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‍ت‌ و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‍ژه‌ ‌ا‌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ب‍رخ‍ورد‌ار ‌اس‍ت‌ . س‍م‍‍اور، ق‍ل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‍‍ان‌ ، پ‍‍ارچ‌ و ل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‍و‌ان‌ ، گ‍لاب‌ پ‍‍اش‌ ، ت‍ن‍گ‌ و ق‍دح‌ ، ‌آف‍ت‍‍اب‍ه‌ و ل‍گ‍ن‌ ‌از م‍ت‍د‌اول‌ ت‍ر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‍ن‌ ت‍ول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‍د‌ات‌ ‌ا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‍ن‌ رش‍ت‍ه‌ ب‍ه‌ ش‍م‍‍ار م‍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‌آ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 xml:space="preserve">‍د. </w:t>
      </w:r>
    </w:p>
    <w:p w:rsidR="00DC2E3B" w:rsidRPr="007B6461" w:rsidRDefault="00DC2E3B" w:rsidP="00D10275">
      <w:pPr>
        <w:bidi/>
        <w:spacing w:after="0" w:line="240" w:lineRule="auto"/>
        <w:rPr>
          <w:rFonts w:ascii="Times New Roman" w:eastAsia="Times New Roman" w:hAnsi="Times New Roman" w:cs="Nazanin"/>
          <w:sz w:val="24"/>
          <w:szCs w:val="24"/>
          <w:rtl/>
        </w:rPr>
      </w:pPr>
      <w:r w:rsidRPr="007B6461">
        <w:rPr>
          <w:rFonts w:ascii="Tahoma" w:eastAsia="Times New Roman" w:hAnsi="Tahoma" w:cs="Nazanin"/>
          <w:noProof/>
          <w:sz w:val="24"/>
          <w:szCs w:val="24"/>
          <w:lang w:bidi="fa-IR"/>
        </w:rPr>
        <w:lastRenderedPageBreak/>
        <w:drawing>
          <wp:inline distT="0" distB="0" distL="0" distR="0">
            <wp:extent cx="4263390" cy="4180205"/>
            <wp:effectExtent l="19050" t="0" r="3810" b="0"/>
            <wp:docPr id="61" name="Picture 61" descr="http://www2.irna.ir/occasion/tur-khozestan/khoozestan_files/image0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http://www2.irna.ir/occasion/tur-khozestan/khoozestan_files/image085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3390" cy="4180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2E3B" w:rsidRPr="007B6461" w:rsidRDefault="00DC2E3B" w:rsidP="00D10275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Nazanin"/>
          <w:sz w:val="24"/>
          <w:szCs w:val="24"/>
          <w:rtl/>
        </w:rPr>
      </w:pPr>
      <w:r w:rsidRPr="007B6461">
        <w:rPr>
          <w:rFonts w:ascii="Tahoma" w:eastAsia="Times New Roman" w:hAnsi="Tahoma" w:cs="Nazanin"/>
          <w:sz w:val="24"/>
          <w:szCs w:val="24"/>
          <w:rtl/>
        </w:rPr>
        <w:t>م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‍ن‍‍اک‍‍ار‌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: م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‍ن‍‍اک‍‍ار‌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رو‌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طلا ‌از ‌ه‍ن‍ر‌ه‍‍ا‌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خ‍‍اص‌ ‌اس‍ت‍‍ان‌ ‌اس‍ت‌ ک‍ه‌ ت‍وس‍ط ص‍‍اب‍ئ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‍ن‌ م‍ن‍د‌ا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- پ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 xml:space="preserve">‍رو‌ان‌ ح‍ض‍رت‌ 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‍ح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(‌ع‌ )- در‌اس‍ت‍‍ان‌ ‌ان‍ج‍‍ام‌ م‍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ش‍ود. ت‍‍ع‍د‌اد‌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‌از ‌ه‍ن‍رم‍ن‍د‌ان‌ ‌ا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‍ن‌ رش‍ت‍ه‌ در ‌اس‍ت‍‍ان‌ ‌آو‌ازه‌ ج‍‍ه‍‍ان‍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د‌ارن‍د و ‌آث‍‍ارش‍‍ان‌ م‍ن‍ح‍ص‍رب‍ه‌ ف‍رد ‌اس‍ت‌ . ‌آن‍‍ان‌ ب‍‍اظر‌اف‍ت‌ خ‍‍اص‍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ن‍ق‍ش‍‍ه‍‍ا‌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ن‍خ‍ل‌ و ق‍‍ا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‍ق‌ رو‌ان‌ ب‍ررو‌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ک‍‍ارون‌ و ک‍‍ارو‌ان‍‍ه‍‍ا‌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ش‍ت‍ر ر‌ا ب‍ر رو‌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م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‍ن‍‍ا‌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ر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‍خ‍ت‍ه‌ ش‍ده‌ ب‍ر ق‍ط‍ع‍‍ات‌ طلا در‌آورده‌ و دس‍ت‍ب‍ن‍د، ح‍م‍‍ا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‍ل‌ ، گ‍ردن‌ ب‍ن‍د و س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‍ن‍ه‌ ر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 xml:space="preserve">‍ز، گ‍وش‍و‌اره‌ و ‌ان‍گ‍ش‍ت‍ر ب‍ه‌ 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‍‍ادگ‍‍ار م‍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ن‍گ‍‍ارن‍د. ‌ا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‍ن‌ ‌آث‍‍ار ‌ع‍لاوه‌ ب‍ر ج‍ن‍ب‍ه‌ ‌اق‍ت‍ص‍‍اد‌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، د‌ار‌ا‌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‌ارزش‌ ‌ه‍ن‍ر‌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ب‍س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‍‍ار ب‍‍الا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 xml:space="preserve">‌ ‌ه‍س‍ت‍ن‍د. </w:t>
      </w:r>
    </w:p>
    <w:p w:rsidR="00DC2E3B" w:rsidRPr="007B6461" w:rsidRDefault="00DC2E3B" w:rsidP="00D10275">
      <w:pPr>
        <w:bidi/>
        <w:spacing w:after="0" w:line="240" w:lineRule="auto"/>
        <w:rPr>
          <w:rFonts w:ascii="Times New Roman" w:eastAsia="Times New Roman" w:hAnsi="Times New Roman" w:cs="Nazanin"/>
          <w:sz w:val="24"/>
          <w:szCs w:val="24"/>
          <w:rtl/>
        </w:rPr>
      </w:pPr>
      <w:r w:rsidRPr="007B6461">
        <w:rPr>
          <w:rFonts w:ascii="Tahoma" w:eastAsia="Times New Roman" w:hAnsi="Tahoma" w:cs="Nazanin"/>
          <w:noProof/>
          <w:sz w:val="24"/>
          <w:szCs w:val="24"/>
          <w:lang w:bidi="fa-IR"/>
        </w:rPr>
        <w:lastRenderedPageBreak/>
        <w:drawing>
          <wp:inline distT="0" distB="0" distL="0" distR="0">
            <wp:extent cx="4156075" cy="4180205"/>
            <wp:effectExtent l="19050" t="0" r="0" b="0"/>
            <wp:docPr id="62" name="Picture 62" descr="http://www2.irna.ir/occasion/tur-khozestan/khoozestan_files/image0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http://www2.irna.ir/occasion/tur-khozestan/khoozestan_files/image087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6075" cy="4180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2E3B" w:rsidRPr="007B6461" w:rsidRDefault="00DC2E3B" w:rsidP="00D10275">
      <w:pPr>
        <w:bidi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Nazanin"/>
          <w:b/>
          <w:bCs/>
          <w:kern w:val="36"/>
          <w:sz w:val="48"/>
          <w:szCs w:val="48"/>
          <w:rtl/>
        </w:rPr>
      </w:pPr>
      <w:r w:rsidRPr="007B6461">
        <w:rPr>
          <w:rFonts w:ascii="Tahoma" w:eastAsia="Times New Roman" w:hAnsi="Tahoma" w:cs="Nazanin"/>
          <w:b/>
          <w:bCs/>
          <w:kern w:val="36"/>
          <w:sz w:val="27"/>
          <w:szCs w:val="27"/>
          <w:rtl/>
        </w:rPr>
        <w:t>موس</w:t>
      </w:r>
      <w:r w:rsidR="00D66023" w:rsidRPr="007B6461">
        <w:rPr>
          <w:rFonts w:ascii="Tahoma" w:eastAsia="Times New Roman" w:hAnsi="Tahoma" w:cs="Nazanin"/>
          <w:b/>
          <w:bCs/>
          <w:kern w:val="36"/>
          <w:sz w:val="27"/>
          <w:szCs w:val="27"/>
          <w:rtl/>
        </w:rPr>
        <w:t>ي</w:t>
      </w:r>
      <w:r w:rsidRPr="007B6461">
        <w:rPr>
          <w:rFonts w:ascii="Tahoma" w:eastAsia="Times New Roman" w:hAnsi="Tahoma" w:cs="Nazanin"/>
          <w:b/>
          <w:bCs/>
          <w:kern w:val="36"/>
          <w:sz w:val="27"/>
          <w:szCs w:val="27"/>
          <w:rtl/>
        </w:rPr>
        <w:t>ق</w:t>
      </w:r>
      <w:r w:rsidR="00D66023" w:rsidRPr="007B6461">
        <w:rPr>
          <w:rFonts w:ascii="Tahoma" w:eastAsia="Times New Roman" w:hAnsi="Tahoma" w:cs="Nazanin"/>
          <w:b/>
          <w:bCs/>
          <w:kern w:val="36"/>
          <w:sz w:val="27"/>
          <w:szCs w:val="27"/>
          <w:rtl/>
        </w:rPr>
        <w:t>ي</w:t>
      </w:r>
    </w:p>
    <w:p w:rsidR="00DC2E3B" w:rsidRPr="007B6461" w:rsidRDefault="00DC2E3B" w:rsidP="00D10275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Nazanin"/>
          <w:sz w:val="24"/>
          <w:szCs w:val="24"/>
          <w:rtl/>
        </w:rPr>
      </w:pPr>
      <w:r w:rsidRPr="007B6461">
        <w:rPr>
          <w:rFonts w:ascii="Tahoma" w:eastAsia="Times New Roman" w:hAnsi="Tahoma" w:cs="Nazanin"/>
          <w:sz w:val="24"/>
          <w:szCs w:val="24"/>
          <w:rtl/>
        </w:rPr>
        <w:t xml:space="preserve">******* </w:t>
      </w:r>
    </w:p>
    <w:p w:rsidR="00DC2E3B" w:rsidRPr="007B6461" w:rsidRDefault="00DC2E3B" w:rsidP="00D10275">
      <w:p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Nazanin"/>
          <w:sz w:val="24"/>
          <w:szCs w:val="24"/>
          <w:rtl/>
        </w:rPr>
      </w:pPr>
      <w:r w:rsidRPr="007B6461">
        <w:rPr>
          <w:rFonts w:ascii="Tahoma" w:eastAsia="Times New Roman" w:hAnsi="Tahoma" w:cs="Nazanin"/>
          <w:sz w:val="24"/>
          <w:szCs w:val="24"/>
          <w:rtl/>
        </w:rPr>
        <w:t>خ‍وزس‍ت‍‍ان‌ س‍رزم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‍ن‌ چ‍‍ه‍‍ار ف‍ص‍ل‌ ، م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‍ن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‍‍ات‍ور ت‍ن‍و‌ع‌ ق‍وم‍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در ک‍ش‍ور ‌اس‍ت‌ ک‍ه‌ م‍ح‍ل‌ ت‍لاق‍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ف‍ر‌ه‍ن‍گ‍‍ه‍‍ا‌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م‍خ‍ت‍ل‍ف‍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‌اس‍ت‌ ک‍ه‌ در ‌ع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‍ن‌ ت‍‍اث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‍ر پ‍ذ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‍ر‌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م‍ت‍ق‍‍اب‍ل‌ ، ‌ه‍ر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‍ک‌ ن‍م‍ود خ‍‍اص‌ خ‍ود ر‌ا ح‍ف‍ظ ک‍رده‌ ‌ان‍د. م‍وس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‍ق‍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ن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 xml:space="preserve">‍ز 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‍ک‍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‌از ش‍‍اخ‍ص‍‍ه‍‍ا‌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م‍‍ع‍رف‌ ‌ا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‍ن‌ ق‍وم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‍ت‍‍ه‍‍اس‍ت‌ ک‍ه‌ در ‌ه‍ر م‍ن‍طق‍ه‌ و ق‍وم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‍ت‌ ‌از ‌اس‍ت‍‍ان‌ ، ص‍ورت‌ و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‍ژه‌ ‌ا‌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د‌ارد. در م‍ن‍‍اطق‌ ‌ع‍رب‌ ن‍ش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‍ن‌ و در م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‍‍ان‌ ق‍وم‌ ‌ع‍رب‌ ، م‍وس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‍ق‍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ب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‍ش‍ت‍ر م‍ت‍‍اث‍ر ‌از م‍ق‍‍ام‍‍ه‍‍ا‌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‌ع‍رب‍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و ش‍ب‍‍ا‌ه‍ت‌ خ‍‍اص‍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ب‍ه‌ م‍وس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‍ق‍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م‍ق‍‍ام‍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ج‍ن‍وب‌ ‌ع‍ر‌اق‌ د‌ارد. درم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‍‍ان‌ ق‍وم‌ ب‍خ‍ت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‍‍ار‌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م‍وس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‍ق‍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ج‍‍ا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‍گ‍‍اه‌ خ‍‍اص‍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د‌ارد و در ‌آ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‍ن‍‍ه‍‍ا‌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ش‍‍اد‌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و م‍‍ات‍م‌ ، ن‍و‌ازن‍دگ‍‍ان‌ س‍‍از‌ه‍‍ا‌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م‍ح‍ل‍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ح‍ض‍ور‌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م‍ش‍‍ه‍ود د‌ارن‍د. م‍وس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‍ق‍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ب‍خ‍ت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‍‍ار‌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م‍‍ان‍ن‍د د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‍گ‍ر م‍وس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‍ق‍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‌ه‍‍ا‌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م‍ح‍ل‍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‌از س‍‍ادگ‍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خ‍‍اص‍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ب‍رخ‍ورد‌ار ‌اس‍ت‌ ‌ام‍‍ا وج‍ه‌ ت‍ش‍‍اب‍ه‌ و ت‍ف‍‍اوت‍‍ه‍‍ا‌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ز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‍‍اد‌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ب‍‍ا د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‍گ‍ر م‍وس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‍ق‍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‌ه‍‍ا‌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م‍ح‍ل‍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د‌ارد. م‍‍ه‍م‍ت‍ر ‌ا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‍ن‍ک‍ه‌ س‍‍اخ‍ت‍‍ار م‍وس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‍ق‍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ب‍خ‍ت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‍‍ار‌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ب‍‍ا م‍وس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‍ق‍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س‍ن‍ت‍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ن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‍ز ت‍ف‍‍اوت‌ چ‍ش‍م‍گ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‍ر د‌ارد. وج‍ه‌ ت‍ش‍‍اب‍ه‌ ‌آن‌ ب‍‍ا د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‍گ‍ر م‍وس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‍ق‍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‌ه‍‍ا‌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م‍ح‍ل‍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در س‍‍ادگ‍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ن‍‍غ‍م‍‍ات‌ و ‌اس‍ت‍ف‍‍اده‌ ‌از دس‍ت‍گ‍‍ا‌ه‍‍ه‍‍ا و م‍‍ا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‍ه‌ ‌ه‍‍ا‌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‌ا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‍ر‌ان‍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‌اس‍ت‌ و ت‍ف‍‍اوت‌ ‌آن‌ ‌از ن‍ظر ن‍و‌ع‌ گ‍و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‍ش‌ و ش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‍وه‌ ق‍ر‌ائ‍ت‌ ‌آو‌از‌ه‍‍اس‍ت‌ . خ‍و‌ان‍ن‍ده‌ ن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‍ز در س‍‍اخ‍ت‍‍ار م‍وس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‍ق‍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ب‍خ‍ت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‍‍ار‌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ح‍‍ائ‍ز ‌ا‌ه‍م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‍ت‌ ‌اس‍ت‌ ب‍ه‌ طور‌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ک‍ه‌ ب‍‍ع‍د ‌از م‍ق‍دم‍ه‌ م‍وس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‍ق‍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ت‍وس‍ط ن‍و‌ازن‍ده‌ ، ‌ا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‍ن‌ ص‍د‌ا‌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خ‍وش‌ ‌آو‌از ‌اس‍ت‌ ک‍ه‌ س‍‍اخ‍ت‍‍ار م‍وس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‍ق‍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ر‌ا ن‍ش‍‍ان‌ د‌اده‌ و ت‍ک‍م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‍ل‌ م‍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ک‍ن‍د. گ‍روه‌ خ‍و‌ان‍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ن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‍ز در م‍وس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‍ق‍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ب‍خ‍ت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‍‍ار‌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ق‍‍اب‍ل‌ ت‍وج‍ه‌ ‌اس‍ت‌ ز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‍ر‌ا ب‍س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‍‍ار‌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‌از ق‍ط‍ع‍‍ات‌ ش‍‍اد "دو‌ال‍ل‍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" ت‍وس‍ط خ‍و‌ان‍ن‍ده‌ گ‍روه‌ ک‍ر ‌اج‍ر‌ا م‍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ش‍ود و م‍‍ع‍م‍ولا خ‍و‌ان‍ن‍دگ‍‍ان‌ گ‍رو‌ه‍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ق‍ط‍ع‍ه‌ ش‍‍ع‍ر ک‍وچ‍ک‍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ر‌ا م‍‍اب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‍ن‌ ‌ه‍ر ب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 xml:space="preserve">‍ت‌ 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‍‍ا م‍ص‍ر‌ع‌ ت‍ک‍ر‌ار م‍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ک‍ن‍ن‍د. ب‍ه‌ ‌ه‍رح‍‍ال‌ ب‍‍ا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‍د ‌اش‍‍اره‌ ک‍رد ک‍ه‌ گ‍وش‍ه‌ ‌ه‍‍ا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ن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‍ز درم‍وس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‍ق‍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ب‍خ‍ت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‍‍ار‌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‌ه‍م‍‍ان‍ن‍د گ‍وش‍ه‌ ‌اول‌ ودوم‌ خ‍س‍روش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‍ر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 xml:space="preserve">‍ن‌ وج‍ودد‌ارن‍د ک‍ه‌ </w:t>
      </w:r>
      <w:r w:rsidRPr="007B6461">
        <w:rPr>
          <w:rFonts w:ascii="Tahoma" w:eastAsia="Times New Roman" w:hAnsi="Tahoma" w:cs="Nazanin"/>
          <w:sz w:val="24"/>
          <w:szCs w:val="24"/>
          <w:rtl/>
        </w:rPr>
        <w:lastRenderedPageBreak/>
        <w:t>ک‍‍ام‍لا ب‍‍ا م‍ق‍‍ام‍‍ه‍‍ا‌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م‍وس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‍ق‍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س‍ن‍ت‍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م‍‍ان‌ م‍ت‍ف‍‍اوت‌ ‌اس‍ت‌ . ‌ان‍و‌ا‌ع‌ م‍وس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‍ق‍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ب‍خ‍ت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‍‍ار‌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ش‍‍ام‍ل‌ ‌آ‌ه‍ن‍گ‍‍ه‍‍ا و ‌آو‌از‌ه‍‍ا‌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ش‍‍اد دو‌ال‍ل‍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،م‍وس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‍ق‍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 xml:space="preserve">‌ چ‍پ‌ 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‍‍ا ‌ع‍ز‌ا،م‍وس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‍ق‍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ح‍م‍‍اس‍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،م‍وس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‍ق‍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ت‍‍غ‍زل‍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 xml:space="preserve">‌ 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‍‍ا ‌ع‍‍اش‍ق‍‍ان‍ه‌ ، م‍وس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‍ق‍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گ‍ون‍‍اگ‍ون‌ (ش‍‍ام‍ل‌ م‍وس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‍ق‍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ب‍‍ارش‌ ب‍‍ار‌ان‌ ،ب‍رزگ‍ر‌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،خ‍رم‍ن‌ ک‍وب‍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،لالا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، ک‍وچ‌ و...‌اس‍ت‌ . د‌ه‍ل‌ (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‍ک‌ س‍‍از ک‍وب‍ش‍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‌اس‍ت‍و‌ان‍ه‌ ‌ا‌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ش‍ک‍ل‌ ک‍ه‌ ب‍‍ا چ‍وب‌ خ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‍زر‌ان‌ ن‍و‌اخ‍ت‍ه‌ م‍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ش‍ود)، ک‍رن‍‍ا(</w:t>
      </w:r>
      <w:r w:rsidRPr="007B6461">
        <w:rPr>
          <w:rFonts w:ascii="Tahoma" w:eastAsia="Times New Roman" w:hAnsi="Tahoma" w:cs="Nazanin"/>
          <w:sz w:val="24"/>
          <w:szCs w:val="24"/>
        </w:rPr>
        <w:t>KARNA</w:t>
      </w:r>
      <w:r w:rsidRPr="007B6461">
        <w:rPr>
          <w:rFonts w:ascii="Tahoma" w:eastAsia="Times New Roman" w:hAnsi="Tahoma" w:cs="Nazanin"/>
          <w:sz w:val="24"/>
          <w:szCs w:val="24"/>
          <w:rtl/>
        </w:rPr>
        <w:t xml:space="preserve"> )،س‍رن‍‍ا(</w:t>
      </w:r>
      <w:r w:rsidRPr="007B6461">
        <w:rPr>
          <w:rFonts w:ascii="Tahoma" w:eastAsia="Times New Roman" w:hAnsi="Tahoma" w:cs="Nazanin"/>
          <w:sz w:val="24"/>
          <w:szCs w:val="24"/>
        </w:rPr>
        <w:t>SORNA</w:t>
      </w:r>
      <w:r w:rsidRPr="007B6461">
        <w:rPr>
          <w:rFonts w:ascii="Tahoma" w:eastAsia="Times New Roman" w:hAnsi="Tahoma" w:cs="Nazanin"/>
          <w:sz w:val="24"/>
          <w:szCs w:val="24"/>
          <w:rtl/>
        </w:rPr>
        <w:t>) ون‍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ش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‍ت‌ (</w:t>
      </w:r>
      <w:r w:rsidRPr="007B6461">
        <w:rPr>
          <w:rFonts w:ascii="Tahoma" w:eastAsia="Times New Roman" w:hAnsi="Tahoma" w:cs="Nazanin"/>
          <w:sz w:val="24"/>
          <w:szCs w:val="24"/>
        </w:rPr>
        <w:t>NEYSHIT</w:t>
      </w:r>
      <w:r w:rsidRPr="007B6461">
        <w:rPr>
          <w:rFonts w:ascii="Tahoma" w:eastAsia="Times New Roman" w:hAnsi="Tahoma" w:cs="Nazanin"/>
          <w:sz w:val="24"/>
          <w:szCs w:val="24"/>
          <w:rtl/>
        </w:rPr>
        <w:t xml:space="preserve"> )، ن‍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‌ه‍ف‍ت‌ ب‍ن‍د وک‍م‍‍ان‍چ‍ه‌ ‌از س‍‍از‌ه‍‍ا‌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م‍ح‍ل‍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م‍ورد ‌اس‍ت‍ف‍‍اده‌ در م‍وس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‍ق‍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ب‍خ‍ت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‍‍ار‌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‌اس‍ت‌ . در زم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‍ن‍ه‌ م‍وس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‍ق‍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ش‍وش‍ت‍ر‌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و دزف‍ول‍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(ش‍م‍‍ال‌ ‌اس‍ت‍‍ان‌ ) ن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‍ز ب‍‍ا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‍د گ‍ف‍ت‌ ک‍ه‌ م‍وس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‍ق‍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‌ا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‍ن‌ م‍ن‍طق‍ه‌ ن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‍ز م‍‍ان‍ن‍د م‍وس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‍ق‍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‌ه‍‍ا‌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م‍ح‍ل‍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‌ا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‍ر‌ان‌ ب‍رپ‍‍ا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‍ه‌ م‍وس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‍ق‍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‌آو‌از‌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ش‍ک‍ل‌ گ‍رف‍ت‍ه‌ ‌اس‍ت‌ و ن‍م‍ود ‌ع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‍ن‍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‌آن‌ ر‌ا م‍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ت‍و‌ان‌ درم‍ر‌اس‍م‌ ت‍‍ع‍ز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‍ه‌ ، ‌ع‍روس‍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و ک‍‍ار د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‍د. ش‍‍ه‍ر‌ه‍‍ا‌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دزف‍ول‌ و ش‍وش‍ت‍ر ب‍ه‌ خ‍‍اطر ب‍‍اف‍ت‌ ف‍ر‌ه‍ن‍گ‍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خ‍ود ک‍ه‌ ب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‍ش‍ت‍ر رن‍گ‌ و ب‍و‌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م‍ذ‌ه‍ب‍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در‌آن‌ م‍ش‍‍ا‌ه‍ده‌ م‍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ش‍ود ن‍م‍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ت‍و‌ان‍س‍ت‍ه‌ م‍وس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‍ق‍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س‍‍از‌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ر‌ا ب‍ه‌ س‍‍ادگ‍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پ‍ذ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‍ر‌ا ب‍‍اش‍د ب‍ه‌ ‌ه‍م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‍ن‌ دل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‍ل‌ ‌اس‍‍اس‌ س‍‍اخ‍ت‍‍ار م‍وس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‍ق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‍‍ا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‌ا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‍ن‌ دو ش‍‍ه‍ر ر‌ا ب‍‍ا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‍د درم‍وس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‍ق‍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‌آو‌از‌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ج‍س‍ت‍ج‍و ک‍رد. درم‍وس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‍ق‍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‌ا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‍ن‌ دو م‍ن‍طق‍ه‌ ب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‍ش‌ ‌از 50 گ‍وش‍ه‌ ‌آو‌از‌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ب‍وده‌ ‌اس‍ت‌ ک‍ه‌ ‌اک‍ن‍ون‌ ک‍م‍ت‍ر ک‍س‍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ت‍م‍‍ام‌ ‌ا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‍ن‌ گ‍وش‍ه‌ ‌ه‍‍ا ر‌ا ب‍ه‌ خ‍‍اطر د‌ارد.س‍‍اخ‍ت‍‍ار م‍وس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‍ق‍‍ا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‌ا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‍ن‌ گ‍وش‍ه‌ ‌ه‍‍ا م‍ب‍ت‍ن‍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ب‍ر م‍وس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‍ق‍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ک‍ن‍ون‍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‌ا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‍ر‌ان‌ ‌اس‍ت‌ ب‍‍ا ‌ان‍دک‍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ت‍‍غ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‍ر در ‌اد‌ا‌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ت‍ز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‍ن‌ ‌ه‍‍ا و ت‍ح‍ر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‍ر‌ه‍‍ا ب‍ه‌ گ‍ون‍ه‌ ‌ا‌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ک‍ه‌ خ‍و‌ان‍ن‍دگ‍‍ان‌ دزف‍ول‌ و ش‍وش‍ت‍ر ل‍‍ه‍ج‍ه‌ خ‍‍اص‍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درخ‍و‌ان‍دن‌ ‌آو‌از‌ه‍‍ا‌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‌ا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‍ن‌ م‍ن‍طق‍ه‌ د‌ارن‍د. ‌اش‍‍ع‍‍ار ‌آو‌از‌ه‍‍ا‌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‌ا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‍ن‌ م‍ن‍طق‍ه‌ ‌ا‌غ‍ل‍ب‌ م‍ض‍‍ام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‍ن‍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زم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‍ن‍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د‌ارن‍د ول‍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‌ا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‍ن‌ ‌اش‍‍ع‍‍ار س‍‍اده‌ د‌ار‌ا‌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چ‍ن‍‍ان‌ ح‍س‍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‌اس‍ت‌ ک‍ه‌ ن‍‍اخ‍ود‌آگ‍‍اه‌ ‌ان‍س‍‍ان‌ ر‌ا ب‍ه‌ س‍و‌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ب‍زرگ‍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م‍‍ع‍ب‍ود و ‌ع‍ظم‍ت‌ ‌ع‍ش‍ق‌ ر‌ه‍ن‍م‍ون‌ م‍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س‍‍ازد. در دور‌ان‌ ق‍‍اج‍‍ار ب‍‍ا ب‍‍از ش‍دن‌ پ‍‍ا‌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ب‍رخ‍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ن‍و‌ازن‍دگ‍‍ان‌ دزف‍ول‍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و ش‍وش‍ت‍ر‌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ب‍ه‌ ت‍‍ه‍ر‌ان‌ و ف‍ر‌اگ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‍ر‌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رد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‍ف‌ م‍وس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‍ق‍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‌ا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‍ر‌ان‌ س‍‍از و م‍وس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‍ق‍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س‍‍از‌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و‌ارد ‌ا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‍ن‌ دو ش‍‍ه‍ر ش‍د. ب‍‍ا ورود م‍وس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‍ق‍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س‍‍از‌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ب‍و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‍ژه‌ ت‍‍ار، ن‍ق‍ش‌ م‍وس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‍ق‍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و ‌اس‍ت‍ف‍‍اده‌ ‌از س‍‍از ت‍‍ار رن‍گ‌ و رون‍ق‌ خ‍‍اص‍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ب‍ه‌ م‍وس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‍ق‍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‌آو‌از‌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‌ا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‍ن‌ م‍ن‍طق‍ه‌ د‌اد و رف‍ت‌ و ‌آم‍د ن‍و‌ازن‍دگ‍‍ان‌ ب‍زرگ‍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‌از ‌ا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‍ن‌ ش‍‍ه‍ر ب‍ه‌ م‍ح‍‍اف‍ل‌ م‍وس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‍ق‍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 xml:space="preserve">‌ ت‍‍ه‍ر‌ان‌ ب‍‍ا‌ع‍ث‌ ب‍ه‌ وج‍ود‌آم‍دن‌ 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‍ک‌ رپ‍رت‍و‌ار م‍وس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‍ق‍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س‍‍از‌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ب‍ر‌ا‌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‌ا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‍ن‌ م‍ن‍طق‍ه‌ ش‍د ک‍ه‌ ش‍‍ام‍ل‌ ق‍ط‍ع‍‍ات‌ چ‍‍ه‍‍ارم‍ض‍ر‌اب‌ ، رن‍گ‌ ، پ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‍ش‌ در‌آم‍د و ت‍ص‍ن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‍ف‌ م‍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ب‍‍اش‍ن‍د. س‍‍از‌ه‍‍ا‌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ر‌ا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‍ج‌ م‍وس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‍ق‍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‌ا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‍ن‌ م‍ن‍طق‍ه‌ در و‌ه‍ل‍ه‌ ‌اول‌ ت‍‍ار وس‍پ‍س‌ س‍رن‍‍ا، د‌ه‍ل‌ ، ن‍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ج‍ف‍ت‍ه‌ و د‌ا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‍ره‌ ‌اس‍ت‌ و ب‍‍ا ت‍وج‍ه‌ ب‍ه‌ ‌ه‍م‍س‍‍ا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‍گ‍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‌ا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‍ن‌ م‍ن‍طق‍ه‌ ب‍‍ا ف‍ر‌ه‍ن‍گ‍‍ه‍‍ا‌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م‍ج‍‍اور، ب‍‍ع‍ض‍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‌از گ‍وش‍ه‌ ‌ه‍‍ا وق‍ط‍ع‍‍ات‌ درب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‍ن‌ دو ف‍ر‌ه‍ن‍گ‌ م‍ج‍‍اور م‍‍ان‍ن‍د ش‍وش‍ت‍ر‌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دزف‍ول‍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‌ وب‍خ‍ت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>‍‍ار‌</w:t>
      </w:r>
      <w:r w:rsidR="00D66023" w:rsidRPr="007B6461">
        <w:rPr>
          <w:rFonts w:ascii="Tahoma" w:eastAsia="Times New Roman" w:hAnsi="Tahoma" w:cs="Nazanin"/>
          <w:sz w:val="24"/>
          <w:szCs w:val="24"/>
          <w:rtl/>
        </w:rPr>
        <w:t>ي</w:t>
      </w:r>
      <w:r w:rsidRPr="007B6461">
        <w:rPr>
          <w:rFonts w:ascii="Tahoma" w:eastAsia="Times New Roman" w:hAnsi="Tahoma" w:cs="Nazanin"/>
          <w:sz w:val="24"/>
          <w:szCs w:val="24"/>
          <w:rtl/>
        </w:rPr>
        <w:t xml:space="preserve">‌ ‌اش‍ت‍ر‌اک‌ د‌ارن‍د. </w:t>
      </w:r>
    </w:p>
    <w:p w:rsidR="00DC2E3B" w:rsidRPr="007B6461" w:rsidRDefault="00DC2E3B" w:rsidP="00D10275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Nazanin"/>
          <w:sz w:val="24"/>
          <w:szCs w:val="24"/>
          <w:rtl/>
        </w:rPr>
      </w:pPr>
    </w:p>
    <w:p w:rsidR="002A4426" w:rsidRPr="007B6461" w:rsidRDefault="002A4426" w:rsidP="00D10275">
      <w:pPr>
        <w:rPr>
          <w:rFonts w:cs="Nazanin"/>
        </w:rPr>
      </w:pPr>
    </w:p>
    <w:sectPr w:rsidR="002A4426" w:rsidRPr="007B6461" w:rsidSect="00DF012A">
      <w:footerReference w:type="default" r:id="rId41"/>
      <w:pgSz w:w="12240" w:h="15840"/>
      <w:pgMar w:top="851" w:right="1041" w:bottom="1440" w:left="993" w:header="708" w:footer="11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6C04" w:rsidRDefault="00286C04" w:rsidP="002D621D">
      <w:pPr>
        <w:spacing w:after="0" w:line="240" w:lineRule="auto"/>
      </w:pPr>
      <w:r>
        <w:separator/>
      </w:r>
    </w:p>
  </w:endnote>
  <w:endnote w:type="continuationSeparator" w:id="0">
    <w:p w:rsidR="00286C04" w:rsidRDefault="00286C04" w:rsidP="002D62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azanin">
    <w:altName w:val="Courier New"/>
    <w:charset w:val="B2"/>
    <w:family w:val="auto"/>
    <w:pitch w:val="variable"/>
    <w:sig w:usb0="00002000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899235"/>
      <w:docPartObj>
        <w:docPartGallery w:val="Page Numbers (Bottom of Page)"/>
        <w:docPartUnique/>
      </w:docPartObj>
    </w:sdtPr>
    <w:sdtEndPr/>
    <w:sdtContent>
      <w:p w:rsidR="002D621D" w:rsidRDefault="004A567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B72D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D621D" w:rsidRDefault="002D621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6C04" w:rsidRDefault="00286C04" w:rsidP="002D621D">
      <w:pPr>
        <w:spacing w:after="0" w:line="240" w:lineRule="auto"/>
      </w:pPr>
      <w:r>
        <w:separator/>
      </w:r>
    </w:p>
  </w:footnote>
  <w:footnote w:type="continuationSeparator" w:id="0">
    <w:p w:rsidR="00286C04" w:rsidRDefault="00286C04" w:rsidP="002D621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C2E3B"/>
    <w:rsid w:val="00154996"/>
    <w:rsid w:val="00286C04"/>
    <w:rsid w:val="002A4426"/>
    <w:rsid w:val="002C15B5"/>
    <w:rsid w:val="002D0D9E"/>
    <w:rsid w:val="002D3E24"/>
    <w:rsid w:val="002D621D"/>
    <w:rsid w:val="0033388B"/>
    <w:rsid w:val="004A567F"/>
    <w:rsid w:val="004C3F81"/>
    <w:rsid w:val="004C73D3"/>
    <w:rsid w:val="005225CB"/>
    <w:rsid w:val="00593E16"/>
    <w:rsid w:val="005B72DD"/>
    <w:rsid w:val="006B0C34"/>
    <w:rsid w:val="006E410D"/>
    <w:rsid w:val="006F563F"/>
    <w:rsid w:val="0070262C"/>
    <w:rsid w:val="00750C0A"/>
    <w:rsid w:val="00780D69"/>
    <w:rsid w:val="00797722"/>
    <w:rsid w:val="007B6461"/>
    <w:rsid w:val="008F03C9"/>
    <w:rsid w:val="0090384C"/>
    <w:rsid w:val="00A238E4"/>
    <w:rsid w:val="00AA6EC0"/>
    <w:rsid w:val="00AD33A0"/>
    <w:rsid w:val="00AE7CA8"/>
    <w:rsid w:val="00B20BA1"/>
    <w:rsid w:val="00B20F0C"/>
    <w:rsid w:val="00C31783"/>
    <w:rsid w:val="00C754BD"/>
    <w:rsid w:val="00CB0D1C"/>
    <w:rsid w:val="00D10275"/>
    <w:rsid w:val="00D66023"/>
    <w:rsid w:val="00DC2E3B"/>
    <w:rsid w:val="00DE4F53"/>
    <w:rsid w:val="00DF012A"/>
    <w:rsid w:val="00EC3AA9"/>
    <w:rsid w:val="00F14DBF"/>
    <w:rsid w:val="00F23D0E"/>
    <w:rsid w:val="00FA3C75"/>
    <w:rsid w:val="00FF3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/"/>
  <w:listSeparator w:val="؛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4426"/>
  </w:style>
  <w:style w:type="paragraph" w:styleId="Heading1">
    <w:name w:val="heading 1"/>
    <w:basedOn w:val="Normal"/>
    <w:link w:val="Heading1Char"/>
    <w:uiPriority w:val="9"/>
    <w:qFormat/>
    <w:rsid w:val="00DC2E3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C2E3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DC2E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2E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2E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2D621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D621D"/>
  </w:style>
  <w:style w:type="paragraph" w:styleId="Footer">
    <w:name w:val="footer"/>
    <w:basedOn w:val="Normal"/>
    <w:link w:val="FooterChar"/>
    <w:uiPriority w:val="99"/>
    <w:unhideWhenUsed/>
    <w:rsid w:val="002D621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621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768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68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457964">
              <w:marLeft w:val="0"/>
              <w:marRight w:val="0"/>
              <w:marTop w:val="0"/>
              <w:marBottom w:val="0"/>
              <w:divBdr>
                <w:top w:val="single" w:sz="8" w:space="0" w:color="99A0AA"/>
                <w:left w:val="single" w:sz="8" w:space="0" w:color="99A0AA"/>
                <w:bottom w:val="single" w:sz="8" w:space="0" w:color="99A0AA"/>
                <w:right w:val="single" w:sz="8" w:space="0" w:color="99A0AA"/>
              </w:divBdr>
              <w:divsChild>
                <w:div w:id="655426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1569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6403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13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27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068871">
              <w:marLeft w:val="0"/>
              <w:marRight w:val="0"/>
              <w:marTop w:val="0"/>
              <w:marBottom w:val="0"/>
              <w:divBdr>
                <w:top w:val="single" w:sz="8" w:space="0" w:color="99A0AA"/>
                <w:left w:val="single" w:sz="8" w:space="0" w:color="99A0AA"/>
                <w:bottom w:val="single" w:sz="8" w:space="0" w:color="99A0AA"/>
                <w:right w:val="single" w:sz="8" w:space="0" w:color="99A0AA"/>
              </w:divBdr>
              <w:divsChild>
                <w:div w:id="193349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8078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7461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9" Type="http://schemas.openxmlformats.org/officeDocument/2006/relationships/image" Target="media/image33.jpeg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42" Type="http://schemas.openxmlformats.org/officeDocument/2006/relationships/fontTable" Target="fontTable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41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image" Target="media/image34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theme" Target="theme/theme1.xml"/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36</Pages>
  <Words>4848</Words>
  <Characters>28684</Characters>
  <Application>Microsoft Office Word</Application>
  <DocSecurity>0</DocSecurity>
  <Lines>452</Lines>
  <Paragraphs>66</Paragraphs>
  <ScaleCrop>false</ScaleCrop>
  <Company>Deftones</Company>
  <LinksUpToDate>false</LinksUpToDate>
  <CharactersWithSpaces>33532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 User</cp:lastModifiedBy>
  <cp:revision>38</cp:revision>
  <dcterms:created xsi:type="dcterms:W3CDTF">2009-02-08T16:49:00Z</dcterms:created>
  <dcterms:modified xsi:type="dcterms:W3CDTF">2018-06-03T06:17:00Z</dcterms:modified>
</cp:coreProperties>
</file>