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6E" w:rsidRPr="00651BA2" w:rsidRDefault="0023626E" w:rsidP="0023626E">
      <w:pPr>
        <w:bidi/>
        <w:rPr>
          <w:rFonts w:cs="2  Titr"/>
          <w:sz w:val="28"/>
          <w:szCs w:val="28"/>
          <w:lang w:bidi="fa-IR"/>
        </w:rPr>
      </w:pPr>
      <w:bookmarkStart w:id="0" w:name="_GoBack"/>
      <w:bookmarkEnd w:id="0"/>
      <w:r w:rsidRPr="00651BA2">
        <w:rPr>
          <w:rFonts w:cs="2  Titr" w:hint="cs"/>
          <w:sz w:val="28"/>
          <w:szCs w:val="28"/>
          <w:rtl/>
          <w:lang w:bidi="fa-IR"/>
        </w:rPr>
        <w:t>چکیده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t>«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جسمی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ذهنی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هدف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گروهی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پذیرد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موجب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بروز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نیازهای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طبیعی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اظهار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«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»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>. «</w:t>
      </w:r>
      <w:r w:rsidRPr="0023626E">
        <w:rPr>
          <w:rFonts w:cs="B Nazanin" w:hint="cs"/>
          <w:sz w:val="28"/>
          <w:szCs w:val="28"/>
          <w:rtl/>
          <w:lang w:bidi="fa-IR"/>
        </w:rPr>
        <w:t>آلفردآدلر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روانشناس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معروف</w:t>
      </w:r>
      <w:r w:rsidRPr="0023626E">
        <w:rPr>
          <w:rFonts w:cs="B Nazanin"/>
          <w:sz w:val="28"/>
          <w:szCs w:val="28"/>
          <w:rtl/>
          <w:lang w:bidi="fa-IR"/>
        </w:rPr>
        <w:t xml:space="preserve">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گوید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هرگز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وقت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نگاه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«</w:t>
      </w:r>
      <w:r w:rsidRPr="0023626E">
        <w:rPr>
          <w:rFonts w:cs="B Nazanin" w:hint="cs"/>
          <w:sz w:val="28"/>
          <w:szCs w:val="28"/>
          <w:rtl/>
          <w:lang w:bidi="fa-IR"/>
        </w:rPr>
        <w:t>گری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لندرث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اظهار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>: «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مساوی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5 </w:t>
      </w:r>
      <w:r w:rsidRPr="0023626E">
        <w:rPr>
          <w:rFonts w:cs="B Nazanin" w:hint="cs"/>
          <w:sz w:val="28"/>
          <w:szCs w:val="28"/>
          <w:rtl/>
          <w:lang w:bidi="fa-IR"/>
        </w:rPr>
        <w:t>ویژگی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برانگیخته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آزادانه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لذت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بخش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بازیکنان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شرکت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بیشتر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دنیای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هنگام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مشاهده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همانند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Default="0023626E" w:rsidP="0023626E">
      <w:pPr>
        <w:bidi/>
        <w:rPr>
          <w:rFonts w:cs="B Nazanin"/>
          <w:sz w:val="28"/>
          <w:szCs w:val="28"/>
          <w:rtl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مقاله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قصد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داریم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بحث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راجع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انواع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بپردازیم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ساختن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چیزی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هوشیارسازی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ناهوشیار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بدیع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محسوب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اوست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بیمار</w:t>
      </w:r>
      <w:r w:rsidRPr="0023626E">
        <w:rPr>
          <w:rFonts w:cs="B Nazanin"/>
          <w:sz w:val="28"/>
          <w:szCs w:val="28"/>
          <w:rtl/>
          <w:lang w:bidi="fa-IR"/>
        </w:rPr>
        <w:t xml:space="preserve">/ </w:t>
      </w:r>
      <w:r w:rsidRPr="0023626E">
        <w:rPr>
          <w:rFonts w:cs="B Nazanin" w:hint="cs"/>
          <w:sz w:val="28"/>
          <w:szCs w:val="28"/>
          <w:rtl/>
          <w:lang w:bidi="fa-IR"/>
        </w:rPr>
        <w:t>مراجع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تفسیر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انواع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تصاویر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نمادین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ایجاد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نمادها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متصل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ساخته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شفادهندگی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بیمار</w:t>
      </w:r>
      <w:r w:rsidRPr="0023626E">
        <w:rPr>
          <w:rFonts w:cs="B Nazanin"/>
          <w:sz w:val="28"/>
          <w:szCs w:val="28"/>
          <w:rtl/>
          <w:lang w:bidi="fa-IR"/>
        </w:rPr>
        <w:t xml:space="preserve">/ </w:t>
      </w:r>
      <w:r w:rsidRPr="0023626E">
        <w:rPr>
          <w:rFonts w:cs="B Nazanin" w:hint="cs"/>
          <w:sz w:val="28"/>
          <w:szCs w:val="28"/>
          <w:rtl/>
          <w:lang w:bidi="fa-IR"/>
        </w:rPr>
        <w:t>مراجع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Default="0023626E" w:rsidP="0023626E">
      <w:pPr>
        <w:bidi/>
        <w:rPr>
          <w:rFonts w:cs="B Nazanin"/>
          <w:sz w:val="28"/>
          <w:szCs w:val="28"/>
          <w:rtl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آنجایی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درکنار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بخصوص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تشخیص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بهتر،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ممکن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مقوله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جمله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موسیقی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بهره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لازم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مبحث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اشاره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مختصری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Default="0023626E" w:rsidP="0023626E">
      <w:pPr>
        <w:bidi/>
        <w:rPr>
          <w:rFonts w:cs="B Nazanin"/>
          <w:sz w:val="28"/>
          <w:szCs w:val="28"/>
          <w:rtl/>
          <w:lang w:bidi="fa-IR"/>
        </w:rPr>
      </w:pP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کلید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واژه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ها</w:t>
      </w:r>
      <w:r w:rsidRPr="007F2567">
        <w:rPr>
          <w:rFonts w:cs="2  Titr"/>
          <w:sz w:val="28"/>
          <w:szCs w:val="28"/>
          <w:rtl/>
          <w:lang w:bidi="fa-IR"/>
        </w:rPr>
        <w:t>: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بازی،نقاشی،موسیقی،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</w:p>
    <w:p w:rsidR="007F2567" w:rsidRDefault="007F2567" w:rsidP="0023626E">
      <w:pPr>
        <w:bidi/>
        <w:rPr>
          <w:rFonts w:cs="2  Titr"/>
          <w:sz w:val="28"/>
          <w:szCs w:val="28"/>
          <w:rtl/>
          <w:lang w:bidi="fa-IR"/>
        </w:rPr>
      </w:pPr>
    </w:p>
    <w:p w:rsidR="00D936FE" w:rsidRDefault="00D936FE" w:rsidP="007F2567">
      <w:pPr>
        <w:bidi/>
        <w:rPr>
          <w:rFonts w:cs="2  Titr"/>
          <w:sz w:val="28"/>
          <w:szCs w:val="28"/>
          <w:rtl/>
          <w:lang w:bidi="fa-IR"/>
        </w:rPr>
      </w:pPr>
      <w:r>
        <w:rPr>
          <w:rFonts w:cs="2  Titr" w:hint="cs"/>
          <w:sz w:val="28"/>
          <w:szCs w:val="28"/>
          <w:rtl/>
          <w:lang w:bidi="fa-IR"/>
        </w:rPr>
        <w:t>مقدمه</w:t>
      </w:r>
    </w:p>
    <w:p w:rsidR="00D936FE" w:rsidRPr="00D936FE" w:rsidRDefault="00D936FE" w:rsidP="00D936FE">
      <w:pPr>
        <w:bidi/>
        <w:rPr>
          <w:rFonts w:cs="B Nazanin"/>
          <w:sz w:val="28"/>
          <w:szCs w:val="28"/>
          <w:lang w:bidi="fa-IR"/>
        </w:rPr>
      </w:pPr>
      <w:r w:rsidRPr="00D936FE">
        <w:rPr>
          <w:rFonts w:cs="B Nazanin" w:hint="cs"/>
          <w:sz w:val="28"/>
          <w:szCs w:val="28"/>
          <w:rtl/>
          <w:lang w:bidi="fa-IR"/>
        </w:rPr>
        <w:lastRenderedPageBreak/>
        <w:t>شاید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علت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اینکه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تعریف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دقیقی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از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وجود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ندارد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این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خاطر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فعالیت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مربوط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کار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بسیار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هم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امیخته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اند</w:t>
      </w:r>
      <w:r w:rsidRPr="00D936FE">
        <w:rPr>
          <w:rFonts w:cs="B Nazanin"/>
          <w:sz w:val="28"/>
          <w:szCs w:val="28"/>
          <w:rtl/>
          <w:lang w:bidi="fa-IR"/>
        </w:rPr>
        <w:t>.</w:t>
      </w:r>
      <w:r w:rsidRPr="00D936FE">
        <w:rPr>
          <w:rFonts w:cs="B Nazanin" w:hint="cs"/>
          <w:sz w:val="28"/>
          <w:szCs w:val="28"/>
          <w:rtl/>
          <w:lang w:bidi="fa-IR"/>
        </w:rPr>
        <w:t>روانشناسان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برای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تشخیص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از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کار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پنج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ضابطه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را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عنوان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شاخص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معرفی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میکنند</w:t>
      </w:r>
      <w:r w:rsidRPr="00D936FE">
        <w:rPr>
          <w:rFonts w:cs="B Nazanin"/>
          <w:sz w:val="28"/>
          <w:szCs w:val="28"/>
          <w:rtl/>
          <w:lang w:bidi="fa-IR"/>
        </w:rPr>
        <w:t xml:space="preserve">: </w:t>
      </w:r>
    </w:p>
    <w:p w:rsidR="00D936FE" w:rsidRPr="00D936FE" w:rsidRDefault="00D936FE" w:rsidP="00D936FE">
      <w:pPr>
        <w:bidi/>
        <w:rPr>
          <w:rFonts w:cs="B Nazanin"/>
          <w:sz w:val="28"/>
          <w:szCs w:val="28"/>
          <w:lang w:bidi="fa-IR"/>
        </w:rPr>
      </w:pPr>
    </w:p>
    <w:p w:rsidR="00D936FE" w:rsidRPr="00D936FE" w:rsidRDefault="00D936FE" w:rsidP="00D936FE">
      <w:pPr>
        <w:bidi/>
        <w:rPr>
          <w:rFonts w:cs="B Nazanin"/>
          <w:sz w:val="28"/>
          <w:szCs w:val="28"/>
          <w:lang w:bidi="fa-IR"/>
        </w:rPr>
      </w:pPr>
      <w:r w:rsidRPr="00D936FE">
        <w:rPr>
          <w:rFonts w:cs="B Nazanin"/>
          <w:sz w:val="28"/>
          <w:szCs w:val="28"/>
          <w:rtl/>
          <w:lang w:bidi="fa-IR"/>
        </w:rPr>
        <w:t xml:space="preserve">۱-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دارای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هدف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</w:p>
    <w:p w:rsidR="00D936FE" w:rsidRPr="00D936FE" w:rsidRDefault="00D936FE" w:rsidP="00D936FE">
      <w:pPr>
        <w:bidi/>
        <w:rPr>
          <w:rFonts w:cs="B Nazanin"/>
          <w:sz w:val="28"/>
          <w:szCs w:val="28"/>
          <w:lang w:bidi="fa-IR"/>
        </w:rPr>
      </w:pPr>
      <w:r w:rsidRPr="00D936FE">
        <w:rPr>
          <w:rFonts w:cs="B Nazanin"/>
          <w:sz w:val="28"/>
          <w:szCs w:val="28"/>
          <w:rtl/>
          <w:lang w:bidi="fa-IR"/>
        </w:rPr>
        <w:t>۲-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اختیاری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 xml:space="preserve">. </w:t>
      </w:r>
    </w:p>
    <w:p w:rsidR="00D936FE" w:rsidRPr="00D936FE" w:rsidRDefault="00D936FE" w:rsidP="00D936FE">
      <w:pPr>
        <w:bidi/>
        <w:rPr>
          <w:rFonts w:cs="B Nazanin"/>
          <w:sz w:val="28"/>
          <w:szCs w:val="28"/>
          <w:lang w:bidi="fa-IR"/>
        </w:rPr>
      </w:pPr>
      <w:r w:rsidRPr="00D936FE">
        <w:rPr>
          <w:rFonts w:cs="B Nazanin"/>
          <w:sz w:val="28"/>
          <w:szCs w:val="28"/>
          <w:rtl/>
          <w:lang w:bidi="fa-IR"/>
        </w:rPr>
        <w:t xml:space="preserve">۳-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دلپذیر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خوشایند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</w:p>
    <w:p w:rsidR="00D936FE" w:rsidRPr="00D936FE" w:rsidRDefault="00D936FE" w:rsidP="00D936FE">
      <w:pPr>
        <w:bidi/>
        <w:rPr>
          <w:rFonts w:cs="B Nazanin"/>
          <w:sz w:val="28"/>
          <w:szCs w:val="28"/>
          <w:lang w:bidi="fa-IR"/>
        </w:rPr>
      </w:pPr>
      <w:r w:rsidRPr="00D936FE">
        <w:rPr>
          <w:rFonts w:cs="B Nazanin"/>
          <w:sz w:val="28"/>
          <w:szCs w:val="28"/>
          <w:rtl/>
          <w:lang w:bidi="fa-IR"/>
        </w:rPr>
        <w:t>۴- -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فاقد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سازمان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>.</w:t>
      </w:r>
    </w:p>
    <w:p w:rsidR="00D936FE" w:rsidRPr="00D936FE" w:rsidRDefault="00D936FE" w:rsidP="00D936FE">
      <w:pPr>
        <w:bidi/>
        <w:rPr>
          <w:rFonts w:cs="B Nazanin"/>
          <w:sz w:val="28"/>
          <w:szCs w:val="28"/>
          <w:lang w:bidi="fa-IR"/>
        </w:rPr>
      </w:pPr>
      <w:r w:rsidRPr="00D936FE">
        <w:rPr>
          <w:rFonts w:cs="B Nazanin"/>
          <w:sz w:val="28"/>
          <w:szCs w:val="28"/>
          <w:rtl/>
          <w:lang w:bidi="fa-IR"/>
        </w:rPr>
        <w:t xml:space="preserve">۵-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از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قید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کشاکش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پرخاش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آزاد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>.</w:t>
      </w:r>
    </w:p>
    <w:p w:rsidR="00D936FE" w:rsidRPr="00D936FE" w:rsidRDefault="00D936FE" w:rsidP="00D936FE">
      <w:pPr>
        <w:bidi/>
        <w:rPr>
          <w:rFonts w:cs="B Nazanin"/>
          <w:sz w:val="28"/>
          <w:szCs w:val="28"/>
          <w:rtl/>
          <w:lang w:bidi="fa-IR"/>
        </w:rPr>
      </w:pPr>
      <w:r w:rsidRPr="00D936FE">
        <w:rPr>
          <w:rFonts w:cs="B Nazanin" w:hint="cs"/>
          <w:sz w:val="28"/>
          <w:szCs w:val="28"/>
          <w:rtl/>
          <w:lang w:bidi="fa-IR"/>
        </w:rPr>
        <w:t>برای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درک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بیشتر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دنیای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کودکان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باید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انها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را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هنگام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مشاهده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کرد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زیرا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کودکان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از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طریق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احساسات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ناکامی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اضطرابهای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خود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را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بیان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کنندو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این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مورد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هم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فروید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این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باور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نوعی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رفتار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وسیله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برای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بیان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خواسته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درونی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کودک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>.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فعالیتی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انطباقی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است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توانایی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ذهنی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معمول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کودکان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را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منعکس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مهارت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ادراکی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اجتماعی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انها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توسعه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پیدا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میکند</w:t>
      </w:r>
      <w:r w:rsidRPr="00D936FE">
        <w:rPr>
          <w:rFonts w:cs="B Nazanin"/>
          <w:sz w:val="28"/>
          <w:szCs w:val="28"/>
          <w:rtl/>
          <w:lang w:bidi="fa-IR"/>
        </w:rPr>
        <w:t>.</w:t>
      </w:r>
      <w:r w:rsidRPr="00D936FE">
        <w:rPr>
          <w:rFonts w:cs="B Nazanin" w:hint="cs"/>
          <w:sz w:val="28"/>
          <w:szCs w:val="28"/>
          <w:rtl/>
          <w:lang w:bidi="fa-IR"/>
        </w:rPr>
        <w:t>باید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نظر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داشته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باشیم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جزئ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جدا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نشدنی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زندگی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کودکان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شیوه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طبیعی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یادگیری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ارتباط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قرار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کردن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انها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دیگران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می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باشد</w:t>
      </w:r>
      <w:r w:rsidRPr="00D936FE">
        <w:rPr>
          <w:rFonts w:cs="B Nazanin"/>
          <w:sz w:val="28"/>
          <w:szCs w:val="28"/>
          <w:rtl/>
          <w:lang w:bidi="fa-IR"/>
        </w:rPr>
        <w:t>.</w:t>
      </w:r>
      <w:r w:rsidRPr="00D936FE">
        <w:rPr>
          <w:rFonts w:cs="B Nazanin" w:hint="cs"/>
          <w:sz w:val="28"/>
          <w:szCs w:val="28"/>
          <w:rtl/>
          <w:lang w:bidi="fa-IR"/>
        </w:rPr>
        <w:t>بازی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هرگز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نباید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به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عنوان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روشی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برای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وقت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کشی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تلقی</w:t>
      </w:r>
      <w:r w:rsidRPr="00D936FE">
        <w:rPr>
          <w:rFonts w:cs="B Nazanin"/>
          <w:sz w:val="28"/>
          <w:szCs w:val="28"/>
          <w:rtl/>
          <w:lang w:bidi="fa-IR"/>
        </w:rPr>
        <w:t xml:space="preserve"> </w:t>
      </w:r>
      <w:r w:rsidRPr="00D936FE">
        <w:rPr>
          <w:rFonts w:cs="B Nazanin" w:hint="cs"/>
          <w:sz w:val="28"/>
          <w:szCs w:val="28"/>
          <w:rtl/>
          <w:lang w:bidi="fa-IR"/>
        </w:rPr>
        <w:t>گردد</w:t>
      </w:r>
    </w:p>
    <w:p w:rsidR="0023626E" w:rsidRPr="00651BA2" w:rsidRDefault="0023626E" w:rsidP="00D936FE">
      <w:pPr>
        <w:bidi/>
        <w:rPr>
          <w:rFonts w:cs="2  Titr"/>
          <w:sz w:val="28"/>
          <w:szCs w:val="28"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تاریخچه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پیشتازان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همچون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ارنست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هارمز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بنیان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گذار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سردبیر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مجله</w:t>
      </w:r>
      <w:r w:rsidRPr="0023626E">
        <w:rPr>
          <w:rFonts w:cs="B Nazanin"/>
          <w:sz w:val="28"/>
          <w:szCs w:val="28"/>
          <w:rtl/>
          <w:lang w:bidi="fa-IR"/>
        </w:rPr>
        <w:t xml:space="preserve"> "</w:t>
      </w:r>
      <w:r w:rsidRPr="0023626E">
        <w:rPr>
          <w:rFonts w:cs="B Nazanin" w:hint="cs"/>
          <w:sz w:val="28"/>
          <w:szCs w:val="28"/>
          <w:rtl/>
          <w:lang w:bidi="fa-IR"/>
        </w:rPr>
        <w:t>هنر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درمانگری</w:t>
      </w:r>
      <w:r w:rsidRPr="0023626E">
        <w:rPr>
          <w:rFonts w:cs="B Nazanin"/>
          <w:sz w:val="28"/>
          <w:szCs w:val="28"/>
          <w:rtl/>
          <w:lang w:bidi="fa-IR"/>
        </w:rPr>
        <w:t xml:space="preserve">" </w:t>
      </w:r>
      <w:r w:rsidRPr="0023626E">
        <w:rPr>
          <w:rFonts w:cs="B Nazanin" w:hint="cs"/>
          <w:sz w:val="28"/>
          <w:szCs w:val="28"/>
          <w:rtl/>
          <w:lang w:bidi="fa-IR"/>
        </w:rPr>
        <w:t>اثرات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شفادهندگی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مختلف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همچون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موسیقی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منابع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کتاب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مقدس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حضرت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داوود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تلاش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بیماری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مالیخولیای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سلطان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شائول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نواختن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معالجه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( </w:t>
      </w:r>
      <w:r w:rsidRPr="0023626E">
        <w:rPr>
          <w:rFonts w:cs="B Nazanin" w:hint="cs"/>
          <w:sz w:val="28"/>
          <w:szCs w:val="28"/>
          <w:rtl/>
          <w:lang w:bidi="fa-IR"/>
        </w:rPr>
        <w:t>هارمز،</w:t>
      </w:r>
      <w:r w:rsidRPr="0023626E">
        <w:rPr>
          <w:rFonts w:cs="B Nazanin"/>
          <w:sz w:val="28"/>
          <w:szCs w:val="28"/>
          <w:rtl/>
          <w:lang w:bidi="fa-IR"/>
        </w:rPr>
        <w:t xml:space="preserve">1975).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امیل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کراپلین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1912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یوجین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بلولر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1918 </w:t>
      </w:r>
      <w:r w:rsidRPr="0023626E">
        <w:rPr>
          <w:rFonts w:cs="B Nazanin" w:hint="cs"/>
          <w:sz w:val="28"/>
          <w:szCs w:val="28"/>
          <w:rtl/>
          <w:lang w:bidi="fa-IR"/>
        </w:rPr>
        <w:t>پیشنهاد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بیماران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تشخیص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بیماری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lastRenderedPageBreak/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1935 </w:t>
      </w:r>
      <w:r w:rsidRPr="0023626E">
        <w:rPr>
          <w:rFonts w:cs="B Nazanin" w:hint="cs"/>
          <w:sz w:val="28"/>
          <w:szCs w:val="28"/>
          <w:rtl/>
          <w:lang w:bidi="fa-IR"/>
        </w:rPr>
        <w:t>نولن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دی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سی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لویس،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آزاد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نژندهای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منظور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آزاد،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اجراهایی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دلخواه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اجباری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سرخود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اجباری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ترسیم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ندارد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هنردرمانی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تئوری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فروید،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یونگ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سایرین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نشأت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خصوص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تأثیر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تکنیک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تحلیل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مفهوم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ناهوشیاری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 w:hint="cs"/>
          <w:sz w:val="28"/>
          <w:szCs w:val="28"/>
          <w:rtl/>
          <w:lang w:bidi="fa-IR"/>
        </w:rPr>
        <w:t>ناخودآگاه</w:t>
      </w:r>
      <w:r w:rsidRPr="0023626E">
        <w:rPr>
          <w:rFonts w:cs="B Nazanin"/>
          <w:sz w:val="28"/>
          <w:szCs w:val="28"/>
          <w:rtl/>
          <w:lang w:bidi="fa-IR"/>
        </w:rPr>
        <w:t xml:space="preserve">) </w:t>
      </w:r>
      <w:r w:rsidRPr="0023626E">
        <w:rPr>
          <w:rFonts w:cs="B Nazanin" w:hint="cs"/>
          <w:sz w:val="28"/>
          <w:szCs w:val="28"/>
          <w:rtl/>
          <w:lang w:bidi="fa-IR"/>
        </w:rPr>
        <w:t>همان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فروید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ارائه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گردیده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افراد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یادمانده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خلال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سمبل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نمادها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نهایتاً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اواخر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نوزدهم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ژان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پیاژه،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ماریا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مونته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سوری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دیوئی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تأثیرات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جالبی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روانشناسی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گذاشت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منجر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مطالعه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آموزش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دهندگان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همچون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ویکتورلانفلد،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فلورنس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جریان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حرکت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نهایت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گسترش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توسعه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تکنیک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مبتنی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تعاریف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نظری</w:t>
      </w:r>
      <w:r w:rsidRPr="0023626E">
        <w:rPr>
          <w:rFonts w:cs="B Nazanin"/>
          <w:sz w:val="28"/>
          <w:szCs w:val="28"/>
          <w:rtl/>
          <w:lang w:bidi="fa-IR"/>
        </w:rPr>
        <w:t xml:space="preserve">- </w:t>
      </w:r>
      <w:r w:rsidRPr="0023626E">
        <w:rPr>
          <w:rFonts w:cs="B Nazanin" w:hint="cs"/>
          <w:sz w:val="28"/>
          <w:szCs w:val="28"/>
          <w:rtl/>
          <w:lang w:bidi="fa-IR"/>
        </w:rPr>
        <w:t>مقدماتی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دنبال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651BA2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اولین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پیشگامان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مطرح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فروید</w:t>
      </w:r>
      <w:r w:rsidRPr="0023626E">
        <w:rPr>
          <w:rFonts w:cs="B Nazanin"/>
          <w:sz w:val="28"/>
          <w:szCs w:val="28"/>
          <w:rtl/>
          <w:lang w:bidi="fa-IR"/>
        </w:rPr>
        <w:t>(1928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>1964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>1965)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مارگارت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لئون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فلد</w:t>
      </w:r>
      <w:r w:rsidRPr="0023626E">
        <w:rPr>
          <w:rFonts w:cs="B Nazanin"/>
          <w:sz w:val="28"/>
          <w:szCs w:val="28"/>
          <w:rtl/>
          <w:lang w:bidi="fa-IR"/>
        </w:rPr>
        <w:t>(1935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1970)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ملانی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کلاین</w:t>
      </w:r>
      <w:r w:rsidRPr="0023626E">
        <w:rPr>
          <w:rFonts w:cs="B Nazanin"/>
          <w:sz w:val="28"/>
          <w:szCs w:val="28"/>
          <w:rtl/>
          <w:lang w:bidi="fa-IR"/>
        </w:rPr>
        <w:t>(1987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1961) </w:t>
      </w:r>
      <w:r w:rsidRPr="0023626E">
        <w:rPr>
          <w:rFonts w:cs="B Nazanin" w:hint="cs"/>
          <w:sz w:val="28"/>
          <w:szCs w:val="28"/>
          <w:rtl/>
          <w:lang w:bidi="fa-IR"/>
        </w:rPr>
        <w:t>مفروضات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تئوریکی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ثابت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مثلاً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کلاین،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بخودی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جایگزین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تداعی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آزاد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تحلیل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مطرح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نموده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گفت،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نتیجه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ملانی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نام</w:t>
      </w:r>
      <w:r w:rsidRPr="0023626E">
        <w:rPr>
          <w:rFonts w:cs="B Nazanin"/>
          <w:sz w:val="28"/>
          <w:szCs w:val="28"/>
          <w:rtl/>
          <w:lang w:bidi="fa-IR"/>
        </w:rPr>
        <w:t xml:space="preserve"> «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هنوز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می‌گیرد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50 </w:t>
      </w:r>
      <w:r w:rsidRPr="0023626E">
        <w:rPr>
          <w:rFonts w:cs="B Nazanin" w:hint="cs"/>
          <w:sz w:val="28"/>
          <w:szCs w:val="28"/>
          <w:rtl/>
          <w:lang w:bidi="fa-IR"/>
        </w:rPr>
        <w:t>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آمریکا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گسترش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 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تعداد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زیادی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همچون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موستاکز</w:t>
      </w:r>
      <w:r w:rsidRPr="0023626E">
        <w:rPr>
          <w:rFonts w:cs="B Nazanin"/>
          <w:sz w:val="28"/>
          <w:szCs w:val="28"/>
          <w:rtl/>
          <w:lang w:bidi="fa-IR"/>
        </w:rPr>
        <w:t>(1953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>1966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>1973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>1981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1992)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اسکافر</w:t>
      </w:r>
      <w:r w:rsidRPr="0023626E">
        <w:rPr>
          <w:rFonts w:cs="B Nazanin"/>
          <w:sz w:val="28"/>
          <w:szCs w:val="28"/>
          <w:rtl/>
          <w:lang w:bidi="fa-IR"/>
        </w:rPr>
        <w:t xml:space="preserve">  (1976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>1986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>1993)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باعث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ترقی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پیشرفت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قواعد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اصلی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اکسلاین</w:t>
      </w:r>
      <w:r w:rsidRPr="0023626E">
        <w:rPr>
          <w:rFonts w:cs="B Nazanin"/>
          <w:sz w:val="28"/>
          <w:szCs w:val="28"/>
          <w:lang w:bidi="fa-IR"/>
        </w:rPr>
        <w:t>Axline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مدل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سیستماتیک،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قصه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شناختی</w:t>
      </w:r>
      <w:r w:rsidRPr="0023626E">
        <w:rPr>
          <w:rFonts w:cs="B Nazanin"/>
          <w:sz w:val="28"/>
          <w:szCs w:val="28"/>
          <w:rtl/>
          <w:lang w:bidi="fa-IR"/>
        </w:rPr>
        <w:t>_</w:t>
      </w:r>
      <w:r w:rsidRPr="0023626E">
        <w:rPr>
          <w:rFonts w:cs="B Nazanin" w:hint="cs"/>
          <w:sz w:val="28"/>
          <w:szCs w:val="28"/>
          <w:rtl/>
          <w:lang w:bidi="fa-IR"/>
        </w:rPr>
        <w:t>رفتاری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تفاوت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قائل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گردید،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هدایت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7F2567" w:rsidRDefault="007F2567" w:rsidP="00651BA2">
      <w:pPr>
        <w:bidi/>
        <w:rPr>
          <w:rFonts w:cs="B Nazanin"/>
          <w:sz w:val="28"/>
          <w:szCs w:val="28"/>
          <w:rtl/>
          <w:lang w:bidi="fa-IR"/>
        </w:rPr>
      </w:pPr>
    </w:p>
    <w:p w:rsidR="0023626E" w:rsidRPr="0023626E" w:rsidRDefault="0023626E" w:rsidP="007F2567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مبتکر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/>
          <w:sz w:val="28"/>
          <w:szCs w:val="28"/>
          <w:lang w:bidi="fa-IR"/>
        </w:rPr>
        <w:t>Play In Family Therapy</w:t>
      </w:r>
      <w:r w:rsidRPr="0023626E">
        <w:rPr>
          <w:rFonts w:cs="B Nazanin"/>
          <w:sz w:val="28"/>
          <w:szCs w:val="28"/>
          <w:rtl/>
          <w:lang w:bidi="fa-IR"/>
        </w:rPr>
        <w:t xml:space="preserve">) </w:t>
      </w:r>
      <w:r w:rsidRPr="0023626E">
        <w:rPr>
          <w:rFonts w:cs="B Nazanin" w:hint="cs"/>
          <w:sz w:val="28"/>
          <w:szCs w:val="28"/>
          <w:rtl/>
          <w:lang w:bidi="fa-IR"/>
        </w:rPr>
        <w:t>ستیر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ویتاکر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کیت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تکنیک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مداخلات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تولد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12 </w:t>
      </w:r>
      <w:r w:rsidRPr="0023626E">
        <w:rPr>
          <w:rFonts w:cs="B Nazanin" w:hint="cs"/>
          <w:sz w:val="28"/>
          <w:szCs w:val="28"/>
          <w:rtl/>
          <w:lang w:bidi="fa-IR"/>
        </w:rPr>
        <w:t>سالگی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ادغام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اعضای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مثبت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بیاموزند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همدیگر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افزایش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یابد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تعارضات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اغلب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تابلو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تغییر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/>
          <w:sz w:val="28"/>
          <w:szCs w:val="28"/>
          <w:lang w:bidi="fa-IR"/>
        </w:rPr>
        <w:t>The Chenging Family Game</w:t>
      </w:r>
      <w:r w:rsidRPr="0023626E">
        <w:rPr>
          <w:rFonts w:cs="B Nazanin"/>
          <w:sz w:val="28"/>
          <w:szCs w:val="28"/>
          <w:rtl/>
          <w:lang w:bidi="fa-IR"/>
        </w:rPr>
        <w:t>)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قرارداد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/>
          <w:sz w:val="28"/>
          <w:szCs w:val="28"/>
          <w:lang w:bidi="fa-IR"/>
        </w:rPr>
        <w:t>The Family Contract Game</w:t>
      </w:r>
      <w:r w:rsidRPr="0023626E">
        <w:rPr>
          <w:rFonts w:cs="B Nazanin"/>
          <w:sz w:val="28"/>
          <w:szCs w:val="28"/>
          <w:rtl/>
          <w:lang w:bidi="fa-IR"/>
        </w:rPr>
        <w:t xml:space="preserve">)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/>
          <w:sz w:val="28"/>
          <w:szCs w:val="28"/>
          <w:lang w:bidi="fa-IR"/>
        </w:rPr>
        <w:t>Solutions</w:t>
      </w:r>
      <w:r w:rsidRPr="0023626E">
        <w:rPr>
          <w:rFonts w:cs="B Nazanin"/>
          <w:sz w:val="28"/>
          <w:szCs w:val="28"/>
          <w:rtl/>
          <w:lang w:bidi="fa-IR"/>
        </w:rPr>
        <w:t xml:space="preserve">) 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مصاحبه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/>
          <w:sz w:val="28"/>
          <w:szCs w:val="28"/>
          <w:lang w:bidi="fa-IR"/>
        </w:rPr>
        <w:t>Family Puppet Therapy</w:t>
      </w:r>
      <w:r w:rsidRPr="0023626E">
        <w:rPr>
          <w:rFonts w:cs="B Nazanin"/>
          <w:sz w:val="28"/>
          <w:szCs w:val="28"/>
          <w:rtl/>
          <w:lang w:bidi="fa-IR"/>
        </w:rPr>
        <w:t xml:space="preserve">)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آموزش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ایجاد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داستانی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پنج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ساختار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پایه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محور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/>
          <w:sz w:val="28"/>
          <w:szCs w:val="28"/>
          <w:lang w:bidi="fa-IR"/>
        </w:rPr>
        <w:t>Child-Centered Family Therapy</w:t>
      </w:r>
      <w:r w:rsidRPr="0023626E">
        <w:rPr>
          <w:rFonts w:cs="B Nazanin"/>
          <w:sz w:val="28"/>
          <w:szCs w:val="28"/>
          <w:rtl/>
          <w:lang w:bidi="fa-IR"/>
        </w:rPr>
        <w:t xml:space="preserve">)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تکنیک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استوار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شامل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دفتر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یادداشت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عکس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شبکه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مجسمه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ایفای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651BA2" w:rsidRDefault="00651BA2" w:rsidP="00651BA2">
      <w:pPr>
        <w:bidi/>
        <w:rPr>
          <w:rFonts w:cs="2  Titr"/>
          <w:sz w:val="28"/>
          <w:szCs w:val="28"/>
          <w:rtl/>
          <w:lang w:bidi="fa-IR"/>
        </w:rPr>
      </w:pPr>
    </w:p>
    <w:p w:rsidR="0023626E" w:rsidRPr="00651BA2" w:rsidRDefault="0023626E" w:rsidP="00651BA2">
      <w:pPr>
        <w:bidi/>
        <w:rPr>
          <w:rFonts w:cs="2  Titr"/>
          <w:sz w:val="28"/>
          <w:szCs w:val="28"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اهمیت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بازی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651BA2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فرایند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بعدی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نحوی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قابل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درخدمت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تکامل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تخلیه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انرژیها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مسیر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رسانده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کارل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گروس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صاحبنظران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نوزدهم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اعتقاد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: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عاملی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نیروهای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وآماده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زندگی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,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فرایند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یادگیری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,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انسان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کوچک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لذت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بخش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وهمچنین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منجر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ارضای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بسیاری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نیازهای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وزیر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اهمیت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مباحث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روانشناسی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صاحبنظرا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تفکر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نامیده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برقراری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روابط،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توصیف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تجربیات،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آشکار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آرزوها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شکوفایی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تلاش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محیط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یابد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ودنیا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درک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>.«</w:t>
      </w:r>
      <w:r w:rsidRPr="0023626E">
        <w:rPr>
          <w:rFonts w:cs="B Nazanin" w:hint="cs"/>
          <w:sz w:val="28"/>
          <w:szCs w:val="28"/>
          <w:rtl/>
          <w:lang w:bidi="fa-IR"/>
        </w:rPr>
        <w:t>پیاژه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مشهور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سوئیسی،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«</w:t>
      </w:r>
      <w:r w:rsidRPr="0023626E">
        <w:rPr>
          <w:rFonts w:cs="B Nazanin" w:hint="cs"/>
          <w:sz w:val="28"/>
          <w:szCs w:val="28"/>
          <w:rtl/>
          <w:lang w:bidi="fa-IR"/>
        </w:rPr>
        <w:t>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ساختن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تعریف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انسانی،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پنج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ضابطه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شمرده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   </w:t>
      </w:r>
      <w:r w:rsidRPr="0023626E">
        <w:rPr>
          <w:rFonts w:cs="B Nazanin" w:hint="cs"/>
          <w:sz w:val="28"/>
          <w:szCs w:val="28"/>
          <w:rtl/>
          <w:lang w:bidi="fa-IR"/>
        </w:rPr>
        <w:t>ضابطه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عبارتند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>1 -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هدفش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نهفته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هدف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خارج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2-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موجب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خوشنودی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خوشحالی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ضرورتاً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خوشایند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3-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اختیار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خاصیتی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اجباری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الزامی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4-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آزاد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رهاست،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معمولاً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سازماندهی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5-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کشمکش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پرخاش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ماهیت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آشکاری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کشمکش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پرخاش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جریان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اغلب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توأم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عدم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پاسخگویی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ایجاد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نمایند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اکثر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انتظار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راحت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ایجاد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یعنی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انتظار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برساند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بفهمانند،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اغلب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موفق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زبان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فهمیده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تفاوت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معمولاً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اکثر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قادرند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 w:hint="cs"/>
          <w:sz w:val="28"/>
          <w:szCs w:val="28"/>
          <w:rtl/>
          <w:lang w:bidi="fa-IR"/>
        </w:rPr>
        <w:t>درماندگی،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اضطراب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...)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شخصی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اظهار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محدود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نمودن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سبب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تحصیل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محدودیتهای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لازم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مشاور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بویژه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مساوی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کشف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روابط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ارضای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فرصت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یابند،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نیازهای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مشابه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پویایی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مسأله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متفاوت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اما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مواردی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نظیر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 w:hint="cs"/>
          <w:sz w:val="28"/>
          <w:szCs w:val="28"/>
          <w:rtl/>
          <w:lang w:bidi="fa-IR"/>
        </w:rPr>
        <w:t>ترس،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عصبانیت،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شادمانی،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ناکامی،</w:t>
      </w:r>
      <w:r w:rsidRPr="0023626E">
        <w:rPr>
          <w:rFonts w:cs="B Nazanin"/>
          <w:sz w:val="28"/>
          <w:szCs w:val="28"/>
          <w:rtl/>
          <w:lang w:bidi="fa-IR"/>
        </w:rPr>
        <w:t xml:space="preserve"> ...) </w:t>
      </w:r>
      <w:r w:rsidRPr="0023626E">
        <w:rPr>
          <w:rFonts w:cs="B Nazanin" w:hint="cs"/>
          <w:sz w:val="28"/>
          <w:szCs w:val="28"/>
          <w:rtl/>
          <w:lang w:bidi="fa-IR"/>
        </w:rPr>
        <w:t>شبیه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انواع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دقت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گزینش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فرصتی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همانگونه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23626E" w:rsidRPr="00651BA2" w:rsidRDefault="0023626E" w:rsidP="0023626E">
      <w:pPr>
        <w:bidi/>
        <w:rPr>
          <w:rFonts w:cs="2  Titr"/>
          <w:sz w:val="28"/>
          <w:szCs w:val="28"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نقش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بازی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در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رشد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اجتماعی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کودک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بعد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اجتماعی،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تعامل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تصورش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کودکی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مرتب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تغییر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مجبور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چشم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تغییر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گروهی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مقررات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قواعد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بازیکن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بازیکنان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«</w:t>
      </w:r>
      <w:r w:rsidRPr="0023626E">
        <w:rPr>
          <w:rFonts w:cs="B Nazanin" w:hint="cs"/>
          <w:sz w:val="28"/>
          <w:szCs w:val="28"/>
          <w:rtl/>
          <w:lang w:bidi="fa-IR"/>
        </w:rPr>
        <w:t>برعهده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 w:hint="eastAsia"/>
          <w:sz w:val="28"/>
          <w:szCs w:val="28"/>
          <w:rtl/>
          <w:lang w:bidi="fa-IR"/>
        </w:rPr>
        <w:t>»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توسعه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اتفاق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خواهد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افتاد،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سازگار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شروع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ارزیابی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مقابل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هویت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تصور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بهبود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بخشد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هویت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مختلف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مقررات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اجتماعی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معیارهایی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تنظیم</w:t>
      </w:r>
      <w:r w:rsidRPr="0023626E">
        <w:rPr>
          <w:rFonts w:cs="B Nazanin"/>
          <w:sz w:val="28"/>
          <w:szCs w:val="28"/>
          <w:rtl/>
          <w:lang w:bidi="fa-IR"/>
        </w:rPr>
        <w:t xml:space="preserve">  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آموزند،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بگیرد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قواعد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انگیزه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کاملاً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متفاوت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سوق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تسلیم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علاوه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موقعیتهای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اضطراب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وترسناک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دهدوبه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همراهی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جستجوی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پردازد،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تسلط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برموقعیتها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افزایش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مراجعه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دکتر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بیمار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وپزشک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تسلط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موقعیتها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احتمالا</w:t>
      </w:r>
      <w:r w:rsidRPr="0023626E">
        <w:rPr>
          <w:rFonts w:cs="B Nazanin"/>
          <w:sz w:val="28"/>
          <w:szCs w:val="28"/>
          <w:rtl/>
          <w:lang w:bidi="fa-IR"/>
        </w:rPr>
        <w:t>`</w:t>
      </w:r>
      <w:r w:rsidRPr="0023626E">
        <w:rPr>
          <w:rFonts w:cs="B Nazanin" w:hint="cs"/>
          <w:sz w:val="28"/>
          <w:szCs w:val="28"/>
          <w:rtl/>
          <w:lang w:bidi="fa-IR"/>
        </w:rPr>
        <w:t>پیش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خواهد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رامجسم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نگرانی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وترسش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غلبه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 </w:t>
      </w:r>
      <w:r w:rsidRPr="0023626E">
        <w:rPr>
          <w:rFonts w:cs="B Nazanin" w:hint="cs"/>
          <w:sz w:val="28"/>
          <w:szCs w:val="28"/>
          <w:rtl/>
          <w:lang w:bidi="fa-IR"/>
        </w:rPr>
        <w:t>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ممکن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برخی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تمایلات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گوناگون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نمادین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ارضا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اما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مطمئناً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بازیکنان،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مفهوم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خصوص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علاوه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ذکر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قبل،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شخصیت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تأثیرات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بسزای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1A1A97" w:rsidRDefault="001A1A97" w:rsidP="0023626E">
      <w:pPr>
        <w:bidi/>
        <w:rPr>
          <w:rFonts w:cs="2  Titr"/>
          <w:sz w:val="28"/>
          <w:szCs w:val="28"/>
          <w:rtl/>
          <w:lang w:bidi="fa-IR"/>
        </w:rPr>
      </w:pPr>
    </w:p>
    <w:p w:rsidR="00651BA2" w:rsidRPr="00651BA2" w:rsidRDefault="0023626E" w:rsidP="001A1A97">
      <w:pPr>
        <w:bidi/>
        <w:rPr>
          <w:rFonts w:cs="2  Titr"/>
          <w:sz w:val="28"/>
          <w:szCs w:val="28"/>
          <w:rtl/>
          <w:lang w:bidi="fa-IR"/>
        </w:rPr>
      </w:pP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رشد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خلاقیتها</w:t>
      </w:r>
      <w:r w:rsidRPr="00651BA2">
        <w:rPr>
          <w:rFonts w:cs="2  Titr"/>
          <w:sz w:val="28"/>
          <w:szCs w:val="28"/>
          <w:rtl/>
          <w:lang w:bidi="fa-IR"/>
        </w:rPr>
        <w:t xml:space="preserve"> :</w:t>
      </w:r>
    </w:p>
    <w:p w:rsidR="0023626E" w:rsidRPr="0023626E" w:rsidRDefault="0023626E" w:rsidP="00651BA2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تمرین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تجدید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وقسمتهای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جدیدی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جایگزین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قسمتهای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قبلی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تجارب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ادراکات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وشناخت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جدیدش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تلفیق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کندواین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بازسازی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وترکیبها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قدرت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آفرینندگی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وخلاقیت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تشخیص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: </w:t>
      </w:r>
      <w:r w:rsidRPr="0023626E">
        <w:rPr>
          <w:rFonts w:cs="B Nazanin" w:hint="cs"/>
          <w:sz w:val="28"/>
          <w:szCs w:val="28"/>
          <w:rtl/>
          <w:lang w:bidi="fa-IR"/>
        </w:rPr>
        <w:t>اودر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مهارت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ایجادارتباط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آورد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توقعات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ارزیابی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وآرزوهای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ابراز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کندواین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زندگی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ومسائل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ایجاد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ظرفیت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مهارتهای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حرکتی</w:t>
      </w:r>
      <w:r w:rsidRPr="0023626E">
        <w:rPr>
          <w:rFonts w:cs="B Nazanin"/>
          <w:sz w:val="28"/>
          <w:szCs w:val="28"/>
          <w:rtl/>
          <w:lang w:bidi="fa-IR"/>
        </w:rPr>
        <w:t xml:space="preserve"> :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بغل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غذا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دهدو</w:t>
      </w:r>
      <w:r w:rsidRPr="0023626E">
        <w:rPr>
          <w:rFonts w:cs="B Nazanin"/>
          <w:sz w:val="28"/>
          <w:szCs w:val="28"/>
          <w:rtl/>
          <w:lang w:bidi="fa-IR"/>
        </w:rPr>
        <w:t xml:space="preserve">...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اعمال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فرصت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تمرین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وتکرارحرکات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فیزیکی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آوردوبالتبع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بکارگیری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اعضایش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صاحب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1A1A97" w:rsidRDefault="001A1A97" w:rsidP="0023626E">
      <w:pPr>
        <w:bidi/>
        <w:rPr>
          <w:rFonts w:cs="2  Titr"/>
          <w:sz w:val="28"/>
          <w:szCs w:val="28"/>
          <w:rtl/>
          <w:lang w:bidi="fa-IR"/>
        </w:rPr>
      </w:pPr>
    </w:p>
    <w:p w:rsidR="00651BA2" w:rsidRPr="00651BA2" w:rsidRDefault="0023626E" w:rsidP="001A1A97">
      <w:pPr>
        <w:bidi/>
        <w:rPr>
          <w:rFonts w:cs="2  Titr"/>
          <w:sz w:val="28"/>
          <w:szCs w:val="28"/>
          <w:rtl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تقویت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اعتماد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به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نفس</w:t>
      </w:r>
      <w:r w:rsidRPr="00651BA2">
        <w:rPr>
          <w:rFonts w:cs="2  Titr"/>
          <w:sz w:val="28"/>
          <w:szCs w:val="28"/>
          <w:rtl/>
          <w:lang w:bidi="fa-IR"/>
        </w:rPr>
        <w:t xml:space="preserve"> : </w:t>
      </w:r>
    </w:p>
    <w:p w:rsidR="0023626E" w:rsidRPr="0023626E" w:rsidRDefault="0023626E" w:rsidP="00651BA2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ومخاطبی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پیوسته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نزدیک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مصاحبت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گیردمخاطبی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خسته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پیوسته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چشمهایش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وحواسش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هنگام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خمیازه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شپزخانه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ویاحتی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گوشزد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است؛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حرفهای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تکراری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هرگز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حرف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ودرحین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اشکالات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تلفظی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اصلاح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پس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ذکر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نکته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شایان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رابطه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ارزش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برخی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والدین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اوقات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فراغت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مبانی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وگسترده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روانی</w:t>
      </w:r>
      <w:r w:rsidRPr="0023626E">
        <w:rPr>
          <w:rFonts w:cs="B Nazanin"/>
          <w:sz w:val="28"/>
          <w:szCs w:val="28"/>
          <w:rtl/>
          <w:lang w:bidi="fa-IR"/>
        </w:rPr>
        <w:t xml:space="preserve">_ </w:t>
      </w:r>
      <w:r w:rsidRPr="0023626E">
        <w:rPr>
          <w:rFonts w:cs="B Nazanin" w:hint="cs"/>
          <w:sz w:val="28"/>
          <w:szCs w:val="28"/>
          <w:rtl/>
          <w:lang w:bidi="fa-IR"/>
        </w:rPr>
        <w:t>اجتماعی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دوره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بعدی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وتکامل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شخصیت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ریزی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وباعث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بتوانندبا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قدرت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تحلیل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وتجارب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مثبت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روابط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جامعه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ادامه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بدهند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651BA2" w:rsidRPr="00651BA2" w:rsidRDefault="0023626E" w:rsidP="0023626E">
      <w:pPr>
        <w:bidi/>
        <w:rPr>
          <w:rFonts w:cs="2  Titr"/>
          <w:sz w:val="28"/>
          <w:szCs w:val="28"/>
          <w:rtl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بازی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ابزاری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برای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تجربه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پیدا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کردن</w:t>
      </w:r>
      <w:r w:rsidRPr="00651BA2">
        <w:rPr>
          <w:rFonts w:cs="2  Titr"/>
          <w:sz w:val="28"/>
          <w:szCs w:val="28"/>
          <w:rtl/>
          <w:lang w:bidi="fa-IR"/>
        </w:rPr>
        <w:t xml:space="preserve">:  </w:t>
      </w:r>
    </w:p>
    <w:p w:rsidR="0023626E" w:rsidRPr="0023626E" w:rsidRDefault="0023626E" w:rsidP="00651BA2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ادراک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انسانی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آزاد،مستقل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وتوانمند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یابد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 xml:space="preserve"> فرانک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گوید</w:t>
      </w:r>
      <w:r w:rsidRPr="0023626E">
        <w:rPr>
          <w:rFonts w:cs="B Nazanin"/>
          <w:sz w:val="28"/>
          <w:szCs w:val="28"/>
          <w:rtl/>
          <w:lang w:bidi="fa-IR"/>
        </w:rPr>
        <w:t xml:space="preserve"> :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اوبیاموزد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23626E" w:rsidRPr="00651BA2" w:rsidRDefault="0023626E" w:rsidP="0023626E">
      <w:pPr>
        <w:bidi/>
        <w:rPr>
          <w:rFonts w:cs="2  Titr"/>
          <w:sz w:val="28"/>
          <w:szCs w:val="28"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نقش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بازی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در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رشد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هوشی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کودک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651BA2" w:rsidRDefault="00651BA2" w:rsidP="0023626E">
      <w:pPr>
        <w:bidi/>
        <w:rPr>
          <w:rFonts w:cs="B Nazanin"/>
          <w:sz w:val="28"/>
          <w:szCs w:val="28"/>
          <w:rtl/>
          <w:lang w:bidi="fa-IR"/>
        </w:rPr>
      </w:pPr>
    </w:p>
    <w:p w:rsidR="0023626E" w:rsidRPr="0023626E" w:rsidRDefault="0023626E" w:rsidP="00651BA2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فرضیه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روانشناسی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هوشی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تسریع</w:t>
      </w:r>
      <w:r w:rsidRPr="0023626E">
        <w:rPr>
          <w:rFonts w:cs="B Nazanin"/>
          <w:sz w:val="28"/>
          <w:szCs w:val="28"/>
          <w:rtl/>
          <w:lang w:bidi="fa-IR"/>
        </w:rPr>
        <w:t xml:space="preserve"> 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تأیید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فرضیه،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نتایج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پژوهش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فاقد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امکانات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لحاظ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عقب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علاوه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فرزندان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درآمد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نسبت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طبقه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متوسط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شرکت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هوش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گفت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فرآیند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دوستی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قدرت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تکلم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تأثیر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کند؛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شخصیتهای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ذهنش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تکرار،ایجاد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وتقلید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بزرگترها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جدید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.  </w:t>
      </w:r>
      <w:r w:rsidRPr="0023626E">
        <w:rPr>
          <w:rFonts w:cs="B Nazanin" w:hint="cs"/>
          <w:sz w:val="28"/>
          <w:szCs w:val="28"/>
          <w:rtl/>
          <w:lang w:bidi="fa-IR"/>
        </w:rPr>
        <w:t>اگر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بپذیریم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هوشی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اهمیت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آشنا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عواملی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تسهیل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1A1A97" w:rsidRDefault="001A1A97" w:rsidP="0023626E">
      <w:pPr>
        <w:bidi/>
        <w:rPr>
          <w:rFonts w:cs="2  Titr"/>
          <w:sz w:val="28"/>
          <w:szCs w:val="28"/>
          <w:rtl/>
          <w:lang w:bidi="fa-IR"/>
        </w:rPr>
      </w:pPr>
    </w:p>
    <w:p w:rsidR="0023626E" w:rsidRPr="00651BA2" w:rsidRDefault="0023626E" w:rsidP="001A1A97">
      <w:pPr>
        <w:bidi/>
        <w:rPr>
          <w:rFonts w:cs="2  Titr"/>
          <w:sz w:val="28"/>
          <w:szCs w:val="28"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نقش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درمانی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بازی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ابزار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طبیعی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موجب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برانگیخته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کسب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تجربیات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نتایج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زیاد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مواردی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رایج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شیوه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اغلب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روانشناسان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بالینی،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روان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تحلیل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مشاوران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عاطفی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برند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کودکی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موقعیت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مصاحبه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رسمی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ممکن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ناراحت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هنگامی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آشنایی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بیشتر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ابزار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یعنی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قابل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مقایسه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انواع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دقت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فرصتی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فراهم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آورند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بنابراین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تکنیک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متفاوت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همچنان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نحوه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متفاوت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اهداف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تشخیصی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تکنیک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بطور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کاربردهای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عاطفی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خلاصه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</w:t>
      </w:r>
      <w:r w:rsidRPr="0023626E">
        <w:rPr>
          <w:rFonts w:cs="B Nazanin"/>
          <w:sz w:val="28"/>
          <w:szCs w:val="28"/>
          <w:rtl/>
          <w:lang w:bidi="fa-IR"/>
        </w:rPr>
        <w:t xml:space="preserve"> 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1) </w:t>
      </w:r>
      <w:r w:rsidRPr="0023626E">
        <w:rPr>
          <w:rFonts w:cs="B Nazanin" w:hint="cs"/>
          <w:sz w:val="28"/>
          <w:szCs w:val="28"/>
          <w:rtl/>
          <w:lang w:bidi="fa-IR"/>
        </w:rPr>
        <w:t>ابزاری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تشخیص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>2)</w:t>
      </w:r>
      <w:r w:rsidRPr="0023626E">
        <w:rPr>
          <w:rFonts w:cs="B Nazanin" w:hint="cs"/>
          <w:sz w:val="28"/>
          <w:szCs w:val="28"/>
          <w:rtl/>
          <w:lang w:bidi="fa-IR"/>
        </w:rPr>
        <w:t>رابطه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3) </w:t>
      </w:r>
      <w:r w:rsidRPr="0023626E">
        <w:rPr>
          <w:rFonts w:cs="B Nazanin" w:hint="cs"/>
          <w:sz w:val="28"/>
          <w:szCs w:val="28"/>
          <w:rtl/>
          <w:lang w:bidi="fa-IR"/>
        </w:rPr>
        <w:t>وضع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تعارضات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عاطفی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باعث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نحوه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برخورد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پردازد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زبان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بزرگسالان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زبان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اجازه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استرس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بپردازد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نتیجه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فائق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آید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651BA2" w:rsidRDefault="00651BA2" w:rsidP="0023626E">
      <w:pPr>
        <w:bidi/>
        <w:rPr>
          <w:rFonts w:cs="B Nazanin"/>
          <w:sz w:val="28"/>
          <w:szCs w:val="28"/>
          <w:rtl/>
          <w:lang w:bidi="fa-IR"/>
        </w:rPr>
      </w:pPr>
    </w:p>
    <w:p w:rsidR="0023626E" w:rsidRPr="00651BA2" w:rsidRDefault="0023626E" w:rsidP="00651BA2">
      <w:pPr>
        <w:bidi/>
        <w:rPr>
          <w:rFonts w:cs="2  Titr"/>
          <w:sz w:val="28"/>
          <w:szCs w:val="28"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انواع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بازی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موازات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جسمی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مختلفی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گیرد</w:t>
      </w:r>
      <w:r w:rsidRPr="0023626E">
        <w:rPr>
          <w:rFonts w:cs="B Nazanin"/>
          <w:sz w:val="28"/>
          <w:szCs w:val="28"/>
          <w:rtl/>
          <w:lang w:bidi="fa-IR"/>
        </w:rPr>
        <w:t xml:space="preserve"> :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 1-  </w:t>
      </w:r>
      <w:r w:rsidRPr="0023626E">
        <w:rPr>
          <w:rFonts w:cs="B Nazanin" w:hint="cs"/>
          <w:sz w:val="28"/>
          <w:szCs w:val="28"/>
          <w:rtl/>
          <w:lang w:bidi="fa-IR"/>
        </w:rPr>
        <w:t>بازیهای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وحرکتی</w:t>
      </w:r>
      <w:r w:rsidRPr="0023626E">
        <w:rPr>
          <w:rFonts w:cs="B Nazanin"/>
          <w:sz w:val="28"/>
          <w:szCs w:val="28"/>
          <w:rtl/>
          <w:lang w:bidi="fa-IR"/>
        </w:rPr>
        <w:t xml:space="preserve"> :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رابطه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جسمی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تقویت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عضلات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,</w:t>
      </w:r>
      <w:r w:rsidRPr="0023626E">
        <w:rPr>
          <w:rFonts w:cs="B Nazanin" w:hint="cs"/>
          <w:sz w:val="28"/>
          <w:szCs w:val="28"/>
          <w:rtl/>
          <w:lang w:bidi="fa-IR"/>
        </w:rPr>
        <w:t>کسب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مهارتهای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حسی</w:t>
      </w:r>
      <w:r w:rsidRPr="0023626E">
        <w:rPr>
          <w:rFonts w:cs="B Nazanin"/>
          <w:sz w:val="28"/>
          <w:szCs w:val="28"/>
          <w:rtl/>
          <w:lang w:bidi="fa-IR"/>
        </w:rPr>
        <w:t xml:space="preserve"> _ </w:t>
      </w:r>
      <w:r w:rsidRPr="0023626E">
        <w:rPr>
          <w:rFonts w:cs="B Nazanin" w:hint="cs"/>
          <w:sz w:val="28"/>
          <w:szCs w:val="28"/>
          <w:rtl/>
          <w:lang w:bidi="fa-IR"/>
        </w:rPr>
        <w:t>حرکتی</w:t>
      </w:r>
      <w:r w:rsidRPr="0023626E">
        <w:rPr>
          <w:rFonts w:cs="B Nazanin"/>
          <w:sz w:val="28"/>
          <w:szCs w:val="28"/>
          <w:rtl/>
          <w:lang w:bidi="fa-IR"/>
        </w:rPr>
        <w:t xml:space="preserve"> , </w:t>
      </w:r>
      <w:r w:rsidRPr="0023626E">
        <w:rPr>
          <w:rFonts w:cs="B Nazanin" w:hint="cs"/>
          <w:sz w:val="28"/>
          <w:szCs w:val="28"/>
          <w:rtl/>
          <w:lang w:bidi="fa-IR"/>
        </w:rPr>
        <w:t>هماهنگی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اعضای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مختلف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بدن</w:t>
      </w:r>
      <w:r w:rsidRPr="0023626E">
        <w:rPr>
          <w:rFonts w:cs="B Nazanin"/>
          <w:sz w:val="28"/>
          <w:szCs w:val="28"/>
          <w:rtl/>
          <w:lang w:bidi="fa-IR"/>
        </w:rPr>
        <w:t xml:space="preserve"> ,     </w:t>
      </w:r>
      <w:r w:rsidRPr="0023626E">
        <w:rPr>
          <w:rFonts w:cs="B Nazanin" w:hint="cs"/>
          <w:sz w:val="28"/>
          <w:szCs w:val="28"/>
          <w:rtl/>
          <w:lang w:bidi="fa-IR"/>
        </w:rPr>
        <w:t>تقویت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شنوایی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بخش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زندگی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وحرکتی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تشکیل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lastRenderedPageBreak/>
        <w:t xml:space="preserve">2-  </w:t>
      </w:r>
      <w:r w:rsidRPr="0023626E">
        <w:rPr>
          <w:rFonts w:cs="B Nazanin" w:hint="cs"/>
          <w:sz w:val="28"/>
          <w:szCs w:val="28"/>
          <w:rtl/>
          <w:lang w:bidi="fa-IR"/>
        </w:rPr>
        <w:t>بازیهای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تقلید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سن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آغاز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محیط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تقلیدی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تقلید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والگو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محیط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وافراد،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ارتباط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تقویت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شخصیت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پرارزشی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تربیت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محسوب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قدرت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مسائل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درونی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ندارد،</w:t>
      </w:r>
      <w:r w:rsidRPr="0023626E">
        <w:rPr>
          <w:rFonts w:cs="B Nazanin"/>
          <w:sz w:val="28"/>
          <w:szCs w:val="28"/>
          <w:rtl/>
          <w:lang w:bidi="fa-IR"/>
        </w:rPr>
        <w:t xml:space="preserve">   </w:t>
      </w:r>
      <w:r w:rsidRPr="0023626E">
        <w:rPr>
          <w:rFonts w:cs="B Nazanin" w:hint="cs"/>
          <w:sz w:val="28"/>
          <w:szCs w:val="28"/>
          <w:rtl/>
          <w:lang w:bidi="fa-IR"/>
        </w:rPr>
        <w:t>بنا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تقلیدی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فرصت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مناسبی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ایجاد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تنش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درونی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پرخاشگری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وعواطف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سرکوب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راتخلیه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اضطراب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غلبه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تقلیدی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مهمترین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سرگرمی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سنی</w:t>
      </w:r>
      <w:r w:rsidRPr="0023626E">
        <w:rPr>
          <w:rFonts w:cs="B Nazanin"/>
          <w:sz w:val="28"/>
          <w:szCs w:val="28"/>
          <w:rtl/>
          <w:lang w:bidi="fa-IR"/>
        </w:rPr>
        <w:t xml:space="preserve"> 2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8 </w:t>
      </w:r>
      <w:r w:rsidRPr="0023626E">
        <w:rPr>
          <w:rFonts w:cs="B Nazanin" w:hint="cs"/>
          <w:sz w:val="28"/>
          <w:szCs w:val="28"/>
          <w:rtl/>
          <w:lang w:bidi="fa-IR"/>
        </w:rPr>
        <w:t>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3-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قاعده</w:t>
      </w:r>
      <w:r w:rsidRPr="0023626E">
        <w:rPr>
          <w:rFonts w:cs="B Nazanin"/>
          <w:sz w:val="28"/>
          <w:szCs w:val="28"/>
          <w:rtl/>
          <w:lang w:bidi="fa-IR"/>
        </w:rPr>
        <w:t xml:space="preserve"> :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سن</w:t>
      </w:r>
      <w:r w:rsidRPr="0023626E">
        <w:rPr>
          <w:rFonts w:cs="B Nazanin"/>
          <w:sz w:val="28"/>
          <w:szCs w:val="28"/>
          <w:rtl/>
          <w:lang w:bidi="fa-IR"/>
        </w:rPr>
        <w:t xml:space="preserve"> 4 </w:t>
      </w:r>
      <w:r w:rsidRPr="0023626E">
        <w:rPr>
          <w:rFonts w:cs="B Nazanin" w:hint="cs"/>
          <w:sz w:val="28"/>
          <w:szCs w:val="28"/>
          <w:rtl/>
          <w:lang w:bidi="fa-IR"/>
        </w:rPr>
        <w:t>سالگی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وارد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مرحله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قاعده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مرحله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سن</w:t>
      </w:r>
      <w:r w:rsidRPr="0023626E">
        <w:rPr>
          <w:rFonts w:cs="B Nazanin"/>
          <w:sz w:val="28"/>
          <w:szCs w:val="28"/>
          <w:rtl/>
          <w:lang w:bidi="fa-IR"/>
        </w:rPr>
        <w:t xml:space="preserve"> 7 </w:t>
      </w:r>
      <w:r w:rsidRPr="0023626E">
        <w:rPr>
          <w:rFonts w:cs="B Nazanin" w:hint="cs"/>
          <w:sz w:val="28"/>
          <w:szCs w:val="28"/>
          <w:rtl/>
          <w:lang w:bidi="fa-IR"/>
        </w:rPr>
        <w:t>سالگی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ادامه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12 </w:t>
      </w:r>
      <w:r w:rsidRPr="0023626E">
        <w:rPr>
          <w:rFonts w:cs="B Nazanin" w:hint="cs"/>
          <w:sz w:val="28"/>
          <w:szCs w:val="28"/>
          <w:rtl/>
          <w:lang w:bidi="fa-IR"/>
        </w:rPr>
        <w:t>سالگی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تکامل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رسد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آخر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ادامه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تدریج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اصول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وقوانین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آشنا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قاعده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وقانون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وضع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قانون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رقابت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قوانین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جمعی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پیروی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4- 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آموزشی</w:t>
      </w:r>
      <w:r w:rsidRPr="0023626E">
        <w:rPr>
          <w:rFonts w:cs="B Nazanin"/>
          <w:sz w:val="28"/>
          <w:szCs w:val="28"/>
          <w:rtl/>
          <w:lang w:bidi="fa-IR"/>
        </w:rPr>
        <w:t xml:space="preserve"> :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مطلب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آموزند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وتمام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یادگیری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651BA2" w:rsidRDefault="0023626E" w:rsidP="00651BA2">
      <w:pPr>
        <w:bidi/>
        <w:rPr>
          <w:rFonts w:cs="2  Titr"/>
          <w:sz w:val="28"/>
          <w:szCs w:val="28"/>
          <w:lang w:bidi="fa-IR"/>
        </w:rPr>
      </w:pPr>
      <w:r w:rsidRPr="00651BA2">
        <w:rPr>
          <w:rFonts w:cs="2  Titr" w:hint="cs"/>
          <w:sz w:val="28"/>
          <w:szCs w:val="28"/>
          <w:rtl/>
          <w:lang w:bidi="fa-IR"/>
        </w:rPr>
        <w:t>کاربرد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و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اصول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بازی</w:t>
      </w:r>
      <w:r w:rsidRPr="00651BA2">
        <w:rPr>
          <w:rFonts w:cs="2  Titr"/>
          <w:sz w:val="28"/>
          <w:szCs w:val="28"/>
          <w:rtl/>
          <w:lang w:bidi="fa-IR"/>
        </w:rPr>
        <w:t xml:space="preserve"> </w:t>
      </w:r>
      <w:r w:rsidRPr="00651BA2">
        <w:rPr>
          <w:rFonts w:cs="2  Titr" w:hint="cs"/>
          <w:sz w:val="28"/>
          <w:szCs w:val="28"/>
          <w:rtl/>
          <w:lang w:bidi="fa-IR"/>
        </w:rPr>
        <w:t>درمانی</w:t>
      </w:r>
      <w:r w:rsidRPr="00651BA2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اغلب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ناسازگار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کسانی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نسبت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مسائل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مربوط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سازگاری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ابزارهای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طبیعی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یعنی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فشارهای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کنترل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هشت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 w:hint="cs"/>
          <w:sz w:val="28"/>
          <w:szCs w:val="28"/>
          <w:rtl/>
          <w:lang w:bidi="fa-IR"/>
        </w:rPr>
        <w:t>مانند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طلاق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والدین</w:t>
      </w:r>
      <w:r w:rsidRPr="0023626E">
        <w:rPr>
          <w:rFonts w:cs="B Nazanin"/>
          <w:sz w:val="28"/>
          <w:szCs w:val="28"/>
          <w:rtl/>
          <w:lang w:bidi="fa-IR"/>
        </w:rPr>
        <w:t xml:space="preserve">) </w:t>
      </w:r>
      <w:r w:rsidRPr="0023626E">
        <w:rPr>
          <w:rFonts w:cs="B Nazanin" w:hint="cs"/>
          <w:sz w:val="28"/>
          <w:szCs w:val="28"/>
          <w:rtl/>
          <w:lang w:bidi="fa-IR"/>
        </w:rPr>
        <w:t>دارند،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ناخن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جوند،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دچار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ادراری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اختلال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روابط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گروهی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موفق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قربانی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سوء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تعلیم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تربیت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استثنایی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جایگاه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ویژه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برخوردار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درمانگرانی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معتقدند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اجازه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مقیاسی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کوچک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دستان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بسازد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نفوذ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درآورد،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محیط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پیرامون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امکان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پذیر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7F2567" w:rsidRDefault="0023626E" w:rsidP="0023626E">
      <w:pPr>
        <w:bidi/>
        <w:rPr>
          <w:rFonts w:cs="2  Titr"/>
          <w:sz w:val="28"/>
          <w:szCs w:val="28"/>
          <w:lang w:bidi="fa-IR"/>
        </w:rPr>
      </w:pP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در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مقوله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ی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بازی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درمانی،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می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توان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به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دو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نوع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بازی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درمانی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فعال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و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غیر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فعال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اشاره</w:t>
      </w:r>
      <w:r w:rsidRPr="007F2567">
        <w:rPr>
          <w:rFonts w:cs="2  Titr"/>
          <w:sz w:val="28"/>
          <w:szCs w:val="28"/>
          <w:rtl/>
          <w:lang w:bidi="fa-IR"/>
        </w:rPr>
        <w:t xml:space="preserve"> </w:t>
      </w:r>
      <w:r w:rsidRPr="007F2567">
        <w:rPr>
          <w:rFonts w:cs="2  Titr" w:hint="cs"/>
          <w:sz w:val="28"/>
          <w:szCs w:val="28"/>
          <w:rtl/>
          <w:lang w:bidi="fa-IR"/>
        </w:rPr>
        <w:t>نمود</w:t>
      </w:r>
      <w:r w:rsidRPr="007F2567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نوعی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تعدادی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تشویق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درآمدن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آسیب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مشخصی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نامیده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افرادی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لویی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 xml:space="preserve"> سولومون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وکین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توسعه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رسد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مجاز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تعدادمحدودی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ادامه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طرح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فروید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` </w:t>
      </w:r>
      <w:r w:rsidRPr="0023626E">
        <w:rPr>
          <w:rFonts w:cs="B Nazanin" w:hint="cs"/>
          <w:sz w:val="28"/>
          <w:szCs w:val="28"/>
          <w:rtl/>
          <w:lang w:bidi="fa-IR"/>
        </w:rPr>
        <w:t>کین</w:t>
      </w:r>
      <w:r w:rsidRPr="0023626E">
        <w:rPr>
          <w:rFonts w:cs="B Nazanin"/>
          <w:sz w:val="28"/>
          <w:szCs w:val="28"/>
          <w:rtl/>
          <w:lang w:bidi="fa-IR"/>
        </w:rPr>
        <w:t xml:space="preserve"> `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` </w:t>
      </w:r>
      <w:r w:rsidRPr="0023626E">
        <w:rPr>
          <w:rFonts w:cs="B Nazanin" w:hint="cs"/>
          <w:sz w:val="28"/>
          <w:szCs w:val="28"/>
          <w:rtl/>
          <w:lang w:bidi="fa-IR"/>
        </w:rPr>
        <w:t>لویی</w:t>
      </w:r>
      <w:r w:rsidRPr="0023626E">
        <w:rPr>
          <w:rFonts w:cs="B Nazanin"/>
          <w:sz w:val="28"/>
          <w:szCs w:val="28"/>
          <w:rtl/>
          <w:lang w:bidi="fa-IR"/>
        </w:rPr>
        <w:t xml:space="preserve"> ` </w:t>
      </w:r>
      <w:r w:rsidRPr="0023626E">
        <w:rPr>
          <w:rFonts w:cs="B Nazanin" w:hint="cs"/>
          <w:sz w:val="28"/>
          <w:szCs w:val="28"/>
          <w:rtl/>
          <w:lang w:bidi="fa-IR"/>
        </w:rPr>
        <w:t>نیازی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برقراری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همدلی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شبیه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تکنیک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` </w:t>
      </w:r>
      <w:r w:rsidRPr="0023626E">
        <w:rPr>
          <w:rFonts w:cs="B Nazanin" w:hint="cs"/>
          <w:sz w:val="28"/>
          <w:szCs w:val="28"/>
          <w:rtl/>
          <w:lang w:bidi="fa-IR"/>
        </w:rPr>
        <w:t>ملانی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`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عصر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جدید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نامیده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شود؛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طوری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همبستگی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قدردانی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وسپاسگزاری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علاوه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رسد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` </w:t>
      </w:r>
      <w:r w:rsidRPr="0023626E">
        <w:rPr>
          <w:rFonts w:cs="B Nazanin" w:hint="cs"/>
          <w:sz w:val="28"/>
          <w:szCs w:val="28"/>
          <w:rtl/>
          <w:lang w:bidi="fa-IR"/>
        </w:rPr>
        <w:t>کین</w:t>
      </w:r>
      <w:r w:rsidRPr="0023626E">
        <w:rPr>
          <w:rFonts w:cs="B Nazanin"/>
          <w:sz w:val="28"/>
          <w:szCs w:val="28"/>
          <w:rtl/>
          <w:lang w:bidi="fa-IR"/>
        </w:rPr>
        <w:t xml:space="preserve"> ` </w:t>
      </w:r>
      <w:r w:rsidRPr="0023626E">
        <w:rPr>
          <w:rFonts w:cs="B Nazanin" w:hint="cs"/>
          <w:sz w:val="28"/>
          <w:szCs w:val="28"/>
          <w:rtl/>
          <w:lang w:bidi="fa-IR"/>
        </w:rPr>
        <w:t>جهت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کاهش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ناگهانی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اضطراب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توانسته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مؤثر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همزمان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گسترش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غیرفعال،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محدود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عوض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نظر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رسد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فقط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بنشیند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تدریج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تلاش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بخشی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گردد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همیشه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اجازه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رهبری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>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نهایتاً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لازم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تجزیه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وتحلیل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معتقداست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مهمترین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تغییر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اختلال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عاطفی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قبول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بادرک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خواهد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>احساس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اضطراب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>خصومت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ونا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امنی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شتاب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آنجا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اجازه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>هیچگونه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محدودیتی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چگونگی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علاقمند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ومحدود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نتیجه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وعکس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العمل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پذیرفته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وغیر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لازم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ارزش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عاطفی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وسمبلیک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نیمی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ascii="Times New Roman" w:hAnsi="Times New Roman" w:cs="Times New Roman" w:hint="cs"/>
          <w:sz w:val="28"/>
          <w:szCs w:val="28"/>
          <w:rtl/>
          <w:lang w:bidi="fa-IR"/>
        </w:rPr>
        <w:t>٬</w:t>
      </w:r>
      <w:r w:rsidRPr="0023626E">
        <w:rPr>
          <w:rFonts w:cs="B Nazanin" w:hint="cs"/>
          <w:sz w:val="28"/>
          <w:szCs w:val="28"/>
          <w:rtl/>
          <w:lang w:bidi="fa-IR"/>
        </w:rPr>
        <w:t>اجرای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مجدد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تجربیات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روزانه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محیط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وسایل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اسباب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گلچین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مشغول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اظهار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عقیده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مشاهده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عملکرد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پردازد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ترتیب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پنهانش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سطح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روبرو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غلبه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البته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لازم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ذکر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فضای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علاوه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اظهار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عقیده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حدود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مشخصی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مانند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محدودیت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خراب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وسایل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حمله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آموزگار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خروج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بعد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ساعت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تعیین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بسیار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ضروری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اطاق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اغلب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تحقیق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آموزش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استفاده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دیوار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طرفش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افراد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داخل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اطاق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حکم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اطاق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پهلوی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شیشه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تیره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اطاق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اطاق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همیشه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بایستی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تاریک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افرادی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متخصص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دقت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ضبط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ضبط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مشاهدات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توضیحات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یادداشت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نهایت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برداشت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محققین،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بسیار،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نتیجه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گیری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لازم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8B5856" w:rsidRDefault="0023626E" w:rsidP="008B5856">
      <w:pPr>
        <w:bidi/>
        <w:rPr>
          <w:rFonts w:cs="2  Titr"/>
          <w:sz w:val="28"/>
          <w:szCs w:val="28"/>
          <w:lang w:bidi="fa-IR"/>
        </w:rPr>
      </w:pP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اصول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اولیه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ای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که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درمانگران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در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حین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بازی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درمانی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رعایت</w:t>
      </w:r>
      <w:r w:rsidRPr="008B5856">
        <w:rPr>
          <w:rFonts w:cs="2  Titr"/>
          <w:sz w:val="28"/>
          <w:szCs w:val="28"/>
          <w:rtl/>
          <w:lang w:bidi="fa-IR"/>
        </w:rPr>
        <w:t xml:space="preserve">   </w:t>
      </w:r>
      <w:r w:rsidRPr="008B5856">
        <w:rPr>
          <w:rFonts w:cs="2  Titr" w:hint="cs"/>
          <w:sz w:val="28"/>
          <w:szCs w:val="28"/>
          <w:rtl/>
          <w:lang w:bidi="fa-IR"/>
        </w:rPr>
        <w:t>می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کنند</w:t>
      </w:r>
      <w:r w:rsidRPr="008B5856">
        <w:rPr>
          <w:rFonts w:cs="2  Titr"/>
          <w:sz w:val="28"/>
          <w:szCs w:val="28"/>
          <w:rtl/>
          <w:lang w:bidi="fa-IR"/>
        </w:rPr>
        <w:t xml:space="preserve"> :</w:t>
      </w:r>
    </w:p>
    <w:p w:rsidR="008B5856" w:rsidRDefault="008B5856" w:rsidP="008B5856">
      <w:pPr>
        <w:bidi/>
        <w:rPr>
          <w:rFonts w:cs="B Nazanin"/>
          <w:sz w:val="28"/>
          <w:szCs w:val="28"/>
          <w:rtl/>
          <w:lang w:bidi="fa-IR"/>
        </w:rPr>
      </w:pP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t>·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ترغیب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کنیم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مثلاً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گوییم</w:t>
      </w:r>
      <w:r w:rsidRPr="0023626E">
        <w:rPr>
          <w:rFonts w:cs="B Nazanin"/>
          <w:sz w:val="28"/>
          <w:szCs w:val="28"/>
          <w:rtl/>
          <w:lang w:bidi="fa-IR"/>
        </w:rPr>
        <w:t xml:space="preserve"> " </w:t>
      </w:r>
      <w:r w:rsidRPr="0023626E">
        <w:rPr>
          <w:rFonts w:cs="B Nazanin" w:hint="cs"/>
          <w:sz w:val="28"/>
          <w:szCs w:val="28"/>
          <w:rtl/>
          <w:lang w:bidi="fa-IR"/>
        </w:rPr>
        <w:t>اطمینان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دهی</w:t>
      </w:r>
      <w:r w:rsidRPr="0023626E">
        <w:rPr>
          <w:rFonts w:cs="B Nazanin"/>
          <w:sz w:val="28"/>
          <w:szCs w:val="28"/>
          <w:rtl/>
          <w:lang w:bidi="fa-IR"/>
        </w:rPr>
        <w:t xml:space="preserve">"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t>·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حمایت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کنیم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مثلاً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گوییم</w:t>
      </w:r>
      <w:r w:rsidRPr="0023626E">
        <w:rPr>
          <w:rFonts w:cs="B Nazanin"/>
          <w:sz w:val="28"/>
          <w:szCs w:val="28"/>
          <w:rtl/>
          <w:lang w:bidi="fa-IR"/>
        </w:rPr>
        <w:t xml:space="preserve">" </w:t>
      </w:r>
      <w:r w:rsidRPr="0023626E">
        <w:rPr>
          <w:rFonts w:cs="B Nazanin" w:hint="cs"/>
          <w:sz w:val="28"/>
          <w:szCs w:val="28"/>
          <w:rtl/>
          <w:lang w:bidi="fa-IR"/>
        </w:rPr>
        <w:t>من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کمک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دهی</w:t>
      </w:r>
      <w:r w:rsidRPr="0023626E">
        <w:rPr>
          <w:rFonts w:cs="B Nazanin"/>
          <w:sz w:val="28"/>
          <w:szCs w:val="28"/>
          <w:rtl/>
          <w:lang w:bidi="fa-IR"/>
        </w:rPr>
        <w:t>"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t>·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فشار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کنیم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مثلاً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گوییم</w:t>
      </w:r>
      <w:r w:rsidRPr="0023626E">
        <w:rPr>
          <w:rFonts w:cs="B Nazanin"/>
          <w:sz w:val="28"/>
          <w:szCs w:val="28"/>
          <w:rtl/>
          <w:lang w:bidi="fa-IR"/>
        </w:rPr>
        <w:t xml:space="preserve">: " </w:t>
      </w:r>
      <w:r w:rsidRPr="0023626E">
        <w:rPr>
          <w:rFonts w:cs="B Nazanin" w:hint="cs"/>
          <w:sz w:val="28"/>
          <w:szCs w:val="28"/>
          <w:rtl/>
          <w:lang w:bidi="fa-IR"/>
        </w:rPr>
        <w:t>سعی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مثل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دیگران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دهی</w:t>
      </w:r>
      <w:r w:rsidRPr="0023626E">
        <w:rPr>
          <w:rFonts w:cs="B Nazanin"/>
          <w:sz w:val="28"/>
          <w:szCs w:val="28"/>
          <w:rtl/>
          <w:lang w:bidi="fa-IR"/>
        </w:rPr>
        <w:t>"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t>·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آزاد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انتخاب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بکند،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اولین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مکالمه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شروع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عیناً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فقط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تغییر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ضمائر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افعال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گرداند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t>·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اگر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مکالماتی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جلوتر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دخالت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تبیین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درونی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مثلاً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اینجا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ترسم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خواهم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دهم،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گوید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تواینجا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ترسی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دهی</w:t>
      </w:r>
      <w:r w:rsidRPr="0023626E">
        <w:rPr>
          <w:rFonts w:cs="B Nazanin"/>
          <w:sz w:val="28"/>
          <w:szCs w:val="28"/>
          <w:rtl/>
          <w:lang w:bidi="fa-IR"/>
        </w:rPr>
        <w:t xml:space="preserve"> ( </w:t>
      </w:r>
      <w:r w:rsidRPr="0023626E">
        <w:rPr>
          <w:rFonts w:cs="B Nazanin" w:hint="cs"/>
          <w:sz w:val="28"/>
          <w:szCs w:val="28"/>
          <w:rtl/>
          <w:lang w:bidi="fa-IR"/>
        </w:rPr>
        <w:t>ولی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دربیرون،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مقررات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اجازه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دهند</w:t>
      </w:r>
      <w:r w:rsidRPr="0023626E">
        <w:rPr>
          <w:rFonts w:cs="B Nazanin"/>
          <w:sz w:val="28"/>
          <w:szCs w:val="28"/>
          <w:rtl/>
          <w:lang w:bidi="fa-IR"/>
        </w:rPr>
        <w:t xml:space="preserve">).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جمله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واپسین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واقع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دخالت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تبیین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t>·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مواقعی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سکوت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مثلاً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شخصیت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گوید</w:t>
      </w:r>
      <w:r w:rsidRPr="0023626E">
        <w:rPr>
          <w:rFonts w:cs="B Nazanin"/>
          <w:sz w:val="28"/>
          <w:szCs w:val="28"/>
          <w:rtl/>
          <w:lang w:bidi="fa-IR"/>
        </w:rPr>
        <w:t xml:space="preserve">:" </w:t>
      </w:r>
      <w:r w:rsidRPr="0023626E">
        <w:rPr>
          <w:rFonts w:cs="B Nazanin" w:hint="cs"/>
          <w:sz w:val="28"/>
          <w:szCs w:val="28"/>
          <w:rtl/>
          <w:lang w:bidi="fa-IR"/>
        </w:rPr>
        <w:t>من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خیلی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دارم،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همیشه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دختر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بودم</w:t>
      </w:r>
      <w:r w:rsidRPr="0023626E">
        <w:rPr>
          <w:rFonts w:cs="B Nazanin"/>
          <w:sz w:val="28"/>
          <w:szCs w:val="28"/>
          <w:rtl/>
          <w:lang w:bidi="fa-IR"/>
        </w:rPr>
        <w:t xml:space="preserve">". </w:t>
      </w:r>
      <w:r w:rsidRPr="0023626E">
        <w:rPr>
          <w:rFonts w:cs="B Nazanin" w:hint="cs"/>
          <w:sz w:val="28"/>
          <w:szCs w:val="28"/>
          <w:rtl/>
          <w:lang w:bidi="fa-IR"/>
        </w:rPr>
        <w:t>درچنین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لحظه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شخصیت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هویت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قطعی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بگوید</w:t>
      </w:r>
      <w:r w:rsidRPr="0023626E">
        <w:rPr>
          <w:rFonts w:cs="B Nazanin"/>
          <w:sz w:val="28"/>
          <w:szCs w:val="28"/>
          <w:rtl/>
          <w:lang w:bidi="fa-IR"/>
        </w:rPr>
        <w:t xml:space="preserve">: " </w:t>
      </w:r>
      <w:r w:rsidRPr="0023626E">
        <w:rPr>
          <w:rFonts w:cs="B Nazanin" w:hint="cs"/>
          <w:sz w:val="28"/>
          <w:szCs w:val="28"/>
          <w:rtl/>
          <w:lang w:bidi="fa-IR"/>
        </w:rPr>
        <w:t>تو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دختر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پسری</w:t>
      </w:r>
      <w:r w:rsidRPr="0023626E">
        <w:rPr>
          <w:rFonts w:cs="B Nazanin"/>
          <w:sz w:val="28"/>
          <w:szCs w:val="28"/>
          <w:rtl/>
          <w:lang w:bidi="fa-IR"/>
        </w:rPr>
        <w:t>".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   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مواردی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تخریبی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بسیار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اصولاً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شرایطی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مربی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نگاه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عکس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العمل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دریابند؛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جمله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بگوید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:" </w:t>
      </w:r>
      <w:r w:rsidRPr="0023626E">
        <w:rPr>
          <w:rFonts w:cs="B Nazanin" w:hint="cs"/>
          <w:sz w:val="28"/>
          <w:szCs w:val="28"/>
          <w:rtl/>
          <w:lang w:bidi="fa-IR"/>
        </w:rPr>
        <w:t>تو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فکر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سرزنش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کنم،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نه؟</w:t>
      </w:r>
      <w:r w:rsidRPr="0023626E">
        <w:rPr>
          <w:rFonts w:cs="B Nazanin"/>
          <w:sz w:val="28"/>
          <w:szCs w:val="28"/>
          <w:rtl/>
          <w:lang w:bidi="fa-IR"/>
        </w:rPr>
        <w:t xml:space="preserve">"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مددجو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فهمد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شما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دهید،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غلط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شما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مقطع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مانع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شوید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eastAsia"/>
          <w:sz w:val="28"/>
          <w:szCs w:val="28"/>
          <w:rtl/>
          <w:lang w:bidi="fa-IR"/>
        </w:rPr>
        <w:lastRenderedPageBreak/>
        <w:t>·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</w:t>
      </w:r>
      <w:r w:rsidRPr="0023626E">
        <w:rPr>
          <w:rFonts w:cs="B Nazanin" w:hint="cs"/>
          <w:sz w:val="28"/>
          <w:szCs w:val="28"/>
          <w:rtl/>
          <w:lang w:bidi="fa-IR"/>
        </w:rPr>
        <w:t>لازم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والدین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یادآوری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هرگز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راجع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جزئیات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جلسه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گذشته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سؤال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اگر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جلسه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آورد،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تفسیر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نپرسند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عنوان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شاهکار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تلقی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نکرده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چنین،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هیچ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گونه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پیشنهادی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راجع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نقاشی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کاردستی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ندهند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اگر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والدین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دارند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وقایع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اطلاعات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اخیراً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عملکرد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فرزندشان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رخ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بگذارند،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بهتر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صحبت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راجع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تلفن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هرگز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جلسه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ملاقات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نکنند؛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چراکه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تمامی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طول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جلسه،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مشاهده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بررسی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7F2567" w:rsidRDefault="007F2567" w:rsidP="0023626E">
      <w:pPr>
        <w:bidi/>
        <w:rPr>
          <w:rFonts w:cs="B Nazanin"/>
          <w:sz w:val="28"/>
          <w:szCs w:val="28"/>
          <w:rtl/>
          <w:lang w:bidi="fa-IR"/>
        </w:rPr>
      </w:pPr>
    </w:p>
    <w:p w:rsidR="007F2567" w:rsidRDefault="007F2567" w:rsidP="007F2567">
      <w:pPr>
        <w:bidi/>
        <w:rPr>
          <w:rFonts w:cs="B Nazanin"/>
          <w:sz w:val="28"/>
          <w:szCs w:val="28"/>
          <w:rtl/>
          <w:lang w:bidi="fa-IR"/>
        </w:rPr>
      </w:pPr>
    </w:p>
    <w:p w:rsidR="008B5856" w:rsidRDefault="008B5856" w:rsidP="007F2567">
      <w:pPr>
        <w:bidi/>
        <w:rPr>
          <w:rFonts w:cs="B Nazanin"/>
          <w:sz w:val="28"/>
          <w:szCs w:val="28"/>
          <w:rtl/>
          <w:lang w:bidi="fa-IR"/>
        </w:rPr>
      </w:pPr>
    </w:p>
    <w:p w:rsidR="008B5856" w:rsidRDefault="008B5856" w:rsidP="008B5856">
      <w:pPr>
        <w:bidi/>
        <w:rPr>
          <w:rFonts w:cs="B Nazanin"/>
          <w:sz w:val="28"/>
          <w:szCs w:val="28"/>
          <w:rtl/>
          <w:lang w:bidi="fa-IR"/>
        </w:rPr>
      </w:pPr>
    </w:p>
    <w:p w:rsidR="008B5856" w:rsidRDefault="008B5856" w:rsidP="008B5856">
      <w:pPr>
        <w:bidi/>
        <w:rPr>
          <w:rFonts w:cs="B Nazanin"/>
          <w:sz w:val="28"/>
          <w:szCs w:val="28"/>
          <w:rtl/>
          <w:lang w:bidi="fa-IR"/>
        </w:rPr>
      </w:pPr>
    </w:p>
    <w:p w:rsidR="008B5856" w:rsidRDefault="008B5856" w:rsidP="008B5856">
      <w:pPr>
        <w:bidi/>
        <w:rPr>
          <w:rFonts w:cs="B Nazanin"/>
          <w:sz w:val="28"/>
          <w:szCs w:val="28"/>
          <w:rtl/>
          <w:lang w:bidi="fa-IR"/>
        </w:rPr>
      </w:pPr>
    </w:p>
    <w:p w:rsidR="001A1A97" w:rsidRDefault="001A1A97" w:rsidP="008B5856">
      <w:pPr>
        <w:bidi/>
        <w:rPr>
          <w:rFonts w:cs="2  Titr"/>
          <w:sz w:val="28"/>
          <w:szCs w:val="28"/>
          <w:rtl/>
          <w:lang w:bidi="fa-IR"/>
        </w:rPr>
      </w:pPr>
    </w:p>
    <w:p w:rsidR="001A1A97" w:rsidRDefault="001A1A97" w:rsidP="001A1A97">
      <w:pPr>
        <w:bidi/>
        <w:rPr>
          <w:rFonts w:cs="2  Titr"/>
          <w:sz w:val="28"/>
          <w:szCs w:val="28"/>
          <w:rtl/>
          <w:lang w:bidi="fa-IR"/>
        </w:rPr>
      </w:pPr>
    </w:p>
    <w:p w:rsidR="001A1A97" w:rsidRDefault="001A1A97" w:rsidP="001A1A97">
      <w:pPr>
        <w:bidi/>
        <w:rPr>
          <w:rFonts w:cs="2  Titr"/>
          <w:sz w:val="28"/>
          <w:szCs w:val="28"/>
          <w:rtl/>
          <w:lang w:bidi="fa-IR"/>
        </w:rPr>
      </w:pPr>
    </w:p>
    <w:p w:rsidR="001A1A97" w:rsidRDefault="001A1A97" w:rsidP="001A1A97">
      <w:pPr>
        <w:bidi/>
        <w:rPr>
          <w:rFonts w:cs="2  Titr"/>
          <w:sz w:val="28"/>
          <w:szCs w:val="28"/>
          <w:rtl/>
          <w:lang w:bidi="fa-IR"/>
        </w:rPr>
      </w:pPr>
    </w:p>
    <w:p w:rsidR="0023626E" w:rsidRPr="008B5856" w:rsidRDefault="0023626E" w:rsidP="001A1A97">
      <w:pPr>
        <w:bidi/>
        <w:rPr>
          <w:rFonts w:cs="2  Titr"/>
          <w:sz w:val="28"/>
          <w:szCs w:val="28"/>
          <w:lang w:bidi="fa-IR"/>
        </w:rPr>
      </w:pPr>
      <w:r w:rsidRPr="008B5856">
        <w:rPr>
          <w:rFonts w:cs="2  Titr" w:hint="cs"/>
          <w:sz w:val="28"/>
          <w:szCs w:val="28"/>
          <w:rtl/>
          <w:lang w:bidi="fa-IR"/>
        </w:rPr>
        <w:t>نتیجه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گیری</w:t>
      </w:r>
      <w:r w:rsidRPr="008B5856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خدمات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حدوداً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</w:t>
      </w:r>
      <w:r w:rsidRPr="0023626E">
        <w:rPr>
          <w:rFonts w:cs="B Nazanin"/>
          <w:sz w:val="28"/>
          <w:szCs w:val="28"/>
          <w:rtl/>
          <w:lang w:bidi="fa-IR"/>
        </w:rPr>
        <w:t xml:space="preserve"> 1920 </w:t>
      </w:r>
      <w:r w:rsidRPr="0023626E">
        <w:rPr>
          <w:rFonts w:cs="B Nazanin" w:hint="cs"/>
          <w:sz w:val="28"/>
          <w:szCs w:val="28"/>
          <w:rtl/>
          <w:lang w:bidi="fa-IR"/>
        </w:rPr>
        <w:t>م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وباگذشت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زمان،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پیشرفت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چشمگیری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وسیله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تجارب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آسیب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رسان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کنترل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ومهارت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یابد</w:t>
      </w:r>
      <w:r w:rsidRPr="0023626E">
        <w:rPr>
          <w:rFonts w:cs="B Nazanin"/>
          <w:sz w:val="28"/>
          <w:szCs w:val="28"/>
          <w:rtl/>
          <w:lang w:bidi="fa-IR"/>
        </w:rPr>
        <w:t xml:space="preserve"> ( </w:t>
      </w:r>
      <w:r w:rsidRPr="0023626E">
        <w:rPr>
          <w:rFonts w:cs="B Nazanin" w:hint="cs"/>
          <w:sz w:val="28"/>
          <w:szCs w:val="28"/>
          <w:rtl/>
          <w:lang w:bidi="fa-IR"/>
        </w:rPr>
        <w:t>اریکسون</w:t>
      </w:r>
      <w:r w:rsidRPr="0023626E">
        <w:rPr>
          <w:rFonts w:cs="B Nazanin"/>
          <w:sz w:val="28"/>
          <w:szCs w:val="28"/>
          <w:rtl/>
          <w:lang w:bidi="fa-IR"/>
        </w:rPr>
        <w:t xml:space="preserve"> ) </w:t>
      </w:r>
      <w:r w:rsidRPr="0023626E">
        <w:rPr>
          <w:rFonts w:cs="B Nazanin" w:hint="cs"/>
          <w:sz w:val="28"/>
          <w:szCs w:val="28"/>
          <w:rtl/>
          <w:lang w:bidi="fa-IR"/>
        </w:rPr>
        <w:lastRenderedPageBreak/>
        <w:t>مثلاً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مدتی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بیمار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یادربیمارستان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بستری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بوده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  </w:t>
      </w:r>
      <w:r w:rsidRPr="0023626E">
        <w:rPr>
          <w:rFonts w:cs="B Nazanin" w:hint="cs"/>
          <w:sz w:val="28"/>
          <w:szCs w:val="28"/>
          <w:rtl/>
          <w:lang w:bidi="fa-IR"/>
        </w:rPr>
        <w:t>فعالیت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مثل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تزریق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آمپول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عروسک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دوستانش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درگیر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جنگ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زلزله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خانوادگی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مثل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طلاق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طوری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برخورد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   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خواهند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استرس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وفشار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رهایی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پیدا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کنند</w:t>
      </w:r>
      <w:r w:rsidRPr="0023626E">
        <w:rPr>
          <w:rFonts w:cs="B Nazanin"/>
          <w:sz w:val="28"/>
          <w:szCs w:val="28"/>
          <w:rtl/>
          <w:lang w:bidi="fa-IR"/>
        </w:rPr>
        <w:t xml:space="preserve"> .</w:t>
      </w:r>
      <w:r w:rsidRPr="0023626E">
        <w:rPr>
          <w:rFonts w:cs="B Nazanin" w:hint="cs"/>
          <w:sz w:val="28"/>
          <w:szCs w:val="28"/>
          <w:rtl/>
          <w:lang w:bidi="fa-IR"/>
        </w:rPr>
        <w:t>متخصصان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درمطالعات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موضوع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شدند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منفی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وفشارزا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برون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ریزی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احساسات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غلبه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کنیم</w:t>
      </w:r>
      <w:r w:rsidRPr="0023626E">
        <w:rPr>
          <w:rFonts w:cs="B Nazanin"/>
          <w:sz w:val="28"/>
          <w:szCs w:val="28"/>
          <w:rtl/>
          <w:lang w:bidi="fa-IR"/>
        </w:rPr>
        <w:t xml:space="preserve"> .  </w:t>
      </w:r>
      <w:r w:rsidRPr="0023626E">
        <w:rPr>
          <w:rFonts w:cs="B Nazanin" w:hint="cs"/>
          <w:sz w:val="28"/>
          <w:szCs w:val="28"/>
          <w:rtl/>
          <w:lang w:bidi="fa-IR"/>
        </w:rPr>
        <w:t>اهمیت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اینجا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بزرگسالی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بهنجاریا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نابهنجاری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رقم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بزند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وناراحتی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هایشان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ازطریق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گفتگو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نیستند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بهترین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عامل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برای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شناخت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اختلالات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آنان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باشد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امروزه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دردنیا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درزمینه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توسط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اقدامات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صورت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تمام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موارد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مورد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نیاز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راشامل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.  </w:t>
      </w:r>
      <w:r w:rsidRPr="0023626E">
        <w:rPr>
          <w:rFonts w:cs="B Nazanin" w:hint="cs"/>
          <w:sz w:val="28"/>
          <w:szCs w:val="28"/>
          <w:rtl/>
          <w:lang w:bidi="fa-IR"/>
        </w:rPr>
        <w:t>درکشور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ماهم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اقداماتی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قابل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توجه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.  </w:t>
      </w:r>
      <w:r w:rsidRPr="0023626E">
        <w:rPr>
          <w:rFonts w:cs="B Nazanin" w:hint="cs"/>
          <w:sz w:val="28"/>
          <w:szCs w:val="28"/>
          <w:rtl/>
          <w:lang w:bidi="fa-IR"/>
        </w:rPr>
        <w:t>درمراکز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خصوصی</w:t>
      </w:r>
      <w:r w:rsidRPr="0023626E">
        <w:rPr>
          <w:rFonts w:cs="B Nazanin"/>
          <w:sz w:val="28"/>
          <w:szCs w:val="28"/>
          <w:rtl/>
          <w:lang w:bidi="fa-IR"/>
        </w:rPr>
        <w:t xml:space="preserve">  </w:t>
      </w:r>
      <w:r w:rsidRPr="0023626E">
        <w:rPr>
          <w:rFonts w:cs="B Nazanin" w:hint="cs"/>
          <w:sz w:val="28"/>
          <w:szCs w:val="28"/>
          <w:rtl/>
          <w:lang w:bidi="fa-IR"/>
        </w:rPr>
        <w:t>ودولتی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ودرمراکز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توانبخشی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ومهدهای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کودک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شکل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گرفته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درآن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خدمات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وتشخیص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کادر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مجرب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اساتید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انجام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شود</w:t>
      </w:r>
      <w:r w:rsidRPr="0023626E">
        <w:rPr>
          <w:rFonts w:cs="B Nazanin"/>
          <w:sz w:val="28"/>
          <w:szCs w:val="28"/>
          <w:rtl/>
          <w:lang w:bidi="fa-IR"/>
        </w:rPr>
        <w:t xml:space="preserve"> . </w:t>
      </w:r>
      <w:r w:rsidRPr="0023626E">
        <w:rPr>
          <w:rFonts w:cs="B Nazanin" w:hint="cs"/>
          <w:sz w:val="28"/>
          <w:szCs w:val="28"/>
          <w:rtl/>
          <w:lang w:bidi="fa-IR"/>
        </w:rPr>
        <w:t>اما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نکته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مهم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بین،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تأسیس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اتاق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درمدارس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بتوان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آمدن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غیرقابل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جبران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پیشگیری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کرد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هرحال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بازی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ازخدمات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انسانی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است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تواند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یک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نسل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رااز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وجود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مشکلات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واجتماعی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وخانوادگی،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نجات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وفرزندان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سالمی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را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آینده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جامعه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تحویل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دهد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8B5856" w:rsidRDefault="008B5856" w:rsidP="0023626E">
      <w:pPr>
        <w:bidi/>
        <w:rPr>
          <w:rFonts w:cs="B Nazanin"/>
          <w:sz w:val="28"/>
          <w:szCs w:val="28"/>
          <w:rtl/>
          <w:lang w:bidi="fa-IR"/>
        </w:rPr>
      </w:pPr>
    </w:p>
    <w:p w:rsidR="008B5856" w:rsidRDefault="008B5856" w:rsidP="008B5856">
      <w:pPr>
        <w:bidi/>
        <w:rPr>
          <w:rFonts w:cs="B Nazanin"/>
          <w:sz w:val="28"/>
          <w:szCs w:val="28"/>
          <w:rtl/>
          <w:lang w:bidi="fa-IR"/>
        </w:rPr>
      </w:pPr>
    </w:p>
    <w:p w:rsidR="008B5856" w:rsidRDefault="008B5856" w:rsidP="008B5856">
      <w:pPr>
        <w:bidi/>
        <w:rPr>
          <w:rFonts w:cs="B Nazanin"/>
          <w:sz w:val="28"/>
          <w:szCs w:val="28"/>
          <w:rtl/>
          <w:lang w:bidi="fa-IR"/>
        </w:rPr>
      </w:pPr>
    </w:p>
    <w:p w:rsidR="008B5856" w:rsidRDefault="008B5856" w:rsidP="008B5856">
      <w:pPr>
        <w:bidi/>
        <w:rPr>
          <w:rFonts w:cs="B Nazanin"/>
          <w:sz w:val="28"/>
          <w:szCs w:val="28"/>
          <w:rtl/>
          <w:lang w:bidi="fa-IR"/>
        </w:rPr>
      </w:pPr>
    </w:p>
    <w:p w:rsidR="0023626E" w:rsidRPr="008B5856" w:rsidRDefault="0023626E" w:rsidP="008B5856">
      <w:pPr>
        <w:bidi/>
        <w:rPr>
          <w:rFonts w:cs="2  Titr"/>
          <w:sz w:val="28"/>
          <w:szCs w:val="28"/>
          <w:lang w:bidi="fa-IR"/>
        </w:rPr>
      </w:pPr>
      <w:r w:rsidRPr="008B5856">
        <w:rPr>
          <w:rFonts w:cs="2  Titr" w:hint="cs"/>
          <w:sz w:val="28"/>
          <w:szCs w:val="28"/>
          <w:rtl/>
          <w:lang w:bidi="fa-IR"/>
        </w:rPr>
        <w:t>فهرست</w:t>
      </w:r>
      <w:r w:rsidRPr="008B5856">
        <w:rPr>
          <w:rFonts w:cs="2  Titr"/>
          <w:sz w:val="28"/>
          <w:szCs w:val="28"/>
          <w:rtl/>
          <w:lang w:bidi="fa-IR"/>
        </w:rPr>
        <w:t xml:space="preserve"> </w:t>
      </w:r>
      <w:r w:rsidRPr="008B5856">
        <w:rPr>
          <w:rFonts w:cs="2  Titr" w:hint="cs"/>
          <w:sz w:val="28"/>
          <w:szCs w:val="28"/>
          <w:rtl/>
          <w:lang w:bidi="fa-IR"/>
        </w:rPr>
        <w:t>منابع</w:t>
      </w:r>
      <w:r w:rsidRPr="008B5856">
        <w:rPr>
          <w:rFonts w:cs="2  Titr"/>
          <w:sz w:val="28"/>
          <w:szCs w:val="28"/>
          <w:rtl/>
          <w:lang w:bidi="fa-IR"/>
        </w:rPr>
        <w:t>:</w:t>
      </w:r>
    </w:p>
    <w:p w:rsidR="0023626E" w:rsidRPr="0023626E" w:rsidRDefault="0023626E" w:rsidP="0023626E">
      <w:pPr>
        <w:bidi/>
        <w:rPr>
          <w:rFonts w:cs="B Nazanin"/>
          <w:sz w:val="28"/>
          <w:szCs w:val="28"/>
          <w:lang w:bidi="fa-IR"/>
        </w:rPr>
      </w:pP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1.     </w:t>
      </w:r>
      <w:r w:rsidRPr="0023626E">
        <w:rPr>
          <w:rFonts w:cs="B Nazanin" w:hint="cs"/>
          <w:sz w:val="28"/>
          <w:szCs w:val="28"/>
          <w:rtl/>
          <w:lang w:bidi="fa-IR"/>
        </w:rPr>
        <w:t>ام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اکسلاین،ویرجینیا</w:t>
      </w:r>
      <w:r w:rsidRPr="0023626E">
        <w:rPr>
          <w:rFonts w:cs="B Nazanin"/>
          <w:sz w:val="28"/>
          <w:szCs w:val="28"/>
          <w:rtl/>
          <w:lang w:bidi="fa-IR"/>
        </w:rPr>
        <w:t xml:space="preserve">(1368). </w:t>
      </w:r>
      <w:r w:rsidRPr="0023626E">
        <w:rPr>
          <w:rFonts w:cs="B Nazanin" w:hint="cs"/>
          <w:sz w:val="28"/>
          <w:szCs w:val="28"/>
          <w:rtl/>
          <w:lang w:bidi="fa-IR"/>
        </w:rPr>
        <w:t>دیبز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جستجوی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خویشتن</w:t>
      </w:r>
      <w:r w:rsidRPr="0023626E">
        <w:rPr>
          <w:rFonts w:cs="B Nazanin"/>
          <w:sz w:val="28"/>
          <w:szCs w:val="28"/>
          <w:rtl/>
          <w:lang w:bidi="fa-IR"/>
        </w:rPr>
        <w:t>.</w:t>
      </w:r>
      <w:r w:rsidRPr="0023626E">
        <w:rPr>
          <w:rFonts w:cs="B Nazanin" w:hint="cs"/>
          <w:sz w:val="28"/>
          <w:szCs w:val="28"/>
          <w:rtl/>
          <w:lang w:bidi="fa-IR"/>
        </w:rPr>
        <w:t>ترجمه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سرور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مزینی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مریم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نوذرآدان</w:t>
      </w:r>
      <w:r w:rsidRPr="0023626E">
        <w:rPr>
          <w:rFonts w:cs="B Nazanin"/>
          <w:sz w:val="28"/>
          <w:szCs w:val="28"/>
          <w:rtl/>
          <w:lang w:bidi="fa-IR"/>
        </w:rPr>
        <w:t xml:space="preserve">. </w:t>
      </w:r>
      <w:r w:rsidRPr="0023626E">
        <w:rPr>
          <w:rFonts w:cs="B Nazanin" w:hint="cs"/>
          <w:sz w:val="28"/>
          <w:szCs w:val="28"/>
          <w:rtl/>
          <w:lang w:bidi="fa-IR"/>
        </w:rPr>
        <w:t>تهران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انتشارات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روزبهان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lastRenderedPageBreak/>
        <w:t xml:space="preserve">2.     </w:t>
      </w:r>
      <w:r w:rsidRPr="0023626E">
        <w:rPr>
          <w:rFonts w:cs="B Nazanin" w:hint="cs"/>
          <w:sz w:val="28"/>
          <w:szCs w:val="28"/>
          <w:rtl/>
          <w:lang w:bidi="fa-IR"/>
        </w:rPr>
        <w:t>منصور،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محمود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و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دادستان،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پریرخ</w:t>
      </w:r>
      <w:r w:rsidRPr="0023626E">
        <w:rPr>
          <w:rFonts w:cs="B Nazanin"/>
          <w:sz w:val="28"/>
          <w:szCs w:val="28"/>
          <w:rtl/>
          <w:lang w:bidi="fa-IR"/>
        </w:rPr>
        <w:t xml:space="preserve"> (1385). </w:t>
      </w:r>
      <w:r w:rsidRPr="0023626E">
        <w:rPr>
          <w:rFonts w:cs="B Nazanin" w:hint="cs"/>
          <w:sz w:val="28"/>
          <w:szCs w:val="28"/>
          <w:rtl/>
          <w:lang w:bidi="fa-IR"/>
        </w:rPr>
        <w:t>روانشناسی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ژنتیک</w:t>
      </w:r>
      <w:r w:rsidRPr="0023626E">
        <w:rPr>
          <w:rFonts w:cs="B Nazanin"/>
          <w:sz w:val="28"/>
          <w:szCs w:val="28"/>
          <w:rtl/>
          <w:lang w:bidi="fa-IR"/>
        </w:rPr>
        <w:t xml:space="preserve"> 2. </w:t>
      </w:r>
      <w:r w:rsidRPr="0023626E">
        <w:rPr>
          <w:rFonts w:cs="B Nazanin" w:hint="cs"/>
          <w:sz w:val="28"/>
          <w:szCs w:val="28"/>
          <w:rtl/>
          <w:lang w:bidi="fa-IR"/>
        </w:rPr>
        <w:t>تهران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انتشارات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رشد</w:t>
      </w:r>
      <w:r w:rsidRPr="0023626E">
        <w:rPr>
          <w:rFonts w:cs="B Nazanin"/>
          <w:sz w:val="28"/>
          <w:szCs w:val="28"/>
          <w:rtl/>
          <w:lang w:bidi="fa-IR"/>
        </w:rPr>
        <w:t>.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3.     </w:t>
      </w:r>
      <w:r w:rsidRPr="0023626E">
        <w:rPr>
          <w:rFonts w:cs="B Nazanin" w:hint="cs"/>
          <w:sz w:val="28"/>
          <w:szCs w:val="28"/>
          <w:rtl/>
          <w:lang w:bidi="fa-IR"/>
        </w:rPr>
        <w:t>اولین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کنگره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سراسری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هنردرمانی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در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ایران،</w:t>
      </w:r>
      <w:r w:rsidRPr="0023626E">
        <w:rPr>
          <w:rFonts w:cs="B Nazanin"/>
          <w:sz w:val="28"/>
          <w:szCs w:val="28"/>
          <w:rtl/>
          <w:lang w:bidi="fa-IR"/>
        </w:rPr>
        <w:t xml:space="preserve"> (9-7) </w:t>
      </w:r>
      <w:r w:rsidRPr="0023626E">
        <w:rPr>
          <w:rFonts w:cs="B Nazanin" w:hint="cs"/>
          <w:sz w:val="28"/>
          <w:szCs w:val="28"/>
          <w:rtl/>
          <w:lang w:bidi="fa-IR"/>
        </w:rPr>
        <w:t>آذر</w:t>
      </w:r>
      <w:r w:rsidRPr="0023626E">
        <w:rPr>
          <w:rFonts w:cs="B Nazanin"/>
          <w:sz w:val="28"/>
          <w:szCs w:val="28"/>
          <w:rtl/>
          <w:lang w:bidi="fa-IR"/>
        </w:rPr>
        <w:t>1385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زاده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محمدی</w:t>
      </w:r>
      <w:r w:rsidRPr="0023626E">
        <w:rPr>
          <w:rFonts w:cs="B Nazanin"/>
          <w:sz w:val="28"/>
          <w:szCs w:val="28"/>
          <w:rtl/>
          <w:lang w:bidi="fa-IR"/>
        </w:rPr>
        <w:t xml:space="preserve"> (</w:t>
      </w:r>
      <w:r w:rsidRPr="0023626E">
        <w:rPr>
          <w:rFonts w:cs="B Nazanin" w:hint="cs"/>
          <w:sz w:val="28"/>
          <w:szCs w:val="28"/>
          <w:rtl/>
          <w:lang w:bidi="fa-IR"/>
        </w:rPr>
        <w:t>دبیرکنگره</w:t>
      </w:r>
      <w:r w:rsidRPr="0023626E">
        <w:rPr>
          <w:rFonts w:cs="B Nazanin"/>
          <w:sz w:val="28"/>
          <w:szCs w:val="28"/>
          <w:rtl/>
          <w:lang w:bidi="fa-IR"/>
        </w:rPr>
        <w:t>)</w:t>
      </w:r>
      <w:r w:rsidRPr="0023626E">
        <w:rPr>
          <w:rFonts w:cs="B Nazanin" w:hint="cs"/>
          <w:sz w:val="28"/>
          <w:szCs w:val="28"/>
          <w:rtl/>
          <w:lang w:bidi="fa-IR"/>
        </w:rPr>
        <w:t>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پژوهشکده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خانواده،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مرکز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مطالعات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هنردرمانی،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تهران</w:t>
      </w:r>
      <w:r w:rsidRPr="0023626E">
        <w:rPr>
          <w:rFonts w:cs="B Nazanin"/>
          <w:sz w:val="28"/>
          <w:szCs w:val="28"/>
          <w:rtl/>
          <w:lang w:bidi="fa-IR"/>
        </w:rPr>
        <w:t xml:space="preserve">: </w:t>
      </w:r>
      <w:r w:rsidRPr="0023626E">
        <w:rPr>
          <w:rFonts w:cs="B Nazanin" w:hint="cs"/>
          <w:sz w:val="28"/>
          <w:szCs w:val="28"/>
          <w:rtl/>
          <w:lang w:bidi="fa-IR"/>
        </w:rPr>
        <w:t>دانشگاه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شهید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  <w:r w:rsidRPr="0023626E">
        <w:rPr>
          <w:rFonts w:cs="B Nazanin" w:hint="cs"/>
          <w:sz w:val="28"/>
          <w:szCs w:val="28"/>
          <w:rtl/>
          <w:lang w:bidi="fa-IR"/>
        </w:rPr>
        <w:t>بهشتی</w:t>
      </w:r>
      <w:r w:rsidRPr="0023626E">
        <w:rPr>
          <w:rFonts w:cs="B Nazanin"/>
          <w:sz w:val="28"/>
          <w:szCs w:val="28"/>
          <w:rtl/>
          <w:lang w:bidi="fa-IR"/>
        </w:rPr>
        <w:t xml:space="preserve"> 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4.     </w:t>
      </w:r>
      <w:r w:rsidRPr="0023626E">
        <w:rPr>
          <w:rFonts w:cs="B Nazanin"/>
          <w:sz w:val="28"/>
          <w:szCs w:val="28"/>
          <w:lang w:bidi="fa-IR"/>
        </w:rPr>
        <w:t>http://www.bapt.info/historyofpt.htm</w:t>
      </w:r>
      <w:r w:rsidRPr="0023626E">
        <w:rPr>
          <w:rFonts w:cs="B Nazanin"/>
          <w:sz w:val="28"/>
          <w:szCs w:val="28"/>
          <w:rtl/>
          <w:lang w:bidi="fa-IR"/>
        </w:rPr>
        <w:t xml:space="preserve">               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>5.     .</w:t>
      </w:r>
      <w:r w:rsidRPr="0023626E">
        <w:rPr>
          <w:rFonts w:cs="B Nazanin"/>
          <w:sz w:val="28"/>
          <w:szCs w:val="28"/>
          <w:lang w:bidi="fa-IR"/>
        </w:rPr>
        <w:t>http://www.familyplaytherapy.net/pt.html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6.     </w:t>
      </w:r>
      <w:r w:rsidRPr="0023626E">
        <w:rPr>
          <w:rFonts w:cs="B Nazanin"/>
          <w:sz w:val="28"/>
          <w:szCs w:val="28"/>
          <w:lang w:bidi="fa-IR"/>
        </w:rPr>
        <w:t>http://www.aftab.ir/articles/health_therapy/mental_health/c</w:t>
      </w:r>
      <w:r w:rsidRPr="0023626E">
        <w:rPr>
          <w:rFonts w:cs="B Nazanin"/>
          <w:sz w:val="28"/>
          <w:szCs w:val="28"/>
          <w:rtl/>
          <w:lang w:bidi="fa-IR"/>
        </w:rPr>
        <w:t>13</w:t>
      </w:r>
      <w:r w:rsidRPr="0023626E">
        <w:rPr>
          <w:rFonts w:cs="B Nazanin"/>
          <w:sz w:val="28"/>
          <w:szCs w:val="28"/>
          <w:lang w:bidi="fa-IR"/>
        </w:rPr>
        <w:t>c</w:t>
      </w:r>
      <w:r w:rsidRPr="0023626E">
        <w:rPr>
          <w:rFonts w:cs="B Nazanin"/>
          <w:sz w:val="28"/>
          <w:szCs w:val="28"/>
          <w:rtl/>
          <w:lang w:bidi="fa-IR"/>
        </w:rPr>
        <w:t>1161246539</w:t>
      </w:r>
      <w:r w:rsidRPr="0023626E">
        <w:rPr>
          <w:rFonts w:cs="B Nazanin"/>
          <w:sz w:val="28"/>
          <w:szCs w:val="28"/>
          <w:lang w:bidi="fa-IR"/>
        </w:rPr>
        <w:t>_play_therapy_p</w:t>
      </w:r>
      <w:r w:rsidRPr="0023626E">
        <w:rPr>
          <w:rFonts w:cs="B Nazanin"/>
          <w:sz w:val="28"/>
          <w:szCs w:val="28"/>
          <w:rtl/>
          <w:lang w:bidi="fa-IR"/>
        </w:rPr>
        <w:t>1</w:t>
      </w:r>
      <w:r w:rsidRPr="0023626E">
        <w:rPr>
          <w:rFonts w:cs="B Nazanin"/>
          <w:sz w:val="28"/>
          <w:szCs w:val="28"/>
          <w:lang w:bidi="fa-IR"/>
        </w:rPr>
        <w:t>.php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7.     </w:t>
      </w:r>
      <w:r w:rsidRPr="0023626E">
        <w:rPr>
          <w:rFonts w:cs="B Nazanin"/>
          <w:sz w:val="28"/>
          <w:szCs w:val="28"/>
          <w:lang w:bidi="fa-IR"/>
        </w:rPr>
        <w:t>http://www.ravanyar.com/Psycologyworld/popup/history</w:t>
      </w:r>
      <w:r w:rsidRPr="0023626E">
        <w:rPr>
          <w:rFonts w:cs="B Nazanin"/>
          <w:sz w:val="28"/>
          <w:szCs w:val="28"/>
          <w:rtl/>
          <w:lang w:bidi="fa-IR"/>
        </w:rPr>
        <w:t>011</w:t>
      </w:r>
      <w:r w:rsidRPr="0023626E">
        <w:rPr>
          <w:rFonts w:cs="B Nazanin"/>
          <w:sz w:val="28"/>
          <w:szCs w:val="28"/>
          <w:lang w:bidi="fa-IR"/>
        </w:rPr>
        <w:t>.asp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8.     </w:t>
      </w:r>
      <w:r w:rsidRPr="0023626E">
        <w:rPr>
          <w:rFonts w:cs="B Nazanin"/>
          <w:sz w:val="28"/>
          <w:szCs w:val="28"/>
          <w:lang w:bidi="fa-IR"/>
        </w:rPr>
        <w:t>http://www.tebyan.net/social/hygiene_health/spiritual_mentalhealth/articles/</w:t>
      </w:r>
      <w:r w:rsidRPr="0023626E">
        <w:rPr>
          <w:rFonts w:cs="B Nazanin"/>
          <w:sz w:val="28"/>
          <w:szCs w:val="28"/>
          <w:rtl/>
          <w:lang w:bidi="fa-IR"/>
        </w:rPr>
        <w:t>2004/6/29/7211</w:t>
      </w:r>
      <w:r w:rsidRPr="0023626E">
        <w:rPr>
          <w:rFonts w:cs="B Nazanin"/>
          <w:sz w:val="28"/>
          <w:szCs w:val="28"/>
          <w:lang w:bidi="fa-IR"/>
        </w:rPr>
        <w:t>.html</w:t>
      </w:r>
    </w:p>
    <w:p w:rsidR="0023626E" w:rsidRPr="0023626E" w:rsidRDefault="0023626E" w:rsidP="008B5856">
      <w:pPr>
        <w:bidi/>
        <w:rPr>
          <w:rFonts w:cs="B Nazanin"/>
          <w:sz w:val="28"/>
          <w:szCs w:val="28"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9.     </w:t>
      </w:r>
      <w:r w:rsidRPr="0023626E">
        <w:rPr>
          <w:rFonts w:cs="B Nazanin"/>
          <w:sz w:val="28"/>
          <w:szCs w:val="28"/>
          <w:lang w:bidi="fa-IR"/>
        </w:rPr>
        <w:t>http://niyaysh.blogfa.com/post-</w:t>
      </w:r>
      <w:r w:rsidRPr="0023626E">
        <w:rPr>
          <w:rFonts w:cs="B Nazanin"/>
          <w:sz w:val="28"/>
          <w:szCs w:val="28"/>
          <w:rtl/>
          <w:lang w:bidi="fa-IR"/>
        </w:rPr>
        <w:t>435</w:t>
      </w:r>
      <w:r w:rsidRPr="0023626E">
        <w:rPr>
          <w:rFonts w:cs="B Nazanin"/>
          <w:sz w:val="28"/>
          <w:szCs w:val="28"/>
          <w:lang w:bidi="fa-IR"/>
        </w:rPr>
        <w:t>.aspx</w:t>
      </w:r>
    </w:p>
    <w:p w:rsidR="00D64C0C" w:rsidRPr="0023626E" w:rsidRDefault="0023626E" w:rsidP="0023626E">
      <w:pPr>
        <w:bidi/>
        <w:rPr>
          <w:rFonts w:cs="B Nazanin"/>
          <w:sz w:val="28"/>
          <w:szCs w:val="28"/>
          <w:rtl/>
          <w:lang w:bidi="fa-IR"/>
        </w:rPr>
      </w:pPr>
      <w:r w:rsidRPr="0023626E">
        <w:rPr>
          <w:rFonts w:cs="B Nazanin"/>
          <w:sz w:val="28"/>
          <w:szCs w:val="28"/>
          <w:rtl/>
          <w:lang w:bidi="fa-IR"/>
        </w:rPr>
        <w:t xml:space="preserve">10. </w:t>
      </w:r>
      <w:r w:rsidRPr="0023626E">
        <w:rPr>
          <w:rFonts w:cs="B Nazanin"/>
          <w:sz w:val="28"/>
          <w:szCs w:val="28"/>
          <w:lang w:bidi="fa-IR"/>
        </w:rPr>
        <w:t>http://www.m-narjes.org/banoo/mother/mother</w:t>
      </w:r>
      <w:r w:rsidRPr="0023626E">
        <w:rPr>
          <w:rFonts w:cs="B Nazanin"/>
          <w:sz w:val="28"/>
          <w:szCs w:val="28"/>
          <w:rtl/>
          <w:lang w:bidi="fa-IR"/>
        </w:rPr>
        <w:t>56</w:t>
      </w:r>
      <w:r w:rsidRPr="0023626E">
        <w:rPr>
          <w:rFonts w:cs="B Nazanin"/>
          <w:sz w:val="28"/>
          <w:szCs w:val="28"/>
          <w:lang w:bidi="fa-IR"/>
        </w:rPr>
        <w:t>.htm</w:t>
      </w:r>
    </w:p>
    <w:sectPr w:rsidR="00D64C0C" w:rsidRPr="0023626E" w:rsidSect="00D64C0C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B5A" w:rsidRDefault="008C2B5A" w:rsidP="008B5856">
      <w:pPr>
        <w:spacing w:after="0" w:line="240" w:lineRule="auto"/>
      </w:pPr>
      <w:r>
        <w:separator/>
      </w:r>
    </w:p>
  </w:endnote>
  <w:endnote w:type="continuationSeparator" w:id="0">
    <w:p w:rsidR="008C2B5A" w:rsidRDefault="008C2B5A" w:rsidP="008B5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2  Titr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B Nazanin">
    <w:altName w:val="Courier New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88110"/>
      <w:docPartObj>
        <w:docPartGallery w:val="Page Numbers (Bottom of Page)"/>
        <w:docPartUnique/>
      </w:docPartObj>
    </w:sdtPr>
    <w:sdtEndPr/>
    <w:sdtContent>
      <w:p w:rsidR="008B5856" w:rsidRDefault="004F3937">
        <w:pPr>
          <w:pStyle w:val="Footer"/>
          <w:jc w:val="center"/>
        </w:pPr>
        <w:r>
          <w:fldChar w:fldCharType="begin"/>
        </w:r>
        <w:r w:rsidR="006F619C">
          <w:instrText xml:space="preserve"> PAGE   \* MERGEFORMAT </w:instrText>
        </w:r>
        <w:r>
          <w:fldChar w:fldCharType="separate"/>
        </w:r>
        <w:r w:rsidR="000771B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5856" w:rsidRDefault="008B585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B5A" w:rsidRDefault="008C2B5A" w:rsidP="008B5856">
      <w:pPr>
        <w:spacing w:after="0" w:line="240" w:lineRule="auto"/>
      </w:pPr>
      <w:r>
        <w:separator/>
      </w:r>
    </w:p>
  </w:footnote>
  <w:footnote w:type="continuationSeparator" w:id="0">
    <w:p w:rsidR="008C2B5A" w:rsidRDefault="008C2B5A" w:rsidP="008B58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626E"/>
    <w:rsid w:val="00001741"/>
    <w:rsid w:val="00001B2A"/>
    <w:rsid w:val="00002265"/>
    <w:rsid w:val="000033ED"/>
    <w:rsid w:val="00004663"/>
    <w:rsid w:val="000050CE"/>
    <w:rsid w:val="00005482"/>
    <w:rsid w:val="00005673"/>
    <w:rsid w:val="000056DC"/>
    <w:rsid w:val="00006655"/>
    <w:rsid w:val="00006C4A"/>
    <w:rsid w:val="00006CA3"/>
    <w:rsid w:val="00006E69"/>
    <w:rsid w:val="00007451"/>
    <w:rsid w:val="0001004D"/>
    <w:rsid w:val="00010178"/>
    <w:rsid w:val="00010E2E"/>
    <w:rsid w:val="00010E9A"/>
    <w:rsid w:val="000119E5"/>
    <w:rsid w:val="00012446"/>
    <w:rsid w:val="0001262D"/>
    <w:rsid w:val="00013495"/>
    <w:rsid w:val="0001362F"/>
    <w:rsid w:val="00015E87"/>
    <w:rsid w:val="000161B1"/>
    <w:rsid w:val="00016FED"/>
    <w:rsid w:val="00017099"/>
    <w:rsid w:val="00017329"/>
    <w:rsid w:val="00017D19"/>
    <w:rsid w:val="0002147E"/>
    <w:rsid w:val="00021D39"/>
    <w:rsid w:val="000223B5"/>
    <w:rsid w:val="00022A5C"/>
    <w:rsid w:val="000234CB"/>
    <w:rsid w:val="00023513"/>
    <w:rsid w:val="00023739"/>
    <w:rsid w:val="0002566D"/>
    <w:rsid w:val="00026245"/>
    <w:rsid w:val="00027580"/>
    <w:rsid w:val="00027593"/>
    <w:rsid w:val="000309E5"/>
    <w:rsid w:val="00032171"/>
    <w:rsid w:val="00032814"/>
    <w:rsid w:val="0003299D"/>
    <w:rsid w:val="00032B58"/>
    <w:rsid w:val="000336D6"/>
    <w:rsid w:val="000337B1"/>
    <w:rsid w:val="00033D34"/>
    <w:rsid w:val="00035DA2"/>
    <w:rsid w:val="000368D0"/>
    <w:rsid w:val="00036DA7"/>
    <w:rsid w:val="00036EC5"/>
    <w:rsid w:val="000370A2"/>
    <w:rsid w:val="00037E69"/>
    <w:rsid w:val="0004008B"/>
    <w:rsid w:val="00040D3A"/>
    <w:rsid w:val="00042040"/>
    <w:rsid w:val="000422C5"/>
    <w:rsid w:val="00042AD7"/>
    <w:rsid w:val="00042E8B"/>
    <w:rsid w:val="000432DC"/>
    <w:rsid w:val="0004376B"/>
    <w:rsid w:val="000448E8"/>
    <w:rsid w:val="00045393"/>
    <w:rsid w:val="000456A3"/>
    <w:rsid w:val="00046FB0"/>
    <w:rsid w:val="000477A9"/>
    <w:rsid w:val="00047AA8"/>
    <w:rsid w:val="000503B9"/>
    <w:rsid w:val="000504CD"/>
    <w:rsid w:val="00050BCC"/>
    <w:rsid w:val="00050F0F"/>
    <w:rsid w:val="000510FD"/>
    <w:rsid w:val="000518FA"/>
    <w:rsid w:val="00051ACD"/>
    <w:rsid w:val="00051BFD"/>
    <w:rsid w:val="000523BC"/>
    <w:rsid w:val="00052583"/>
    <w:rsid w:val="00053E63"/>
    <w:rsid w:val="00054C2D"/>
    <w:rsid w:val="00055134"/>
    <w:rsid w:val="00055879"/>
    <w:rsid w:val="00055B13"/>
    <w:rsid w:val="00055CB0"/>
    <w:rsid w:val="00055E6D"/>
    <w:rsid w:val="00055EF3"/>
    <w:rsid w:val="00057FC4"/>
    <w:rsid w:val="00060F19"/>
    <w:rsid w:val="00061BB1"/>
    <w:rsid w:val="000628D0"/>
    <w:rsid w:val="00063210"/>
    <w:rsid w:val="000633C4"/>
    <w:rsid w:val="0006440E"/>
    <w:rsid w:val="00064829"/>
    <w:rsid w:val="00066597"/>
    <w:rsid w:val="00066A45"/>
    <w:rsid w:val="000706CD"/>
    <w:rsid w:val="000711BA"/>
    <w:rsid w:val="00071386"/>
    <w:rsid w:val="00071CD8"/>
    <w:rsid w:val="00072B87"/>
    <w:rsid w:val="00072BB1"/>
    <w:rsid w:val="00072BFC"/>
    <w:rsid w:val="00073048"/>
    <w:rsid w:val="0007320C"/>
    <w:rsid w:val="0007370F"/>
    <w:rsid w:val="00073F69"/>
    <w:rsid w:val="00073F84"/>
    <w:rsid w:val="000771B5"/>
    <w:rsid w:val="00077B97"/>
    <w:rsid w:val="00080574"/>
    <w:rsid w:val="00080E47"/>
    <w:rsid w:val="00081D3F"/>
    <w:rsid w:val="00082577"/>
    <w:rsid w:val="00082724"/>
    <w:rsid w:val="00082D51"/>
    <w:rsid w:val="00082FDF"/>
    <w:rsid w:val="0008369C"/>
    <w:rsid w:val="000853BB"/>
    <w:rsid w:val="00086552"/>
    <w:rsid w:val="00087D21"/>
    <w:rsid w:val="00090069"/>
    <w:rsid w:val="00090983"/>
    <w:rsid w:val="00091585"/>
    <w:rsid w:val="00092467"/>
    <w:rsid w:val="00093641"/>
    <w:rsid w:val="00093AB2"/>
    <w:rsid w:val="00094613"/>
    <w:rsid w:val="000950DE"/>
    <w:rsid w:val="000954ED"/>
    <w:rsid w:val="00095E3C"/>
    <w:rsid w:val="00095E81"/>
    <w:rsid w:val="0009683F"/>
    <w:rsid w:val="00096D5F"/>
    <w:rsid w:val="000976D3"/>
    <w:rsid w:val="00097B07"/>
    <w:rsid w:val="00097BE3"/>
    <w:rsid w:val="00097E60"/>
    <w:rsid w:val="000A0447"/>
    <w:rsid w:val="000A14C7"/>
    <w:rsid w:val="000A1C3E"/>
    <w:rsid w:val="000A2741"/>
    <w:rsid w:val="000A3B12"/>
    <w:rsid w:val="000A48EA"/>
    <w:rsid w:val="000A51BE"/>
    <w:rsid w:val="000A58B6"/>
    <w:rsid w:val="000A5D1A"/>
    <w:rsid w:val="000A6A74"/>
    <w:rsid w:val="000B0D21"/>
    <w:rsid w:val="000B137E"/>
    <w:rsid w:val="000B13D7"/>
    <w:rsid w:val="000B1FDE"/>
    <w:rsid w:val="000B21C2"/>
    <w:rsid w:val="000B2975"/>
    <w:rsid w:val="000B2AD0"/>
    <w:rsid w:val="000B2B4A"/>
    <w:rsid w:val="000B33EC"/>
    <w:rsid w:val="000B4BE4"/>
    <w:rsid w:val="000B4E49"/>
    <w:rsid w:val="000B50B4"/>
    <w:rsid w:val="000B7289"/>
    <w:rsid w:val="000B7347"/>
    <w:rsid w:val="000C06E6"/>
    <w:rsid w:val="000C0C0F"/>
    <w:rsid w:val="000C2122"/>
    <w:rsid w:val="000C269F"/>
    <w:rsid w:val="000C6FE9"/>
    <w:rsid w:val="000C7414"/>
    <w:rsid w:val="000C77F6"/>
    <w:rsid w:val="000D105D"/>
    <w:rsid w:val="000D12AF"/>
    <w:rsid w:val="000D1870"/>
    <w:rsid w:val="000D1EA9"/>
    <w:rsid w:val="000D210D"/>
    <w:rsid w:val="000D258D"/>
    <w:rsid w:val="000D3B4A"/>
    <w:rsid w:val="000D46ED"/>
    <w:rsid w:val="000D4E08"/>
    <w:rsid w:val="000D4F6E"/>
    <w:rsid w:val="000D5F2A"/>
    <w:rsid w:val="000D672F"/>
    <w:rsid w:val="000D689B"/>
    <w:rsid w:val="000D6CA0"/>
    <w:rsid w:val="000D6E9E"/>
    <w:rsid w:val="000D771F"/>
    <w:rsid w:val="000E065A"/>
    <w:rsid w:val="000E0892"/>
    <w:rsid w:val="000E2417"/>
    <w:rsid w:val="000E268A"/>
    <w:rsid w:val="000E40B2"/>
    <w:rsid w:val="000E4D80"/>
    <w:rsid w:val="000E532F"/>
    <w:rsid w:val="000E5B18"/>
    <w:rsid w:val="000E5E69"/>
    <w:rsid w:val="000E6DD7"/>
    <w:rsid w:val="000F0918"/>
    <w:rsid w:val="000F0B60"/>
    <w:rsid w:val="000F1092"/>
    <w:rsid w:val="000F1255"/>
    <w:rsid w:val="000F23F1"/>
    <w:rsid w:val="000F2F3A"/>
    <w:rsid w:val="000F35F6"/>
    <w:rsid w:val="000F3705"/>
    <w:rsid w:val="000F42A4"/>
    <w:rsid w:val="000F4BC4"/>
    <w:rsid w:val="000F607B"/>
    <w:rsid w:val="000F61DC"/>
    <w:rsid w:val="000F6929"/>
    <w:rsid w:val="000F6DD9"/>
    <w:rsid w:val="000F79FA"/>
    <w:rsid w:val="00100452"/>
    <w:rsid w:val="00100BD1"/>
    <w:rsid w:val="00102605"/>
    <w:rsid w:val="00102CF4"/>
    <w:rsid w:val="001034F8"/>
    <w:rsid w:val="0010399E"/>
    <w:rsid w:val="00103F86"/>
    <w:rsid w:val="00104483"/>
    <w:rsid w:val="00104FC9"/>
    <w:rsid w:val="001056CC"/>
    <w:rsid w:val="0010669F"/>
    <w:rsid w:val="00106B0A"/>
    <w:rsid w:val="00106DD1"/>
    <w:rsid w:val="00106DD9"/>
    <w:rsid w:val="0010744C"/>
    <w:rsid w:val="00107B82"/>
    <w:rsid w:val="00110284"/>
    <w:rsid w:val="001105AB"/>
    <w:rsid w:val="00110F82"/>
    <w:rsid w:val="00112100"/>
    <w:rsid w:val="0011290D"/>
    <w:rsid w:val="00112C31"/>
    <w:rsid w:val="00112ECC"/>
    <w:rsid w:val="001137FA"/>
    <w:rsid w:val="001139F1"/>
    <w:rsid w:val="00113F2C"/>
    <w:rsid w:val="001140A5"/>
    <w:rsid w:val="001154E1"/>
    <w:rsid w:val="00116142"/>
    <w:rsid w:val="001162CA"/>
    <w:rsid w:val="00116BD4"/>
    <w:rsid w:val="00117410"/>
    <w:rsid w:val="001177E5"/>
    <w:rsid w:val="001200C1"/>
    <w:rsid w:val="0012106C"/>
    <w:rsid w:val="00122817"/>
    <w:rsid w:val="0012423D"/>
    <w:rsid w:val="00125DDB"/>
    <w:rsid w:val="00126695"/>
    <w:rsid w:val="00126C73"/>
    <w:rsid w:val="00127954"/>
    <w:rsid w:val="00127C97"/>
    <w:rsid w:val="00127DDF"/>
    <w:rsid w:val="00130364"/>
    <w:rsid w:val="00130F40"/>
    <w:rsid w:val="00131DB0"/>
    <w:rsid w:val="00132BD9"/>
    <w:rsid w:val="00133B3D"/>
    <w:rsid w:val="00133B6C"/>
    <w:rsid w:val="00134312"/>
    <w:rsid w:val="00136310"/>
    <w:rsid w:val="0013668D"/>
    <w:rsid w:val="00136C56"/>
    <w:rsid w:val="00137E77"/>
    <w:rsid w:val="0014029C"/>
    <w:rsid w:val="001418B0"/>
    <w:rsid w:val="00141FD9"/>
    <w:rsid w:val="001422DF"/>
    <w:rsid w:val="00142898"/>
    <w:rsid w:val="00142DF1"/>
    <w:rsid w:val="00143FE2"/>
    <w:rsid w:val="001441CD"/>
    <w:rsid w:val="001445C1"/>
    <w:rsid w:val="00145440"/>
    <w:rsid w:val="00145C9C"/>
    <w:rsid w:val="001461E3"/>
    <w:rsid w:val="00146DAC"/>
    <w:rsid w:val="001473F9"/>
    <w:rsid w:val="0014756D"/>
    <w:rsid w:val="00150844"/>
    <w:rsid w:val="001512FF"/>
    <w:rsid w:val="00151315"/>
    <w:rsid w:val="0015238A"/>
    <w:rsid w:val="001535B6"/>
    <w:rsid w:val="001543A7"/>
    <w:rsid w:val="00154520"/>
    <w:rsid w:val="00154837"/>
    <w:rsid w:val="00154EEA"/>
    <w:rsid w:val="0015607A"/>
    <w:rsid w:val="001564CF"/>
    <w:rsid w:val="0015792E"/>
    <w:rsid w:val="00162336"/>
    <w:rsid w:val="00162CA9"/>
    <w:rsid w:val="00162E3F"/>
    <w:rsid w:val="00164763"/>
    <w:rsid w:val="00165C27"/>
    <w:rsid w:val="00170730"/>
    <w:rsid w:val="001707DC"/>
    <w:rsid w:val="00171FF8"/>
    <w:rsid w:val="00172461"/>
    <w:rsid w:val="0017327C"/>
    <w:rsid w:val="0017371D"/>
    <w:rsid w:val="00173C06"/>
    <w:rsid w:val="00173C07"/>
    <w:rsid w:val="00174064"/>
    <w:rsid w:val="00175B5B"/>
    <w:rsid w:val="001804D4"/>
    <w:rsid w:val="00180C95"/>
    <w:rsid w:val="00181CF5"/>
    <w:rsid w:val="00182467"/>
    <w:rsid w:val="001833DE"/>
    <w:rsid w:val="00184110"/>
    <w:rsid w:val="00184294"/>
    <w:rsid w:val="001851F5"/>
    <w:rsid w:val="00186F59"/>
    <w:rsid w:val="00190AD3"/>
    <w:rsid w:val="00191904"/>
    <w:rsid w:val="00191A96"/>
    <w:rsid w:val="0019204F"/>
    <w:rsid w:val="00193ACE"/>
    <w:rsid w:val="00194007"/>
    <w:rsid w:val="001947C6"/>
    <w:rsid w:val="0019599D"/>
    <w:rsid w:val="00195C69"/>
    <w:rsid w:val="001A0448"/>
    <w:rsid w:val="001A105C"/>
    <w:rsid w:val="001A10BE"/>
    <w:rsid w:val="001A1A97"/>
    <w:rsid w:val="001A38F7"/>
    <w:rsid w:val="001A3AC3"/>
    <w:rsid w:val="001A4246"/>
    <w:rsid w:val="001A5752"/>
    <w:rsid w:val="001A60F8"/>
    <w:rsid w:val="001A623A"/>
    <w:rsid w:val="001A6357"/>
    <w:rsid w:val="001A63A6"/>
    <w:rsid w:val="001B0E4A"/>
    <w:rsid w:val="001B12B0"/>
    <w:rsid w:val="001B1D29"/>
    <w:rsid w:val="001B367C"/>
    <w:rsid w:val="001B377E"/>
    <w:rsid w:val="001B3BFD"/>
    <w:rsid w:val="001B3DC4"/>
    <w:rsid w:val="001B4453"/>
    <w:rsid w:val="001B4712"/>
    <w:rsid w:val="001B615B"/>
    <w:rsid w:val="001B6590"/>
    <w:rsid w:val="001B68C4"/>
    <w:rsid w:val="001B78FB"/>
    <w:rsid w:val="001B7BB2"/>
    <w:rsid w:val="001B7F8B"/>
    <w:rsid w:val="001C0B92"/>
    <w:rsid w:val="001C18AE"/>
    <w:rsid w:val="001C24F1"/>
    <w:rsid w:val="001C25DA"/>
    <w:rsid w:val="001C2C24"/>
    <w:rsid w:val="001C2C5A"/>
    <w:rsid w:val="001C33F9"/>
    <w:rsid w:val="001C398D"/>
    <w:rsid w:val="001C3C53"/>
    <w:rsid w:val="001C3D29"/>
    <w:rsid w:val="001C4940"/>
    <w:rsid w:val="001C4D34"/>
    <w:rsid w:val="001C7966"/>
    <w:rsid w:val="001D012C"/>
    <w:rsid w:val="001D12A8"/>
    <w:rsid w:val="001D2859"/>
    <w:rsid w:val="001D2F6A"/>
    <w:rsid w:val="001D3659"/>
    <w:rsid w:val="001D3E00"/>
    <w:rsid w:val="001D5E09"/>
    <w:rsid w:val="001D661F"/>
    <w:rsid w:val="001D77D8"/>
    <w:rsid w:val="001D7C08"/>
    <w:rsid w:val="001E2499"/>
    <w:rsid w:val="001E2769"/>
    <w:rsid w:val="001E301B"/>
    <w:rsid w:val="001E34F4"/>
    <w:rsid w:val="001E3F11"/>
    <w:rsid w:val="001E3F6D"/>
    <w:rsid w:val="001E438E"/>
    <w:rsid w:val="001E5016"/>
    <w:rsid w:val="001E5119"/>
    <w:rsid w:val="001E5BE6"/>
    <w:rsid w:val="001E6E57"/>
    <w:rsid w:val="001E70D6"/>
    <w:rsid w:val="001E7258"/>
    <w:rsid w:val="001F0B22"/>
    <w:rsid w:val="001F14DD"/>
    <w:rsid w:val="001F155C"/>
    <w:rsid w:val="001F2120"/>
    <w:rsid w:val="001F2B43"/>
    <w:rsid w:val="001F2B85"/>
    <w:rsid w:val="001F2BA1"/>
    <w:rsid w:val="001F4479"/>
    <w:rsid w:val="001F47B4"/>
    <w:rsid w:val="001F4ECC"/>
    <w:rsid w:val="001F55A3"/>
    <w:rsid w:val="001F58C9"/>
    <w:rsid w:val="001F6284"/>
    <w:rsid w:val="001F68BE"/>
    <w:rsid w:val="001F74A8"/>
    <w:rsid w:val="00200882"/>
    <w:rsid w:val="00203D88"/>
    <w:rsid w:val="00204061"/>
    <w:rsid w:val="00204449"/>
    <w:rsid w:val="002050A5"/>
    <w:rsid w:val="00207D85"/>
    <w:rsid w:val="0021009E"/>
    <w:rsid w:val="00211073"/>
    <w:rsid w:val="0021110B"/>
    <w:rsid w:val="002114E3"/>
    <w:rsid w:val="002116B2"/>
    <w:rsid w:val="002118CD"/>
    <w:rsid w:val="00212466"/>
    <w:rsid w:val="00212897"/>
    <w:rsid w:val="00212D6A"/>
    <w:rsid w:val="00212ED2"/>
    <w:rsid w:val="002130DC"/>
    <w:rsid w:val="00213165"/>
    <w:rsid w:val="002138B0"/>
    <w:rsid w:val="00213F50"/>
    <w:rsid w:val="002146EA"/>
    <w:rsid w:val="002152C2"/>
    <w:rsid w:val="002158A7"/>
    <w:rsid w:val="00215B77"/>
    <w:rsid w:val="002161DF"/>
    <w:rsid w:val="002163A1"/>
    <w:rsid w:val="0021656B"/>
    <w:rsid w:val="00217038"/>
    <w:rsid w:val="00217956"/>
    <w:rsid w:val="00220880"/>
    <w:rsid w:val="0022116F"/>
    <w:rsid w:val="00222140"/>
    <w:rsid w:val="002225FA"/>
    <w:rsid w:val="00222B64"/>
    <w:rsid w:val="00223480"/>
    <w:rsid w:val="0022442A"/>
    <w:rsid w:val="00224E39"/>
    <w:rsid w:val="00225042"/>
    <w:rsid w:val="002253E3"/>
    <w:rsid w:val="00226026"/>
    <w:rsid w:val="00226607"/>
    <w:rsid w:val="002269EE"/>
    <w:rsid w:val="00226B64"/>
    <w:rsid w:val="00226EB1"/>
    <w:rsid w:val="00227B33"/>
    <w:rsid w:val="0023046D"/>
    <w:rsid w:val="00230D40"/>
    <w:rsid w:val="002316E6"/>
    <w:rsid w:val="00232955"/>
    <w:rsid w:val="00233355"/>
    <w:rsid w:val="002344CA"/>
    <w:rsid w:val="002349E2"/>
    <w:rsid w:val="002351AF"/>
    <w:rsid w:val="00235414"/>
    <w:rsid w:val="0023626E"/>
    <w:rsid w:val="0023642B"/>
    <w:rsid w:val="00236D8C"/>
    <w:rsid w:val="00236EEF"/>
    <w:rsid w:val="00237744"/>
    <w:rsid w:val="00237F72"/>
    <w:rsid w:val="00237FA0"/>
    <w:rsid w:val="00241922"/>
    <w:rsid w:val="00241B85"/>
    <w:rsid w:val="00241DA1"/>
    <w:rsid w:val="00242AF2"/>
    <w:rsid w:val="00244C5E"/>
    <w:rsid w:val="00244F76"/>
    <w:rsid w:val="00245226"/>
    <w:rsid w:val="002456B0"/>
    <w:rsid w:val="0024705A"/>
    <w:rsid w:val="0025076C"/>
    <w:rsid w:val="002512F3"/>
    <w:rsid w:val="00251974"/>
    <w:rsid w:val="002528F8"/>
    <w:rsid w:val="00252C5F"/>
    <w:rsid w:val="00252F27"/>
    <w:rsid w:val="0025307A"/>
    <w:rsid w:val="00253184"/>
    <w:rsid w:val="0025328B"/>
    <w:rsid w:val="002543FC"/>
    <w:rsid w:val="00254A19"/>
    <w:rsid w:val="00254A65"/>
    <w:rsid w:val="002559F6"/>
    <w:rsid w:val="00255ED6"/>
    <w:rsid w:val="00256B3A"/>
    <w:rsid w:val="0025755F"/>
    <w:rsid w:val="002608BB"/>
    <w:rsid w:val="00262B04"/>
    <w:rsid w:val="00262D43"/>
    <w:rsid w:val="00264FEC"/>
    <w:rsid w:val="00265B6E"/>
    <w:rsid w:val="00266025"/>
    <w:rsid w:val="002660C8"/>
    <w:rsid w:val="002661BA"/>
    <w:rsid w:val="00266D5F"/>
    <w:rsid w:val="00266FBA"/>
    <w:rsid w:val="00267ECF"/>
    <w:rsid w:val="00270125"/>
    <w:rsid w:val="00270512"/>
    <w:rsid w:val="002705D9"/>
    <w:rsid w:val="00271774"/>
    <w:rsid w:val="00272282"/>
    <w:rsid w:val="00272BF8"/>
    <w:rsid w:val="00272EEE"/>
    <w:rsid w:val="00273B29"/>
    <w:rsid w:val="00273BE2"/>
    <w:rsid w:val="00273FF4"/>
    <w:rsid w:val="00274B25"/>
    <w:rsid w:val="0027712C"/>
    <w:rsid w:val="002772BD"/>
    <w:rsid w:val="002775D1"/>
    <w:rsid w:val="00277979"/>
    <w:rsid w:val="00277C48"/>
    <w:rsid w:val="00277C4C"/>
    <w:rsid w:val="002813EE"/>
    <w:rsid w:val="0028187E"/>
    <w:rsid w:val="00281EE3"/>
    <w:rsid w:val="002828DE"/>
    <w:rsid w:val="002835DB"/>
    <w:rsid w:val="002851E1"/>
    <w:rsid w:val="00285C99"/>
    <w:rsid w:val="002866A3"/>
    <w:rsid w:val="002867A7"/>
    <w:rsid w:val="00286FCB"/>
    <w:rsid w:val="00287076"/>
    <w:rsid w:val="00287689"/>
    <w:rsid w:val="00287798"/>
    <w:rsid w:val="002901E6"/>
    <w:rsid w:val="0029026A"/>
    <w:rsid w:val="00291192"/>
    <w:rsid w:val="0029154B"/>
    <w:rsid w:val="0029205F"/>
    <w:rsid w:val="00292B23"/>
    <w:rsid w:val="002930DB"/>
    <w:rsid w:val="00293DC4"/>
    <w:rsid w:val="0029583C"/>
    <w:rsid w:val="00296720"/>
    <w:rsid w:val="002967A4"/>
    <w:rsid w:val="00296D81"/>
    <w:rsid w:val="00297809"/>
    <w:rsid w:val="00297C62"/>
    <w:rsid w:val="002A01AF"/>
    <w:rsid w:val="002A0356"/>
    <w:rsid w:val="002A046A"/>
    <w:rsid w:val="002A122F"/>
    <w:rsid w:val="002A2990"/>
    <w:rsid w:val="002A36ED"/>
    <w:rsid w:val="002A405A"/>
    <w:rsid w:val="002A41FF"/>
    <w:rsid w:val="002A43DF"/>
    <w:rsid w:val="002A45DA"/>
    <w:rsid w:val="002A4C94"/>
    <w:rsid w:val="002A64D8"/>
    <w:rsid w:val="002A71C3"/>
    <w:rsid w:val="002A75A5"/>
    <w:rsid w:val="002B01AF"/>
    <w:rsid w:val="002B0355"/>
    <w:rsid w:val="002B1E8D"/>
    <w:rsid w:val="002B21F8"/>
    <w:rsid w:val="002B33DC"/>
    <w:rsid w:val="002B3776"/>
    <w:rsid w:val="002B5142"/>
    <w:rsid w:val="002B5533"/>
    <w:rsid w:val="002B6501"/>
    <w:rsid w:val="002B6BA5"/>
    <w:rsid w:val="002B7BE5"/>
    <w:rsid w:val="002C0643"/>
    <w:rsid w:val="002C0814"/>
    <w:rsid w:val="002C11E3"/>
    <w:rsid w:val="002C1CBF"/>
    <w:rsid w:val="002C1EFF"/>
    <w:rsid w:val="002C1FCC"/>
    <w:rsid w:val="002C25E3"/>
    <w:rsid w:val="002C3E70"/>
    <w:rsid w:val="002C5666"/>
    <w:rsid w:val="002C7649"/>
    <w:rsid w:val="002C7748"/>
    <w:rsid w:val="002D016E"/>
    <w:rsid w:val="002D0EAE"/>
    <w:rsid w:val="002D16AA"/>
    <w:rsid w:val="002D175D"/>
    <w:rsid w:val="002D2B80"/>
    <w:rsid w:val="002D2F1D"/>
    <w:rsid w:val="002D2FF0"/>
    <w:rsid w:val="002D427D"/>
    <w:rsid w:val="002D56DF"/>
    <w:rsid w:val="002D6597"/>
    <w:rsid w:val="002D7877"/>
    <w:rsid w:val="002E0727"/>
    <w:rsid w:val="002E096F"/>
    <w:rsid w:val="002E0C28"/>
    <w:rsid w:val="002E1351"/>
    <w:rsid w:val="002E35D2"/>
    <w:rsid w:val="002E3FEE"/>
    <w:rsid w:val="002E6BD3"/>
    <w:rsid w:val="002E7738"/>
    <w:rsid w:val="002E79AE"/>
    <w:rsid w:val="002E7D64"/>
    <w:rsid w:val="002F03CC"/>
    <w:rsid w:val="002F1D5A"/>
    <w:rsid w:val="002F1EF5"/>
    <w:rsid w:val="002F20F7"/>
    <w:rsid w:val="002F21B5"/>
    <w:rsid w:val="002F2F96"/>
    <w:rsid w:val="002F3265"/>
    <w:rsid w:val="002F4052"/>
    <w:rsid w:val="002F4B14"/>
    <w:rsid w:val="002F56E0"/>
    <w:rsid w:val="002F69C9"/>
    <w:rsid w:val="002F7212"/>
    <w:rsid w:val="002F7BB9"/>
    <w:rsid w:val="0030069A"/>
    <w:rsid w:val="0030089C"/>
    <w:rsid w:val="00300A5A"/>
    <w:rsid w:val="00301210"/>
    <w:rsid w:val="003016F1"/>
    <w:rsid w:val="00303F9A"/>
    <w:rsid w:val="00304421"/>
    <w:rsid w:val="00304624"/>
    <w:rsid w:val="003046FD"/>
    <w:rsid w:val="00304850"/>
    <w:rsid w:val="00305EBB"/>
    <w:rsid w:val="00306247"/>
    <w:rsid w:val="00311242"/>
    <w:rsid w:val="0031126D"/>
    <w:rsid w:val="00312082"/>
    <w:rsid w:val="003125FC"/>
    <w:rsid w:val="00313167"/>
    <w:rsid w:val="003132A9"/>
    <w:rsid w:val="003138D4"/>
    <w:rsid w:val="00314CA4"/>
    <w:rsid w:val="00314CDA"/>
    <w:rsid w:val="0031527F"/>
    <w:rsid w:val="00315A2B"/>
    <w:rsid w:val="00316231"/>
    <w:rsid w:val="00316600"/>
    <w:rsid w:val="00316B3F"/>
    <w:rsid w:val="00316CE3"/>
    <w:rsid w:val="0031753F"/>
    <w:rsid w:val="003176D4"/>
    <w:rsid w:val="0032055D"/>
    <w:rsid w:val="00320DF3"/>
    <w:rsid w:val="003219F3"/>
    <w:rsid w:val="003228F3"/>
    <w:rsid w:val="00322E85"/>
    <w:rsid w:val="00322EFE"/>
    <w:rsid w:val="00324ADC"/>
    <w:rsid w:val="00324C25"/>
    <w:rsid w:val="003254D1"/>
    <w:rsid w:val="003254F3"/>
    <w:rsid w:val="003255EF"/>
    <w:rsid w:val="00325604"/>
    <w:rsid w:val="00325C2C"/>
    <w:rsid w:val="00326266"/>
    <w:rsid w:val="00327577"/>
    <w:rsid w:val="00327F4C"/>
    <w:rsid w:val="003301A1"/>
    <w:rsid w:val="00330EC1"/>
    <w:rsid w:val="00331412"/>
    <w:rsid w:val="003317E5"/>
    <w:rsid w:val="0033181C"/>
    <w:rsid w:val="00332256"/>
    <w:rsid w:val="00333148"/>
    <w:rsid w:val="00333246"/>
    <w:rsid w:val="0033333E"/>
    <w:rsid w:val="00333382"/>
    <w:rsid w:val="003337A0"/>
    <w:rsid w:val="00333BB4"/>
    <w:rsid w:val="00333E77"/>
    <w:rsid w:val="00335F73"/>
    <w:rsid w:val="00336FF6"/>
    <w:rsid w:val="00341321"/>
    <w:rsid w:val="00341FB7"/>
    <w:rsid w:val="00342041"/>
    <w:rsid w:val="003425F5"/>
    <w:rsid w:val="00342861"/>
    <w:rsid w:val="00342BFB"/>
    <w:rsid w:val="0034351E"/>
    <w:rsid w:val="00343604"/>
    <w:rsid w:val="003445B2"/>
    <w:rsid w:val="00344D2C"/>
    <w:rsid w:val="00345592"/>
    <w:rsid w:val="003455FB"/>
    <w:rsid w:val="00345EF0"/>
    <w:rsid w:val="0034618B"/>
    <w:rsid w:val="003464A1"/>
    <w:rsid w:val="00346B8E"/>
    <w:rsid w:val="003500BD"/>
    <w:rsid w:val="0035163A"/>
    <w:rsid w:val="00351765"/>
    <w:rsid w:val="00352A11"/>
    <w:rsid w:val="00353181"/>
    <w:rsid w:val="003531F0"/>
    <w:rsid w:val="00353DAD"/>
    <w:rsid w:val="003554BC"/>
    <w:rsid w:val="00357C21"/>
    <w:rsid w:val="003605FB"/>
    <w:rsid w:val="003607CC"/>
    <w:rsid w:val="00360A24"/>
    <w:rsid w:val="00361059"/>
    <w:rsid w:val="00361564"/>
    <w:rsid w:val="00362E31"/>
    <w:rsid w:val="00363A4C"/>
    <w:rsid w:val="00364596"/>
    <w:rsid w:val="003653F6"/>
    <w:rsid w:val="00365566"/>
    <w:rsid w:val="0036562A"/>
    <w:rsid w:val="003661A1"/>
    <w:rsid w:val="003661E3"/>
    <w:rsid w:val="003666F0"/>
    <w:rsid w:val="00367601"/>
    <w:rsid w:val="003707C3"/>
    <w:rsid w:val="00370D65"/>
    <w:rsid w:val="0037134A"/>
    <w:rsid w:val="00372A96"/>
    <w:rsid w:val="0037339B"/>
    <w:rsid w:val="00373532"/>
    <w:rsid w:val="00373875"/>
    <w:rsid w:val="00374BA0"/>
    <w:rsid w:val="0037505A"/>
    <w:rsid w:val="0037537D"/>
    <w:rsid w:val="00377B0D"/>
    <w:rsid w:val="00380D5E"/>
    <w:rsid w:val="00380FE3"/>
    <w:rsid w:val="003832EA"/>
    <w:rsid w:val="00383A3A"/>
    <w:rsid w:val="00383AE5"/>
    <w:rsid w:val="00383C70"/>
    <w:rsid w:val="00383D37"/>
    <w:rsid w:val="003840E0"/>
    <w:rsid w:val="003844EC"/>
    <w:rsid w:val="00384A79"/>
    <w:rsid w:val="00385C3E"/>
    <w:rsid w:val="003900F5"/>
    <w:rsid w:val="00390A71"/>
    <w:rsid w:val="003928C7"/>
    <w:rsid w:val="00393062"/>
    <w:rsid w:val="00393204"/>
    <w:rsid w:val="00394E2A"/>
    <w:rsid w:val="003956C1"/>
    <w:rsid w:val="00396177"/>
    <w:rsid w:val="00396CF5"/>
    <w:rsid w:val="00396E73"/>
    <w:rsid w:val="0039784B"/>
    <w:rsid w:val="0039793A"/>
    <w:rsid w:val="003A014C"/>
    <w:rsid w:val="003A0D3D"/>
    <w:rsid w:val="003A0F24"/>
    <w:rsid w:val="003A1143"/>
    <w:rsid w:val="003A1159"/>
    <w:rsid w:val="003A15AF"/>
    <w:rsid w:val="003A162D"/>
    <w:rsid w:val="003A1F16"/>
    <w:rsid w:val="003A2074"/>
    <w:rsid w:val="003A2335"/>
    <w:rsid w:val="003A47AF"/>
    <w:rsid w:val="003A4AD1"/>
    <w:rsid w:val="003A4B2E"/>
    <w:rsid w:val="003A4DC8"/>
    <w:rsid w:val="003A5918"/>
    <w:rsid w:val="003A59DA"/>
    <w:rsid w:val="003A5ACA"/>
    <w:rsid w:val="003A5AD5"/>
    <w:rsid w:val="003A7040"/>
    <w:rsid w:val="003B01D1"/>
    <w:rsid w:val="003B077B"/>
    <w:rsid w:val="003B0ED0"/>
    <w:rsid w:val="003B303B"/>
    <w:rsid w:val="003B32FE"/>
    <w:rsid w:val="003B33A0"/>
    <w:rsid w:val="003B3A7E"/>
    <w:rsid w:val="003B4D98"/>
    <w:rsid w:val="003B6869"/>
    <w:rsid w:val="003B71F3"/>
    <w:rsid w:val="003B791F"/>
    <w:rsid w:val="003B7FA5"/>
    <w:rsid w:val="003C19FB"/>
    <w:rsid w:val="003C221D"/>
    <w:rsid w:val="003C26FB"/>
    <w:rsid w:val="003C293F"/>
    <w:rsid w:val="003C2AFB"/>
    <w:rsid w:val="003C2FD3"/>
    <w:rsid w:val="003C308F"/>
    <w:rsid w:val="003C4132"/>
    <w:rsid w:val="003C489C"/>
    <w:rsid w:val="003C4E52"/>
    <w:rsid w:val="003C5127"/>
    <w:rsid w:val="003C5912"/>
    <w:rsid w:val="003C6445"/>
    <w:rsid w:val="003C6E12"/>
    <w:rsid w:val="003C6FFF"/>
    <w:rsid w:val="003C749C"/>
    <w:rsid w:val="003D109B"/>
    <w:rsid w:val="003D12F5"/>
    <w:rsid w:val="003D1941"/>
    <w:rsid w:val="003D4C5D"/>
    <w:rsid w:val="003D54E3"/>
    <w:rsid w:val="003D55AD"/>
    <w:rsid w:val="003D5CD8"/>
    <w:rsid w:val="003D6266"/>
    <w:rsid w:val="003D7069"/>
    <w:rsid w:val="003E0425"/>
    <w:rsid w:val="003E065B"/>
    <w:rsid w:val="003E0E4E"/>
    <w:rsid w:val="003E2601"/>
    <w:rsid w:val="003E2F18"/>
    <w:rsid w:val="003E33EF"/>
    <w:rsid w:val="003E3B5B"/>
    <w:rsid w:val="003E3D92"/>
    <w:rsid w:val="003E4398"/>
    <w:rsid w:val="003E46D9"/>
    <w:rsid w:val="003E49EE"/>
    <w:rsid w:val="003E533D"/>
    <w:rsid w:val="003E5A44"/>
    <w:rsid w:val="003E5ECB"/>
    <w:rsid w:val="003E6214"/>
    <w:rsid w:val="003F033D"/>
    <w:rsid w:val="003F08B0"/>
    <w:rsid w:val="003F158F"/>
    <w:rsid w:val="003F1636"/>
    <w:rsid w:val="003F1C7A"/>
    <w:rsid w:val="003F1ED2"/>
    <w:rsid w:val="003F2165"/>
    <w:rsid w:val="003F21CE"/>
    <w:rsid w:val="003F3575"/>
    <w:rsid w:val="003F37B7"/>
    <w:rsid w:val="003F3C29"/>
    <w:rsid w:val="003F3E4A"/>
    <w:rsid w:val="003F51F7"/>
    <w:rsid w:val="003F5BBD"/>
    <w:rsid w:val="00400352"/>
    <w:rsid w:val="00400F74"/>
    <w:rsid w:val="00401FED"/>
    <w:rsid w:val="004029F4"/>
    <w:rsid w:val="00402ABA"/>
    <w:rsid w:val="00402C3B"/>
    <w:rsid w:val="00403CED"/>
    <w:rsid w:val="004058EA"/>
    <w:rsid w:val="004067B3"/>
    <w:rsid w:val="00411117"/>
    <w:rsid w:val="00411152"/>
    <w:rsid w:val="004114FF"/>
    <w:rsid w:val="00411967"/>
    <w:rsid w:val="0041226F"/>
    <w:rsid w:val="0041239B"/>
    <w:rsid w:val="004125E4"/>
    <w:rsid w:val="00412962"/>
    <w:rsid w:val="00412F15"/>
    <w:rsid w:val="00413C21"/>
    <w:rsid w:val="00413F12"/>
    <w:rsid w:val="00415D0A"/>
    <w:rsid w:val="00416D36"/>
    <w:rsid w:val="0042032C"/>
    <w:rsid w:val="00420ADA"/>
    <w:rsid w:val="004224EA"/>
    <w:rsid w:val="00423761"/>
    <w:rsid w:val="0042428E"/>
    <w:rsid w:val="00425561"/>
    <w:rsid w:val="004267DA"/>
    <w:rsid w:val="00427193"/>
    <w:rsid w:val="00427420"/>
    <w:rsid w:val="004276B8"/>
    <w:rsid w:val="004279A8"/>
    <w:rsid w:val="004302DB"/>
    <w:rsid w:val="004305E4"/>
    <w:rsid w:val="00430E30"/>
    <w:rsid w:val="004315CC"/>
    <w:rsid w:val="004319CB"/>
    <w:rsid w:val="0043223B"/>
    <w:rsid w:val="00432930"/>
    <w:rsid w:val="0043325E"/>
    <w:rsid w:val="00433B92"/>
    <w:rsid w:val="00434415"/>
    <w:rsid w:val="00434C8C"/>
    <w:rsid w:val="00435058"/>
    <w:rsid w:val="00435516"/>
    <w:rsid w:val="00435719"/>
    <w:rsid w:val="00436AC2"/>
    <w:rsid w:val="00437693"/>
    <w:rsid w:val="00437E30"/>
    <w:rsid w:val="0044134C"/>
    <w:rsid w:val="004423A3"/>
    <w:rsid w:val="00442523"/>
    <w:rsid w:val="004425F5"/>
    <w:rsid w:val="00442CCC"/>
    <w:rsid w:val="00443D13"/>
    <w:rsid w:val="004446B8"/>
    <w:rsid w:val="00444BE5"/>
    <w:rsid w:val="00445714"/>
    <w:rsid w:val="004458D0"/>
    <w:rsid w:val="00445ECD"/>
    <w:rsid w:val="0044646E"/>
    <w:rsid w:val="00446602"/>
    <w:rsid w:val="00446BDB"/>
    <w:rsid w:val="0044793D"/>
    <w:rsid w:val="004501E1"/>
    <w:rsid w:val="00450E52"/>
    <w:rsid w:val="004526DA"/>
    <w:rsid w:val="00453459"/>
    <w:rsid w:val="00454249"/>
    <w:rsid w:val="004542EA"/>
    <w:rsid w:val="00455BED"/>
    <w:rsid w:val="004575EB"/>
    <w:rsid w:val="00457775"/>
    <w:rsid w:val="00457A0F"/>
    <w:rsid w:val="00460027"/>
    <w:rsid w:val="00460E1F"/>
    <w:rsid w:val="00460FB5"/>
    <w:rsid w:val="004619A6"/>
    <w:rsid w:val="00461A28"/>
    <w:rsid w:val="00462214"/>
    <w:rsid w:val="004630EB"/>
    <w:rsid w:val="004639D9"/>
    <w:rsid w:val="00463DF4"/>
    <w:rsid w:val="00464248"/>
    <w:rsid w:val="0046546E"/>
    <w:rsid w:val="00465BC0"/>
    <w:rsid w:val="00465F93"/>
    <w:rsid w:val="004666BB"/>
    <w:rsid w:val="00466887"/>
    <w:rsid w:val="00466A27"/>
    <w:rsid w:val="00466CF3"/>
    <w:rsid w:val="00467216"/>
    <w:rsid w:val="0047092F"/>
    <w:rsid w:val="00470AC8"/>
    <w:rsid w:val="004722E3"/>
    <w:rsid w:val="004734DC"/>
    <w:rsid w:val="00474FE8"/>
    <w:rsid w:val="00475029"/>
    <w:rsid w:val="004759E7"/>
    <w:rsid w:val="00475DD1"/>
    <w:rsid w:val="00476307"/>
    <w:rsid w:val="0047728B"/>
    <w:rsid w:val="00477CF8"/>
    <w:rsid w:val="00477D6A"/>
    <w:rsid w:val="004800C6"/>
    <w:rsid w:val="00480BA8"/>
    <w:rsid w:val="00481417"/>
    <w:rsid w:val="0048180B"/>
    <w:rsid w:val="004820CD"/>
    <w:rsid w:val="00482150"/>
    <w:rsid w:val="004825B9"/>
    <w:rsid w:val="00483323"/>
    <w:rsid w:val="00483876"/>
    <w:rsid w:val="00483D54"/>
    <w:rsid w:val="00484042"/>
    <w:rsid w:val="004846E0"/>
    <w:rsid w:val="00484E09"/>
    <w:rsid w:val="004853EF"/>
    <w:rsid w:val="0048561A"/>
    <w:rsid w:val="00487495"/>
    <w:rsid w:val="004879F3"/>
    <w:rsid w:val="00487B02"/>
    <w:rsid w:val="00493754"/>
    <w:rsid w:val="00493BCC"/>
    <w:rsid w:val="00493D29"/>
    <w:rsid w:val="00494C96"/>
    <w:rsid w:val="0049537B"/>
    <w:rsid w:val="004958F4"/>
    <w:rsid w:val="004959E9"/>
    <w:rsid w:val="0049661F"/>
    <w:rsid w:val="004A0317"/>
    <w:rsid w:val="004A1AB6"/>
    <w:rsid w:val="004A1EDA"/>
    <w:rsid w:val="004A2213"/>
    <w:rsid w:val="004A3374"/>
    <w:rsid w:val="004A3446"/>
    <w:rsid w:val="004A4648"/>
    <w:rsid w:val="004A50E7"/>
    <w:rsid w:val="004A56F2"/>
    <w:rsid w:val="004A5A36"/>
    <w:rsid w:val="004A5EFE"/>
    <w:rsid w:val="004A6E04"/>
    <w:rsid w:val="004A763C"/>
    <w:rsid w:val="004A7792"/>
    <w:rsid w:val="004A7907"/>
    <w:rsid w:val="004A7B1A"/>
    <w:rsid w:val="004A7EE1"/>
    <w:rsid w:val="004A7FA2"/>
    <w:rsid w:val="004B0634"/>
    <w:rsid w:val="004B10BE"/>
    <w:rsid w:val="004B2EBB"/>
    <w:rsid w:val="004B3F32"/>
    <w:rsid w:val="004B4B66"/>
    <w:rsid w:val="004B5007"/>
    <w:rsid w:val="004B566F"/>
    <w:rsid w:val="004B5680"/>
    <w:rsid w:val="004B673A"/>
    <w:rsid w:val="004B7457"/>
    <w:rsid w:val="004B7BB4"/>
    <w:rsid w:val="004C0375"/>
    <w:rsid w:val="004C0603"/>
    <w:rsid w:val="004C218B"/>
    <w:rsid w:val="004C2670"/>
    <w:rsid w:val="004C27A3"/>
    <w:rsid w:val="004C38A9"/>
    <w:rsid w:val="004C4B0A"/>
    <w:rsid w:val="004C5158"/>
    <w:rsid w:val="004C6797"/>
    <w:rsid w:val="004C7105"/>
    <w:rsid w:val="004D042F"/>
    <w:rsid w:val="004D0909"/>
    <w:rsid w:val="004D2690"/>
    <w:rsid w:val="004D2C95"/>
    <w:rsid w:val="004D2CDF"/>
    <w:rsid w:val="004D2EEF"/>
    <w:rsid w:val="004D3965"/>
    <w:rsid w:val="004D402C"/>
    <w:rsid w:val="004D41A5"/>
    <w:rsid w:val="004D436E"/>
    <w:rsid w:val="004D46A0"/>
    <w:rsid w:val="004D4DFA"/>
    <w:rsid w:val="004D573D"/>
    <w:rsid w:val="004D6013"/>
    <w:rsid w:val="004D66EF"/>
    <w:rsid w:val="004D6BC9"/>
    <w:rsid w:val="004E00D0"/>
    <w:rsid w:val="004E03C6"/>
    <w:rsid w:val="004E1672"/>
    <w:rsid w:val="004E2111"/>
    <w:rsid w:val="004E263C"/>
    <w:rsid w:val="004E3676"/>
    <w:rsid w:val="004E373E"/>
    <w:rsid w:val="004E45BC"/>
    <w:rsid w:val="004E4C39"/>
    <w:rsid w:val="004E4CAF"/>
    <w:rsid w:val="004E57DC"/>
    <w:rsid w:val="004E5992"/>
    <w:rsid w:val="004E6D64"/>
    <w:rsid w:val="004F045A"/>
    <w:rsid w:val="004F0A35"/>
    <w:rsid w:val="004F112F"/>
    <w:rsid w:val="004F1293"/>
    <w:rsid w:val="004F22F0"/>
    <w:rsid w:val="004F318C"/>
    <w:rsid w:val="004F3937"/>
    <w:rsid w:val="004F3B2F"/>
    <w:rsid w:val="004F4222"/>
    <w:rsid w:val="004F51F8"/>
    <w:rsid w:val="004F60E2"/>
    <w:rsid w:val="004F6730"/>
    <w:rsid w:val="004F6F71"/>
    <w:rsid w:val="00500427"/>
    <w:rsid w:val="005008B3"/>
    <w:rsid w:val="005009F1"/>
    <w:rsid w:val="00500A02"/>
    <w:rsid w:val="00501490"/>
    <w:rsid w:val="00501BD0"/>
    <w:rsid w:val="0050215E"/>
    <w:rsid w:val="00502BC1"/>
    <w:rsid w:val="00502D05"/>
    <w:rsid w:val="00502DAA"/>
    <w:rsid w:val="00503F65"/>
    <w:rsid w:val="0050464D"/>
    <w:rsid w:val="00505121"/>
    <w:rsid w:val="0050576D"/>
    <w:rsid w:val="00505EA6"/>
    <w:rsid w:val="0050792F"/>
    <w:rsid w:val="00507CE1"/>
    <w:rsid w:val="005107B8"/>
    <w:rsid w:val="005109E2"/>
    <w:rsid w:val="005112F0"/>
    <w:rsid w:val="00512E8E"/>
    <w:rsid w:val="005136B1"/>
    <w:rsid w:val="005137F8"/>
    <w:rsid w:val="005142CD"/>
    <w:rsid w:val="00515B2D"/>
    <w:rsid w:val="0051771D"/>
    <w:rsid w:val="00517CA1"/>
    <w:rsid w:val="005212AD"/>
    <w:rsid w:val="00521BC8"/>
    <w:rsid w:val="00522492"/>
    <w:rsid w:val="00522B77"/>
    <w:rsid w:val="00525D2E"/>
    <w:rsid w:val="005260E9"/>
    <w:rsid w:val="0052643D"/>
    <w:rsid w:val="00526A0D"/>
    <w:rsid w:val="00526F39"/>
    <w:rsid w:val="0052737F"/>
    <w:rsid w:val="005304F9"/>
    <w:rsid w:val="00531233"/>
    <w:rsid w:val="00534249"/>
    <w:rsid w:val="00534464"/>
    <w:rsid w:val="005345CF"/>
    <w:rsid w:val="00535C61"/>
    <w:rsid w:val="005360E7"/>
    <w:rsid w:val="005365C7"/>
    <w:rsid w:val="00537258"/>
    <w:rsid w:val="00537923"/>
    <w:rsid w:val="0054080B"/>
    <w:rsid w:val="00540BB0"/>
    <w:rsid w:val="00542467"/>
    <w:rsid w:val="0054263A"/>
    <w:rsid w:val="005431BD"/>
    <w:rsid w:val="0054402A"/>
    <w:rsid w:val="0054497F"/>
    <w:rsid w:val="0054559C"/>
    <w:rsid w:val="00546201"/>
    <w:rsid w:val="0054728A"/>
    <w:rsid w:val="005476BD"/>
    <w:rsid w:val="00547A58"/>
    <w:rsid w:val="00550B8E"/>
    <w:rsid w:val="00550FAE"/>
    <w:rsid w:val="005531C4"/>
    <w:rsid w:val="005531E1"/>
    <w:rsid w:val="005537B3"/>
    <w:rsid w:val="0055408C"/>
    <w:rsid w:val="005540A1"/>
    <w:rsid w:val="005545E6"/>
    <w:rsid w:val="0055467C"/>
    <w:rsid w:val="0055796F"/>
    <w:rsid w:val="005601B1"/>
    <w:rsid w:val="00561298"/>
    <w:rsid w:val="00561451"/>
    <w:rsid w:val="00561865"/>
    <w:rsid w:val="0056437B"/>
    <w:rsid w:val="00564437"/>
    <w:rsid w:val="0056590B"/>
    <w:rsid w:val="00565E84"/>
    <w:rsid w:val="00566AD8"/>
    <w:rsid w:val="00567CCE"/>
    <w:rsid w:val="00567E9D"/>
    <w:rsid w:val="0057054E"/>
    <w:rsid w:val="00570A35"/>
    <w:rsid w:val="00570FA4"/>
    <w:rsid w:val="005712D4"/>
    <w:rsid w:val="00571D3B"/>
    <w:rsid w:val="0057309E"/>
    <w:rsid w:val="005736E5"/>
    <w:rsid w:val="00573953"/>
    <w:rsid w:val="00573973"/>
    <w:rsid w:val="00573CBA"/>
    <w:rsid w:val="00573D68"/>
    <w:rsid w:val="00573F35"/>
    <w:rsid w:val="00574891"/>
    <w:rsid w:val="00574AC0"/>
    <w:rsid w:val="005768EC"/>
    <w:rsid w:val="00580729"/>
    <w:rsid w:val="005814EA"/>
    <w:rsid w:val="005819BB"/>
    <w:rsid w:val="005827A1"/>
    <w:rsid w:val="00583148"/>
    <w:rsid w:val="0058341E"/>
    <w:rsid w:val="0058372C"/>
    <w:rsid w:val="0058377C"/>
    <w:rsid w:val="00583A33"/>
    <w:rsid w:val="0058412F"/>
    <w:rsid w:val="00584167"/>
    <w:rsid w:val="005847B0"/>
    <w:rsid w:val="00586ADB"/>
    <w:rsid w:val="00586D2F"/>
    <w:rsid w:val="00587CDA"/>
    <w:rsid w:val="00590130"/>
    <w:rsid w:val="005906A5"/>
    <w:rsid w:val="005907F1"/>
    <w:rsid w:val="005910ED"/>
    <w:rsid w:val="00592CDD"/>
    <w:rsid w:val="00593760"/>
    <w:rsid w:val="00593C63"/>
    <w:rsid w:val="005942B6"/>
    <w:rsid w:val="00594966"/>
    <w:rsid w:val="00595047"/>
    <w:rsid w:val="005959D0"/>
    <w:rsid w:val="0059643C"/>
    <w:rsid w:val="00596A12"/>
    <w:rsid w:val="0059774A"/>
    <w:rsid w:val="00597CF3"/>
    <w:rsid w:val="00597F96"/>
    <w:rsid w:val="005A0AED"/>
    <w:rsid w:val="005A12F3"/>
    <w:rsid w:val="005A2044"/>
    <w:rsid w:val="005A2E54"/>
    <w:rsid w:val="005A3CA2"/>
    <w:rsid w:val="005A568F"/>
    <w:rsid w:val="005A665E"/>
    <w:rsid w:val="005A67A5"/>
    <w:rsid w:val="005A77D5"/>
    <w:rsid w:val="005B071E"/>
    <w:rsid w:val="005B0A21"/>
    <w:rsid w:val="005B0EFC"/>
    <w:rsid w:val="005B2115"/>
    <w:rsid w:val="005B2792"/>
    <w:rsid w:val="005B30CD"/>
    <w:rsid w:val="005B32E7"/>
    <w:rsid w:val="005B408A"/>
    <w:rsid w:val="005B62AF"/>
    <w:rsid w:val="005B7358"/>
    <w:rsid w:val="005B7D69"/>
    <w:rsid w:val="005C0BBA"/>
    <w:rsid w:val="005C0EB7"/>
    <w:rsid w:val="005C13BE"/>
    <w:rsid w:val="005C16C7"/>
    <w:rsid w:val="005C1CD7"/>
    <w:rsid w:val="005C353A"/>
    <w:rsid w:val="005C397F"/>
    <w:rsid w:val="005C3F86"/>
    <w:rsid w:val="005C4D0A"/>
    <w:rsid w:val="005C4DDB"/>
    <w:rsid w:val="005C57FC"/>
    <w:rsid w:val="005C5E7F"/>
    <w:rsid w:val="005C6656"/>
    <w:rsid w:val="005C71C6"/>
    <w:rsid w:val="005C7FB7"/>
    <w:rsid w:val="005D00EC"/>
    <w:rsid w:val="005D087A"/>
    <w:rsid w:val="005D197E"/>
    <w:rsid w:val="005D1E6F"/>
    <w:rsid w:val="005D253B"/>
    <w:rsid w:val="005D4D03"/>
    <w:rsid w:val="005D4D1C"/>
    <w:rsid w:val="005D5339"/>
    <w:rsid w:val="005D58F6"/>
    <w:rsid w:val="005D5E8C"/>
    <w:rsid w:val="005D6477"/>
    <w:rsid w:val="005D6D6D"/>
    <w:rsid w:val="005D72A2"/>
    <w:rsid w:val="005D7A4E"/>
    <w:rsid w:val="005D7BDD"/>
    <w:rsid w:val="005E0151"/>
    <w:rsid w:val="005E0790"/>
    <w:rsid w:val="005E0D79"/>
    <w:rsid w:val="005E1663"/>
    <w:rsid w:val="005E1A5D"/>
    <w:rsid w:val="005E2E14"/>
    <w:rsid w:val="005E3AAE"/>
    <w:rsid w:val="005E4BE3"/>
    <w:rsid w:val="005E56DF"/>
    <w:rsid w:val="005E6756"/>
    <w:rsid w:val="005F05F2"/>
    <w:rsid w:val="005F0E85"/>
    <w:rsid w:val="005F14C6"/>
    <w:rsid w:val="005F14EF"/>
    <w:rsid w:val="005F1EB1"/>
    <w:rsid w:val="005F27E6"/>
    <w:rsid w:val="005F33F1"/>
    <w:rsid w:val="005F487D"/>
    <w:rsid w:val="005F4DA2"/>
    <w:rsid w:val="005F579E"/>
    <w:rsid w:val="005F5CC2"/>
    <w:rsid w:val="005F69CB"/>
    <w:rsid w:val="005F7852"/>
    <w:rsid w:val="005F7BB3"/>
    <w:rsid w:val="005F7CD9"/>
    <w:rsid w:val="005F7E51"/>
    <w:rsid w:val="005F7ED7"/>
    <w:rsid w:val="00601062"/>
    <w:rsid w:val="0060366B"/>
    <w:rsid w:val="00603799"/>
    <w:rsid w:val="00603A5F"/>
    <w:rsid w:val="00603C70"/>
    <w:rsid w:val="00603E69"/>
    <w:rsid w:val="006041F3"/>
    <w:rsid w:val="00604437"/>
    <w:rsid w:val="006046BC"/>
    <w:rsid w:val="006047DE"/>
    <w:rsid w:val="00604C59"/>
    <w:rsid w:val="00605404"/>
    <w:rsid w:val="00606DB3"/>
    <w:rsid w:val="006101A8"/>
    <w:rsid w:val="006118F6"/>
    <w:rsid w:val="00611FB9"/>
    <w:rsid w:val="00612EED"/>
    <w:rsid w:val="00613374"/>
    <w:rsid w:val="00614748"/>
    <w:rsid w:val="00614DC3"/>
    <w:rsid w:val="0061564D"/>
    <w:rsid w:val="006160F2"/>
    <w:rsid w:val="006171DD"/>
    <w:rsid w:val="006211C5"/>
    <w:rsid w:val="006214D6"/>
    <w:rsid w:val="00621CE7"/>
    <w:rsid w:val="00622845"/>
    <w:rsid w:val="00623F7A"/>
    <w:rsid w:val="0062410A"/>
    <w:rsid w:val="006246C7"/>
    <w:rsid w:val="00624A20"/>
    <w:rsid w:val="00624C1C"/>
    <w:rsid w:val="0062532A"/>
    <w:rsid w:val="0062725A"/>
    <w:rsid w:val="006272EE"/>
    <w:rsid w:val="0063119F"/>
    <w:rsid w:val="00631EF1"/>
    <w:rsid w:val="006323F9"/>
    <w:rsid w:val="00632DBE"/>
    <w:rsid w:val="00633358"/>
    <w:rsid w:val="006344FA"/>
    <w:rsid w:val="0063524A"/>
    <w:rsid w:val="00635D39"/>
    <w:rsid w:val="00635E27"/>
    <w:rsid w:val="006373F2"/>
    <w:rsid w:val="0063765B"/>
    <w:rsid w:val="0064090C"/>
    <w:rsid w:val="0064162E"/>
    <w:rsid w:val="00642191"/>
    <w:rsid w:val="006423BA"/>
    <w:rsid w:val="00642BB2"/>
    <w:rsid w:val="006438F2"/>
    <w:rsid w:val="00643A6D"/>
    <w:rsid w:val="006464E8"/>
    <w:rsid w:val="00646881"/>
    <w:rsid w:val="00646A1C"/>
    <w:rsid w:val="00647109"/>
    <w:rsid w:val="00647570"/>
    <w:rsid w:val="006476A2"/>
    <w:rsid w:val="00647757"/>
    <w:rsid w:val="00647B1F"/>
    <w:rsid w:val="00650F9B"/>
    <w:rsid w:val="00650FD2"/>
    <w:rsid w:val="00650FE6"/>
    <w:rsid w:val="00651270"/>
    <w:rsid w:val="006516B6"/>
    <w:rsid w:val="00651742"/>
    <w:rsid w:val="00651BA2"/>
    <w:rsid w:val="0065220B"/>
    <w:rsid w:val="00655497"/>
    <w:rsid w:val="00655703"/>
    <w:rsid w:val="006557C2"/>
    <w:rsid w:val="00656085"/>
    <w:rsid w:val="00656570"/>
    <w:rsid w:val="00657068"/>
    <w:rsid w:val="006571DF"/>
    <w:rsid w:val="006579CA"/>
    <w:rsid w:val="0066105A"/>
    <w:rsid w:val="006612EB"/>
    <w:rsid w:val="006614DB"/>
    <w:rsid w:val="0066159F"/>
    <w:rsid w:val="00662DF3"/>
    <w:rsid w:val="00663DB7"/>
    <w:rsid w:val="00664BB7"/>
    <w:rsid w:val="00665C74"/>
    <w:rsid w:val="00665CC0"/>
    <w:rsid w:val="00666001"/>
    <w:rsid w:val="00667D4A"/>
    <w:rsid w:val="00670ED9"/>
    <w:rsid w:val="00670F26"/>
    <w:rsid w:val="00671EA9"/>
    <w:rsid w:val="006722B5"/>
    <w:rsid w:val="006724D0"/>
    <w:rsid w:val="00672A21"/>
    <w:rsid w:val="00673212"/>
    <w:rsid w:val="0067414E"/>
    <w:rsid w:val="006742F3"/>
    <w:rsid w:val="00674388"/>
    <w:rsid w:val="00674D94"/>
    <w:rsid w:val="00674F38"/>
    <w:rsid w:val="006759B0"/>
    <w:rsid w:val="00677299"/>
    <w:rsid w:val="00677884"/>
    <w:rsid w:val="00677A5B"/>
    <w:rsid w:val="00677CCB"/>
    <w:rsid w:val="00680154"/>
    <w:rsid w:val="006803A7"/>
    <w:rsid w:val="0068085B"/>
    <w:rsid w:val="00680900"/>
    <w:rsid w:val="00680EEB"/>
    <w:rsid w:val="006816B2"/>
    <w:rsid w:val="00683A61"/>
    <w:rsid w:val="00683A97"/>
    <w:rsid w:val="00684FCA"/>
    <w:rsid w:val="00687185"/>
    <w:rsid w:val="0068733A"/>
    <w:rsid w:val="00687F8C"/>
    <w:rsid w:val="00690687"/>
    <w:rsid w:val="0069074E"/>
    <w:rsid w:val="00690A75"/>
    <w:rsid w:val="00690F8C"/>
    <w:rsid w:val="00691D88"/>
    <w:rsid w:val="00693407"/>
    <w:rsid w:val="0069399F"/>
    <w:rsid w:val="00693A4C"/>
    <w:rsid w:val="00693E8B"/>
    <w:rsid w:val="006946E5"/>
    <w:rsid w:val="00694C38"/>
    <w:rsid w:val="00695433"/>
    <w:rsid w:val="00695437"/>
    <w:rsid w:val="00695A78"/>
    <w:rsid w:val="00695EA8"/>
    <w:rsid w:val="00696113"/>
    <w:rsid w:val="006964F4"/>
    <w:rsid w:val="0069654E"/>
    <w:rsid w:val="006965AC"/>
    <w:rsid w:val="00696766"/>
    <w:rsid w:val="00697936"/>
    <w:rsid w:val="006A00F6"/>
    <w:rsid w:val="006A2383"/>
    <w:rsid w:val="006A2DCF"/>
    <w:rsid w:val="006A2FC4"/>
    <w:rsid w:val="006A30A3"/>
    <w:rsid w:val="006A3405"/>
    <w:rsid w:val="006A3E54"/>
    <w:rsid w:val="006A3E5A"/>
    <w:rsid w:val="006A3F63"/>
    <w:rsid w:val="006A406F"/>
    <w:rsid w:val="006A412F"/>
    <w:rsid w:val="006A4EFE"/>
    <w:rsid w:val="006A5687"/>
    <w:rsid w:val="006A5BA2"/>
    <w:rsid w:val="006A613A"/>
    <w:rsid w:val="006A6673"/>
    <w:rsid w:val="006A6DDD"/>
    <w:rsid w:val="006A6E6E"/>
    <w:rsid w:val="006A7080"/>
    <w:rsid w:val="006A731D"/>
    <w:rsid w:val="006A7781"/>
    <w:rsid w:val="006A7BCC"/>
    <w:rsid w:val="006B1D0D"/>
    <w:rsid w:val="006B383E"/>
    <w:rsid w:val="006B5768"/>
    <w:rsid w:val="006B57DD"/>
    <w:rsid w:val="006B5CC1"/>
    <w:rsid w:val="006B6F04"/>
    <w:rsid w:val="006B6F7E"/>
    <w:rsid w:val="006B78FD"/>
    <w:rsid w:val="006C1C46"/>
    <w:rsid w:val="006C1CD5"/>
    <w:rsid w:val="006C332C"/>
    <w:rsid w:val="006C3571"/>
    <w:rsid w:val="006C4AF0"/>
    <w:rsid w:val="006C5A31"/>
    <w:rsid w:val="006C6023"/>
    <w:rsid w:val="006C6337"/>
    <w:rsid w:val="006C673C"/>
    <w:rsid w:val="006C6826"/>
    <w:rsid w:val="006C793E"/>
    <w:rsid w:val="006C7C78"/>
    <w:rsid w:val="006D0D6A"/>
    <w:rsid w:val="006D4FD3"/>
    <w:rsid w:val="006D56A1"/>
    <w:rsid w:val="006D57B3"/>
    <w:rsid w:val="006D6CC9"/>
    <w:rsid w:val="006D6DED"/>
    <w:rsid w:val="006D7D1B"/>
    <w:rsid w:val="006E0746"/>
    <w:rsid w:val="006E0D4F"/>
    <w:rsid w:val="006E168F"/>
    <w:rsid w:val="006E1C7B"/>
    <w:rsid w:val="006E1F59"/>
    <w:rsid w:val="006E2827"/>
    <w:rsid w:val="006E29FA"/>
    <w:rsid w:val="006E399C"/>
    <w:rsid w:val="006E6970"/>
    <w:rsid w:val="006E7176"/>
    <w:rsid w:val="006E7545"/>
    <w:rsid w:val="006E79C6"/>
    <w:rsid w:val="006E7E3B"/>
    <w:rsid w:val="006F07D0"/>
    <w:rsid w:val="006F0821"/>
    <w:rsid w:val="006F0C8F"/>
    <w:rsid w:val="006F0CD1"/>
    <w:rsid w:val="006F0E61"/>
    <w:rsid w:val="006F1393"/>
    <w:rsid w:val="006F1662"/>
    <w:rsid w:val="006F1FB8"/>
    <w:rsid w:val="006F2584"/>
    <w:rsid w:val="006F3158"/>
    <w:rsid w:val="006F374F"/>
    <w:rsid w:val="006F39EC"/>
    <w:rsid w:val="006F413E"/>
    <w:rsid w:val="006F416E"/>
    <w:rsid w:val="006F5E95"/>
    <w:rsid w:val="006F619C"/>
    <w:rsid w:val="006F644C"/>
    <w:rsid w:val="006F6D2D"/>
    <w:rsid w:val="007008B9"/>
    <w:rsid w:val="00700BCB"/>
    <w:rsid w:val="00701085"/>
    <w:rsid w:val="007010BF"/>
    <w:rsid w:val="00701A69"/>
    <w:rsid w:val="00701A6E"/>
    <w:rsid w:val="00701D42"/>
    <w:rsid w:val="00702F6D"/>
    <w:rsid w:val="007042B9"/>
    <w:rsid w:val="007043D6"/>
    <w:rsid w:val="00704ED0"/>
    <w:rsid w:val="007054D1"/>
    <w:rsid w:val="00705E13"/>
    <w:rsid w:val="00705EF0"/>
    <w:rsid w:val="00705F07"/>
    <w:rsid w:val="00706670"/>
    <w:rsid w:val="00706A37"/>
    <w:rsid w:val="00706FDD"/>
    <w:rsid w:val="007078D7"/>
    <w:rsid w:val="00707E33"/>
    <w:rsid w:val="00710B3C"/>
    <w:rsid w:val="00710D0D"/>
    <w:rsid w:val="00710FDD"/>
    <w:rsid w:val="007113D4"/>
    <w:rsid w:val="007114DF"/>
    <w:rsid w:val="007118CF"/>
    <w:rsid w:val="00711956"/>
    <w:rsid w:val="007124E6"/>
    <w:rsid w:val="00712B6D"/>
    <w:rsid w:val="00713622"/>
    <w:rsid w:val="00713637"/>
    <w:rsid w:val="00713CF2"/>
    <w:rsid w:val="0071618A"/>
    <w:rsid w:val="00716D74"/>
    <w:rsid w:val="00716DA0"/>
    <w:rsid w:val="00716E06"/>
    <w:rsid w:val="00717430"/>
    <w:rsid w:val="00720357"/>
    <w:rsid w:val="00720CC3"/>
    <w:rsid w:val="00720F84"/>
    <w:rsid w:val="007212F5"/>
    <w:rsid w:val="0072177F"/>
    <w:rsid w:val="00721893"/>
    <w:rsid w:val="00721CAF"/>
    <w:rsid w:val="0072270D"/>
    <w:rsid w:val="007230F7"/>
    <w:rsid w:val="00725227"/>
    <w:rsid w:val="00725957"/>
    <w:rsid w:val="00725A5A"/>
    <w:rsid w:val="00725ACF"/>
    <w:rsid w:val="00725B27"/>
    <w:rsid w:val="00726605"/>
    <w:rsid w:val="00726EB6"/>
    <w:rsid w:val="00727A04"/>
    <w:rsid w:val="007303CC"/>
    <w:rsid w:val="00730777"/>
    <w:rsid w:val="00733079"/>
    <w:rsid w:val="007332B5"/>
    <w:rsid w:val="00735A1D"/>
    <w:rsid w:val="00735F56"/>
    <w:rsid w:val="007365D5"/>
    <w:rsid w:val="00736E95"/>
    <w:rsid w:val="0073724A"/>
    <w:rsid w:val="00737C88"/>
    <w:rsid w:val="00740C52"/>
    <w:rsid w:val="00740DAB"/>
    <w:rsid w:val="007419CE"/>
    <w:rsid w:val="00742558"/>
    <w:rsid w:val="00742B7E"/>
    <w:rsid w:val="00742E14"/>
    <w:rsid w:val="0074317E"/>
    <w:rsid w:val="0074323B"/>
    <w:rsid w:val="00744609"/>
    <w:rsid w:val="00744D0D"/>
    <w:rsid w:val="00745427"/>
    <w:rsid w:val="00745A93"/>
    <w:rsid w:val="00747BF8"/>
    <w:rsid w:val="007500CF"/>
    <w:rsid w:val="0075150D"/>
    <w:rsid w:val="00751B30"/>
    <w:rsid w:val="00751C5C"/>
    <w:rsid w:val="0075284C"/>
    <w:rsid w:val="00754067"/>
    <w:rsid w:val="00754412"/>
    <w:rsid w:val="007550A9"/>
    <w:rsid w:val="00755FCA"/>
    <w:rsid w:val="007561B1"/>
    <w:rsid w:val="00756D55"/>
    <w:rsid w:val="00757E56"/>
    <w:rsid w:val="00760E24"/>
    <w:rsid w:val="00761051"/>
    <w:rsid w:val="00761EE9"/>
    <w:rsid w:val="0076253B"/>
    <w:rsid w:val="00765C4A"/>
    <w:rsid w:val="00766C41"/>
    <w:rsid w:val="00767C09"/>
    <w:rsid w:val="00767EAA"/>
    <w:rsid w:val="00767FB5"/>
    <w:rsid w:val="00770175"/>
    <w:rsid w:val="00770E74"/>
    <w:rsid w:val="0077155C"/>
    <w:rsid w:val="00774817"/>
    <w:rsid w:val="00774C52"/>
    <w:rsid w:val="00775383"/>
    <w:rsid w:val="00775B2C"/>
    <w:rsid w:val="00775CCF"/>
    <w:rsid w:val="00777534"/>
    <w:rsid w:val="0077795B"/>
    <w:rsid w:val="0078076A"/>
    <w:rsid w:val="00780BC9"/>
    <w:rsid w:val="00782053"/>
    <w:rsid w:val="0078234B"/>
    <w:rsid w:val="00782950"/>
    <w:rsid w:val="00783749"/>
    <w:rsid w:val="00784295"/>
    <w:rsid w:val="0078442B"/>
    <w:rsid w:val="00784CB3"/>
    <w:rsid w:val="00786873"/>
    <w:rsid w:val="00786EEB"/>
    <w:rsid w:val="007874A7"/>
    <w:rsid w:val="00787D40"/>
    <w:rsid w:val="0079037B"/>
    <w:rsid w:val="007913CD"/>
    <w:rsid w:val="00791D04"/>
    <w:rsid w:val="007929E4"/>
    <w:rsid w:val="00792C94"/>
    <w:rsid w:val="00793426"/>
    <w:rsid w:val="00793EFA"/>
    <w:rsid w:val="00794F7A"/>
    <w:rsid w:val="00795290"/>
    <w:rsid w:val="00795D69"/>
    <w:rsid w:val="007972B7"/>
    <w:rsid w:val="007973AD"/>
    <w:rsid w:val="0079775B"/>
    <w:rsid w:val="00797930"/>
    <w:rsid w:val="007A0702"/>
    <w:rsid w:val="007A129B"/>
    <w:rsid w:val="007A1C6B"/>
    <w:rsid w:val="007A20A4"/>
    <w:rsid w:val="007A26D6"/>
    <w:rsid w:val="007A3EBA"/>
    <w:rsid w:val="007A462E"/>
    <w:rsid w:val="007A4E14"/>
    <w:rsid w:val="007A527A"/>
    <w:rsid w:val="007A6262"/>
    <w:rsid w:val="007A6602"/>
    <w:rsid w:val="007A7F40"/>
    <w:rsid w:val="007A7FF7"/>
    <w:rsid w:val="007B12CA"/>
    <w:rsid w:val="007B1865"/>
    <w:rsid w:val="007B258A"/>
    <w:rsid w:val="007B2FDD"/>
    <w:rsid w:val="007B3020"/>
    <w:rsid w:val="007B3306"/>
    <w:rsid w:val="007B36AF"/>
    <w:rsid w:val="007B3C17"/>
    <w:rsid w:val="007B4A51"/>
    <w:rsid w:val="007B54AD"/>
    <w:rsid w:val="007B61BF"/>
    <w:rsid w:val="007B632F"/>
    <w:rsid w:val="007B6B43"/>
    <w:rsid w:val="007C0B5A"/>
    <w:rsid w:val="007C0E7D"/>
    <w:rsid w:val="007C1A3E"/>
    <w:rsid w:val="007C2496"/>
    <w:rsid w:val="007C5444"/>
    <w:rsid w:val="007C5872"/>
    <w:rsid w:val="007C62C9"/>
    <w:rsid w:val="007C692A"/>
    <w:rsid w:val="007C7442"/>
    <w:rsid w:val="007C770D"/>
    <w:rsid w:val="007C782E"/>
    <w:rsid w:val="007D0D1E"/>
    <w:rsid w:val="007D306E"/>
    <w:rsid w:val="007D384B"/>
    <w:rsid w:val="007D3DDC"/>
    <w:rsid w:val="007D42DA"/>
    <w:rsid w:val="007D52F3"/>
    <w:rsid w:val="007D5B1C"/>
    <w:rsid w:val="007D5B44"/>
    <w:rsid w:val="007D5EA1"/>
    <w:rsid w:val="007D6F0D"/>
    <w:rsid w:val="007E3AE0"/>
    <w:rsid w:val="007E42C4"/>
    <w:rsid w:val="007E4B38"/>
    <w:rsid w:val="007E4C2D"/>
    <w:rsid w:val="007E50E0"/>
    <w:rsid w:val="007E6220"/>
    <w:rsid w:val="007E6573"/>
    <w:rsid w:val="007E70EA"/>
    <w:rsid w:val="007F028D"/>
    <w:rsid w:val="007F043F"/>
    <w:rsid w:val="007F2567"/>
    <w:rsid w:val="007F2C9E"/>
    <w:rsid w:val="007F35A0"/>
    <w:rsid w:val="007F3D1B"/>
    <w:rsid w:val="007F3FB6"/>
    <w:rsid w:val="007F4332"/>
    <w:rsid w:val="007F4AF7"/>
    <w:rsid w:val="007F4B56"/>
    <w:rsid w:val="007F52A8"/>
    <w:rsid w:val="007F6361"/>
    <w:rsid w:val="007F6940"/>
    <w:rsid w:val="007F78DA"/>
    <w:rsid w:val="00800780"/>
    <w:rsid w:val="00800A03"/>
    <w:rsid w:val="00800B02"/>
    <w:rsid w:val="00800E86"/>
    <w:rsid w:val="0080107E"/>
    <w:rsid w:val="0080288A"/>
    <w:rsid w:val="00803040"/>
    <w:rsid w:val="0080345E"/>
    <w:rsid w:val="0080483E"/>
    <w:rsid w:val="00805AFC"/>
    <w:rsid w:val="00806245"/>
    <w:rsid w:val="00806A3E"/>
    <w:rsid w:val="0080748B"/>
    <w:rsid w:val="008075C7"/>
    <w:rsid w:val="008078CD"/>
    <w:rsid w:val="0081140D"/>
    <w:rsid w:val="00811BD7"/>
    <w:rsid w:val="008127AB"/>
    <w:rsid w:val="00812D72"/>
    <w:rsid w:val="00813D06"/>
    <w:rsid w:val="00814074"/>
    <w:rsid w:val="00814300"/>
    <w:rsid w:val="00814EE1"/>
    <w:rsid w:val="00815197"/>
    <w:rsid w:val="008151C0"/>
    <w:rsid w:val="0081678A"/>
    <w:rsid w:val="00817106"/>
    <w:rsid w:val="00820094"/>
    <w:rsid w:val="0082023B"/>
    <w:rsid w:val="008213AA"/>
    <w:rsid w:val="008216C9"/>
    <w:rsid w:val="00822E76"/>
    <w:rsid w:val="00823A93"/>
    <w:rsid w:val="00824147"/>
    <w:rsid w:val="008244D9"/>
    <w:rsid w:val="00824D4B"/>
    <w:rsid w:val="0082521E"/>
    <w:rsid w:val="00825301"/>
    <w:rsid w:val="00825D12"/>
    <w:rsid w:val="008277D3"/>
    <w:rsid w:val="00827E6D"/>
    <w:rsid w:val="00827E94"/>
    <w:rsid w:val="0083076B"/>
    <w:rsid w:val="00830960"/>
    <w:rsid w:val="008312A6"/>
    <w:rsid w:val="00831B97"/>
    <w:rsid w:val="00832F5F"/>
    <w:rsid w:val="00835E8B"/>
    <w:rsid w:val="0083648E"/>
    <w:rsid w:val="00836C0C"/>
    <w:rsid w:val="008377C7"/>
    <w:rsid w:val="00842529"/>
    <w:rsid w:val="008425B8"/>
    <w:rsid w:val="00842746"/>
    <w:rsid w:val="008428AF"/>
    <w:rsid w:val="0084307E"/>
    <w:rsid w:val="0084450B"/>
    <w:rsid w:val="00844BC7"/>
    <w:rsid w:val="0084524E"/>
    <w:rsid w:val="00845EEA"/>
    <w:rsid w:val="0084745F"/>
    <w:rsid w:val="00850650"/>
    <w:rsid w:val="00850AFD"/>
    <w:rsid w:val="008513E2"/>
    <w:rsid w:val="00851C23"/>
    <w:rsid w:val="00851D09"/>
    <w:rsid w:val="00852170"/>
    <w:rsid w:val="00852955"/>
    <w:rsid w:val="00852B67"/>
    <w:rsid w:val="00853514"/>
    <w:rsid w:val="0085402D"/>
    <w:rsid w:val="00854E00"/>
    <w:rsid w:val="008575AD"/>
    <w:rsid w:val="0086039B"/>
    <w:rsid w:val="00860511"/>
    <w:rsid w:val="008611C3"/>
    <w:rsid w:val="0086260B"/>
    <w:rsid w:val="00862E4E"/>
    <w:rsid w:val="00863A80"/>
    <w:rsid w:val="00864A69"/>
    <w:rsid w:val="00864FB6"/>
    <w:rsid w:val="00865393"/>
    <w:rsid w:val="0086612D"/>
    <w:rsid w:val="00866194"/>
    <w:rsid w:val="008661D6"/>
    <w:rsid w:val="008678CD"/>
    <w:rsid w:val="008679F2"/>
    <w:rsid w:val="00867C7D"/>
    <w:rsid w:val="00870126"/>
    <w:rsid w:val="00870664"/>
    <w:rsid w:val="008735F9"/>
    <w:rsid w:val="00873721"/>
    <w:rsid w:val="00873842"/>
    <w:rsid w:val="00873B82"/>
    <w:rsid w:val="008748F4"/>
    <w:rsid w:val="00874C97"/>
    <w:rsid w:val="00875126"/>
    <w:rsid w:val="00875298"/>
    <w:rsid w:val="00875FCE"/>
    <w:rsid w:val="00876B99"/>
    <w:rsid w:val="00876D93"/>
    <w:rsid w:val="00877893"/>
    <w:rsid w:val="0088079D"/>
    <w:rsid w:val="00882369"/>
    <w:rsid w:val="00882B55"/>
    <w:rsid w:val="00882C67"/>
    <w:rsid w:val="0088433C"/>
    <w:rsid w:val="008845E1"/>
    <w:rsid w:val="00884C7F"/>
    <w:rsid w:val="00885CC4"/>
    <w:rsid w:val="00886006"/>
    <w:rsid w:val="00887B17"/>
    <w:rsid w:val="00890F72"/>
    <w:rsid w:val="00891034"/>
    <w:rsid w:val="00891710"/>
    <w:rsid w:val="008920B7"/>
    <w:rsid w:val="0089235F"/>
    <w:rsid w:val="008932EE"/>
    <w:rsid w:val="0089347C"/>
    <w:rsid w:val="008939D5"/>
    <w:rsid w:val="00894422"/>
    <w:rsid w:val="008944B3"/>
    <w:rsid w:val="0089455A"/>
    <w:rsid w:val="00894561"/>
    <w:rsid w:val="00895108"/>
    <w:rsid w:val="0089588F"/>
    <w:rsid w:val="00897740"/>
    <w:rsid w:val="00897E4C"/>
    <w:rsid w:val="008A09F7"/>
    <w:rsid w:val="008A0B72"/>
    <w:rsid w:val="008A1F42"/>
    <w:rsid w:val="008A2C89"/>
    <w:rsid w:val="008A2EEC"/>
    <w:rsid w:val="008A38F0"/>
    <w:rsid w:val="008A5832"/>
    <w:rsid w:val="008A5FEB"/>
    <w:rsid w:val="008A68E8"/>
    <w:rsid w:val="008A7332"/>
    <w:rsid w:val="008A7456"/>
    <w:rsid w:val="008A76AE"/>
    <w:rsid w:val="008B1036"/>
    <w:rsid w:val="008B163F"/>
    <w:rsid w:val="008B3206"/>
    <w:rsid w:val="008B34F2"/>
    <w:rsid w:val="008B38AA"/>
    <w:rsid w:val="008B3F73"/>
    <w:rsid w:val="008B4180"/>
    <w:rsid w:val="008B49E2"/>
    <w:rsid w:val="008B4A62"/>
    <w:rsid w:val="008B4A6B"/>
    <w:rsid w:val="008B4D48"/>
    <w:rsid w:val="008B5856"/>
    <w:rsid w:val="008B5CAA"/>
    <w:rsid w:val="008B6A47"/>
    <w:rsid w:val="008B6D6B"/>
    <w:rsid w:val="008B6E38"/>
    <w:rsid w:val="008B7391"/>
    <w:rsid w:val="008B77B8"/>
    <w:rsid w:val="008B7CE0"/>
    <w:rsid w:val="008C04D0"/>
    <w:rsid w:val="008C1726"/>
    <w:rsid w:val="008C2815"/>
    <w:rsid w:val="008C2B5A"/>
    <w:rsid w:val="008C4F6D"/>
    <w:rsid w:val="008C54A6"/>
    <w:rsid w:val="008C5C83"/>
    <w:rsid w:val="008C5EE5"/>
    <w:rsid w:val="008C72C5"/>
    <w:rsid w:val="008C7B96"/>
    <w:rsid w:val="008D0AF3"/>
    <w:rsid w:val="008D153D"/>
    <w:rsid w:val="008D1AC2"/>
    <w:rsid w:val="008D24F7"/>
    <w:rsid w:val="008D3D32"/>
    <w:rsid w:val="008D61F6"/>
    <w:rsid w:val="008D6A30"/>
    <w:rsid w:val="008D71D8"/>
    <w:rsid w:val="008E03BB"/>
    <w:rsid w:val="008E1ABB"/>
    <w:rsid w:val="008E1DCE"/>
    <w:rsid w:val="008E47C0"/>
    <w:rsid w:val="008E4CE8"/>
    <w:rsid w:val="008E57CB"/>
    <w:rsid w:val="008E5833"/>
    <w:rsid w:val="008E6643"/>
    <w:rsid w:val="008E7C0F"/>
    <w:rsid w:val="008F056F"/>
    <w:rsid w:val="008F0EA8"/>
    <w:rsid w:val="008F1760"/>
    <w:rsid w:val="008F39D9"/>
    <w:rsid w:val="008F4617"/>
    <w:rsid w:val="008F5317"/>
    <w:rsid w:val="008F5408"/>
    <w:rsid w:val="008F5968"/>
    <w:rsid w:val="008F5B7E"/>
    <w:rsid w:val="008F6396"/>
    <w:rsid w:val="008F67B3"/>
    <w:rsid w:val="008F6CB3"/>
    <w:rsid w:val="008F72E2"/>
    <w:rsid w:val="009000B7"/>
    <w:rsid w:val="0090032A"/>
    <w:rsid w:val="00901A9D"/>
    <w:rsid w:val="009024CB"/>
    <w:rsid w:val="009047FD"/>
    <w:rsid w:val="00905FC5"/>
    <w:rsid w:val="00906B74"/>
    <w:rsid w:val="00906FD4"/>
    <w:rsid w:val="00907196"/>
    <w:rsid w:val="009072EC"/>
    <w:rsid w:val="009105C2"/>
    <w:rsid w:val="00911AD2"/>
    <w:rsid w:val="009138F5"/>
    <w:rsid w:val="00913993"/>
    <w:rsid w:val="00913BDC"/>
    <w:rsid w:val="00914BA2"/>
    <w:rsid w:val="0091587B"/>
    <w:rsid w:val="00915C44"/>
    <w:rsid w:val="00915C7E"/>
    <w:rsid w:val="00915E2D"/>
    <w:rsid w:val="00916E88"/>
    <w:rsid w:val="00917433"/>
    <w:rsid w:val="00917586"/>
    <w:rsid w:val="009177F5"/>
    <w:rsid w:val="00920878"/>
    <w:rsid w:val="00920975"/>
    <w:rsid w:val="00921410"/>
    <w:rsid w:val="009217C7"/>
    <w:rsid w:val="009219B2"/>
    <w:rsid w:val="00922DD4"/>
    <w:rsid w:val="00922E35"/>
    <w:rsid w:val="0092308E"/>
    <w:rsid w:val="00923092"/>
    <w:rsid w:val="00923234"/>
    <w:rsid w:val="009239F7"/>
    <w:rsid w:val="00923EF1"/>
    <w:rsid w:val="00925363"/>
    <w:rsid w:val="00925396"/>
    <w:rsid w:val="009259CF"/>
    <w:rsid w:val="009275AF"/>
    <w:rsid w:val="00930D4C"/>
    <w:rsid w:val="009312BA"/>
    <w:rsid w:val="009326E9"/>
    <w:rsid w:val="00932B63"/>
    <w:rsid w:val="00933790"/>
    <w:rsid w:val="009345DA"/>
    <w:rsid w:val="0093470E"/>
    <w:rsid w:val="00934B00"/>
    <w:rsid w:val="009362E8"/>
    <w:rsid w:val="00936A6E"/>
    <w:rsid w:val="00936F54"/>
    <w:rsid w:val="00937590"/>
    <w:rsid w:val="00937D0C"/>
    <w:rsid w:val="009409BF"/>
    <w:rsid w:val="00940BEC"/>
    <w:rsid w:val="00941749"/>
    <w:rsid w:val="00941C64"/>
    <w:rsid w:val="009426E5"/>
    <w:rsid w:val="00942907"/>
    <w:rsid w:val="00942F66"/>
    <w:rsid w:val="009431A0"/>
    <w:rsid w:val="00944900"/>
    <w:rsid w:val="00944B14"/>
    <w:rsid w:val="009458C3"/>
    <w:rsid w:val="00945F8E"/>
    <w:rsid w:val="00945FE3"/>
    <w:rsid w:val="00946208"/>
    <w:rsid w:val="00946CDA"/>
    <w:rsid w:val="00947E7B"/>
    <w:rsid w:val="00950CD1"/>
    <w:rsid w:val="00950DC3"/>
    <w:rsid w:val="00952A0F"/>
    <w:rsid w:val="009544BE"/>
    <w:rsid w:val="0095459F"/>
    <w:rsid w:val="009547CF"/>
    <w:rsid w:val="0095567E"/>
    <w:rsid w:val="009559FC"/>
    <w:rsid w:val="00956DB7"/>
    <w:rsid w:val="00957FE1"/>
    <w:rsid w:val="00960241"/>
    <w:rsid w:val="00960933"/>
    <w:rsid w:val="00960A13"/>
    <w:rsid w:val="00961129"/>
    <w:rsid w:val="00961B02"/>
    <w:rsid w:val="0096202F"/>
    <w:rsid w:val="00962BBF"/>
    <w:rsid w:val="00964F55"/>
    <w:rsid w:val="009656B6"/>
    <w:rsid w:val="009656B7"/>
    <w:rsid w:val="009665BB"/>
    <w:rsid w:val="00966E05"/>
    <w:rsid w:val="00966F89"/>
    <w:rsid w:val="00967562"/>
    <w:rsid w:val="00967DCD"/>
    <w:rsid w:val="00967EC3"/>
    <w:rsid w:val="0097084B"/>
    <w:rsid w:val="0097086D"/>
    <w:rsid w:val="00971413"/>
    <w:rsid w:val="00972A27"/>
    <w:rsid w:val="00972BEF"/>
    <w:rsid w:val="009731D1"/>
    <w:rsid w:val="00974615"/>
    <w:rsid w:val="00974955"/>
    <w:rsid w:val="00974B36"/>
    <w:rsid w:val="009765AE"/>
    <w:rsid w:val="00980657"/>
    <w:rsid w:val="00980CB2"/>
    <w:rsid w:val="00981B02"/>
    <w:rsid w:val="00982287"/>
    <w:rsid w:val="009823B1"/>
    <w:rsid w:val="00982FFE"/>
    <w:rsid w:val="009830A7"/>
    <w:rsid w:val="00984052"/>
    <w:rsid w:val="009845E5"/>
    <w:rsid w:val="00984F20"/>
    <w:rsid w:val="00985B07"/>
    <w:rsid w:val="00985D97"/>
    <w:rsid w:val="00985F32"/>
    <w:rsid w:val="00986015"/>
    <w:rsid w:val="00986370"/>
    <w:rsid w:val="009907AD"/>
    <w:rsid w:val="00990D44"/>
    <w:rsid w:val="0099122A"/>
    <w:rsid w:val="00991AB9"/>
    <w:rsid w:val="0099209B"/>
    <w:rsid w:val="00992191"/>
    <w:rsid w:val="00993C46"/>
    <w:rsid w:val="00994F33"/>
    <w:rsid w:val="009951FC"/>
    <w:rsid w:val="00995526"/>
    <w:rsid w:val="00996079"/>
    <w:rsid w:val="009969E6"/>
    <w:rsid w:val="00997D78"/>
    <w:rsid w:val="00997EC4"/>
    <w:rsid w:val="009A1448"/>
    <w:rsid w:val="009A235F"/>
    <w:rsid w:val="009A35DA"/>
    <w:rsid w:val="009A36F2"/>
    <w:rsid w:val="009A3702"/>
    <w:rsid w:val="009A3A46"/>
    <w:rsid w:val="009A3DCC"/>
    <w:rsid w:val="009A406C"/>
    <w:rsid w:val="009A4391"/>
    <w:rsid w:val="009A4644"/>
    <w:rsid w:val="009A512F"/>
    <w:rsid w:val="009A62D6"/>
    <w:rsid w:val="009A64F0"/>
    <w:rsid w:val="009A69F3"/>
    <w:rsid w:val="009A6E66"/>
    <w:rsid w:val="009A73D2"/>
    <w:rsid w:val="009A772B"/>
    <w:rsid w:val="009B0762"/>
    <w:rsid w:val="009B098B"/>
    <w:rsid w:val="009B0A4E"/>
    <w:rsid w:val="009B2C92"/>
    <w:rsid w:val="009B3925"/>
    <w:rsid w:val="009B3A50"/>
    <w:rsid w:val="009B49AF"/>
    <w:rsid w:val="009B511F"/>
    <w:rsid w:val="009B553D"/>
    <w:rsid w:val="009B5A62"/>
    <w:rsid w:val="009B5D36"/>
    <w:rsid w:val="009B5DAC"/>
    <w:rsid w:val="009B60D0"/>
    <w:rsid w:val="009B6118"/>
    <w:rsid w:val="009B6318"/>
    <w:rsid w:val="009C05A4"/>
    <w:rsid w:val="009C09C3"/>
    <w:rsid w:val="009C1309"/>
    <w:rsid w:val="009C1517"/>
    <w:rsid w:val="009C259D"/>
    <w:rsid w:val="009C36E4"/>
    <w:rsid w:val="009C3798"/>
    <w:rsid w:val="009C3F73"/>
    <w:rsid w:val="009C478A"/>
    <w:rsid w:val="009C4A33"/>
    <w:rsid w:val="009C4DA4"/>
    <w:rsid w:val="009C5008"/>
    <w:rsid w:val="009C53F3"/>
    <w:rsid w:val="009C5421"/>
    <w:rsid w:val="009C5E1B"/>
    <w:rsid w:val="009C5F74"/>
    <w:rsid w:val="009D02B5"/>
    <w:rsid w:val="009D0ACD"/>
    <w:rsid w:val="009D1AFC"/>
    <w:rsid w:val="009D229B"/>
    <w:rsid w:val="009D326B"/>
    <w:rsid w:val="009D3742"/>
    <w:rsid w:val="009D3B98"/>
    <w:rsid w:val="009D3D50"/>
    <w:rsid w:val="009D4366"/>
    <w:rsid w:val="009D4D82"/>
    <w:rsid w:val="009E0C94"/>
    <w:rsid w:val="009E0E0E"/>
    <w:rsid w:val="009E193D"/>
    <w:rsid w:val="009E1D2F"/>
    <w:rsid w:val="009E2155"/>
    <w:rsid w:val="009E279E"/>
    <w:rsid w:val="009E285E"/>
    <w:rsid w:val="009E4CE7"/>
    <w:rsid w:val="009E5D7E"/>
    <w:rsid w:val="009E6CBC"/>
    <w:rsid w:val="009E6D08"/>
    <w:rsid w:val="009E7C25"/>
    <w:rsid w:val="009E7F8E"/>
    <w:rsid w:val="009F00B5"/>
    <w:rsid w:val="009F01C3"/>
    <w:rsid w:val="009F02E2"/>
    <w:rsid w:val="009F0CC7"/>
    <w:rsid w:val="009F0D16"/>
    <w:rsid w:val="009F12DF"/>
    <w:rsid w:val="009F159C"/>
    <w:rsid w:val="009F3491"/>
    <w:rsid w:val="009F4318"/>
    <w:rsid w:val="009F5362"/>
    <w:rsid w:val="009F62B0"/>
    <w:rsid w:val="009F63E7"/>
    <w:rsid w:val="009F6BC5"/>
    <w:rsid w:val="009F71CD"/>
    <w:rsid w:val="00A00213"/>
    <w:rsid w:val="00A00779"/>
    <w:rsid w:val="00A00D65"/>
    <w:rsid w:val="00A01A44"/>
    <w:rsid w:val="00A01E2E"/>
    <w:rsid w:val="00A01F98"/>
    <w:rsid w:val="00A024DB"/>
    <w:rsid w:val="00A02E8E"/>
    <w:rsid w:val="00A042D2"/>
    <w:rsid w:val="00A04761"/>
    <w:rsid w:val="00A04D38"/>
    <w:rsid w:val="00A053BF"/>
    <w:rsid w:val="00A072FA"/>
    <w:rsid w:val="00A107B8"/>
    <w:rsid w:val="00A10CAF"/>
    <w:rsid w:val="00A11653"/>
    <w:rsid w:val="00A1219C"/>
    <w:rsid w:val="00A122FE"/>
    <w:rsid w:val="00A125B7"/>
    <w:rsid w:val="00A1392D"/>
    <w:rsid w:val="00A1475F"/>
    <w:rsid w:val="00A16D73"/>
    <w:rsid w:val="00A17015"/>
    <w:rsid w:val="00A170E2"/>
    <w:rsid w:val="00A1780C"/>
    <w:rsid w:val="00A17888"/>
    <w:rsid w:val="00A17C65"/>
    <w:rsid w:val="00A17E6D"/>
    <w:rsid w:val="00A20382"/>
    <w:rsid w:val="00A20C0C"/>
    <w:rsid w:val="00A23B11"/>
    <w:rsid w:val="00A24557"/>
    <w:rsid w:val="00A24B6A"/>
    <w:rsid w:val="00A25EAE"/>
    <w:rsid w:val="00A260AF"/>
    <w:rsid w:val="00A26F12"/>
    <w:rsid w:val="00A276C1"/>
    <w:rsid w:val="00A27898"/>
    <w:rsid w:val="00A3077A"/>
    <w:rsid w:val="00A307D4"/>
    <w:rsid w:val="00A31038"/>
    <w:rsid w:val="00A334CF"/>
    <w:rsid w:val="00A338B1"/>
    <w:rsid w:val="00A33A21"/>
    <w:rsid w:val="00A34873"/>
    <w:rsid w:val="00A34910"/>
    <w:rsid w:val="00A3547C"/>
    <w:rsid w:val="00A356FD"/>
    <w:rsid w:val="00A35E8C"/>
    <w:rsid w:val="00A3626D"/>
    <w:rsid w:val="00A40399"/>
    <w:rsid w:val="00A40678"/>
    <w:rsid w:val="00A4252A"/>
    <w:rsid w:val="00A42B90"/>
    <w:rsid w:val="00A42D58"/>
    <w:rsid w:val="00A43F84"/>
    <w:rsid w:val="00A44724"/>
    <w:rsid w:val="00A44C5E"/>
    <w:rsid w:val="00A46224"/>
    <w:rsid w:val="00A46D89"/>
    <w:rsid w:val="00A46F29"/>
    <w:rsid w:val="00A475D6"/>
    <w:rsid w:val="00A47F13"/>
    <w:rsid w:val="00A50100"/>
    <w:rsid w:val="00A50582"/>
    <w:rsid w:val="00A5077F"/>
    <w:rsid w:val="00A509ED"/>
    <w:rsid w:val="00A50A8E"/>
    <w:rsid w:val="00A51390"/>
    <w:rsid w:val="00A51406"/>
    <w:rsid w:val="00A526B8"/>
    <w:rsid w:val="00A545AD"/>
    <w:rsid w:val="00A55007"/>
    <w:rsid w:val="00A55728"/>
    <w:rsid w:val="00A56F23"/>
    <w:rsid w:val="00A57546"/>
    <w:rsid w:val="00A57561"/>
    <w:rsid w:val="00A57BE7"/>
    <w:rsid w:val="00A603EB"/>
    <w:rsid w:val="00A60D06"/>
    <w:rsid w:val="00A620C1"/>
    <w:rsid w:val="00A63403"/>
    <w:rsid w:val="00A636E8"/>
    <w:rsid w:val="00A64030"/>
    <w:rsid w:val="00A64288"/>
    <w:rsid w:val="00A646F1"/>
    <w:rsid w:val="00A668FF"/>
    <w:rsid w:val="00A67B04"/>
    <w:rsid w:val="00A70296"/>
    <w:rsid w:val="00A70524"/>
    <w:rsid w:val="00A70D1C"/>
    <w:rsid w:val="00A71339"/>
    <w:rsid w:val="00A7147B"/>
    <w:rsid w:val="00A71A15"/>
    <w:rsid w:val="00A71C3A"/>
    <w:rsid w:val="00A71C73"/>
    <w:rsid w:val="00A720D8"/>
    <w:rsid w:val="00A730F9"/>
    <w:rsid w:val="00A73F7B"/>
    <w:rsid w:val="00A74D50"/>
    <w:rsid w:val="00A750C4"/>
    <w:rsid w:val="00A7525C"/>
    <w:rsid w:val="00A75C25"/>
    <w:rsid w:val="00A769E5"/>
    <w:rsid w:val="00A770E4"/>
    <w:rsid w:val="00A80625"/>
    <w:rsid w:val="00A8068D"/>
    <w:rsid w:val="00A813B6"/>
    <w:rsid w:val="00A81623"/>
    <w:rsid w:val="00A81CBF"/>
    <w:rsid w:val="00A821ED"/>
    <w:rsid w:val="00A83559"/>
    <w:rsid w:val="00A84269"/>
    <w:rsid w:val="00A84BBF"/>
    <w:rsid w:val="00A84DF8"/>
    <w:rsid w:val="00A858F4"/>
    <w:rsid w:val="00A85D2A"/>
    <w:rsid w:val="00A863B4"/>
    <w:rsid w:val="00A867A5"/>
    <w:rsid w:val="00A868B6"/>
    <w:rsid w:val="00A87934"/>
    <w:rsid w:val="00A9085D"/>
    <w:rsid w:val="00A9117C"/>
    <w:rsid w:val="00A9220C"/>
    <w:rsid w:val="00A93A67"/>
    <w:rsid w:val="00A94118"/>
    <w:rsid w:val="00A94789"/>
    <w:rsid w:val="00A95EE9"/>
    <w:rsid w:val="00A96311"/>
    <w:rsid w:val="00A96E38"/>
    <w:rsid w:val="00A97822"/>
    <w:rsid w:val="00A97BBF"/>
    <w:rsid w:val="00AA0532"/>
    <w:rsid w:val="00AA07E3"/>
    <w:rsid w:val="00AA1182"/>
    <w:rsid w:val="00AA1567"/>
    <w:rsid w:val="00AA27D6"/>
    <w:rsid w:val="00AA31F5"/>
    <w:rsid w:val="00AA3219"/>
    <w:rsid w:val="00AA350A"/>
    <w:rsid w:val="00AA3FBF"/>
    <w:rsid w:val="00AA4824"/>
    <w:rsid w:val="00AA4D12"/>
    <w:rsid w:val="00AA5740"/>
    <w:rsid w:val="00AA620E"/>
    <w:rsid w:val="00AA6C76"/>
    <w:rsid w:val="00AA7C12"/>
    <w:rsid w:val="00AB10F1"/>
    <w:rsid w:val="00AB4A98"/>
    <w:rsid w:val="00AB5711"/>
    <w:rsid w:val="00AB5C7D"/>
    <w:rsid w:val="00AB632A"/>
    <w:rsid w:val="00AB7561"/>
    <w:rsid w:val="00AC0935"/>
    <w:rsid w:val="00AC0B72"/>
    <w:rsid w:val="00AC0BE8"/>
    <w:rsid w:val="00AC25BA"/>
    <w:rsid w:val="00AC28C0"/>
    <w:rsid w:val="00AC2A6E"/>
    <w:rsid w:val="00AC2F48"/>
    <w:rsid w:val="00AC50ED"/>
    <w:rsid w:val="00AC5225"/>
    <w:rsid w:val="00AC5E3F"/>
    <w:rsid w:val="00AC63D4"/>
    <w:rsid w:val="00AC65EF"/>
    <w:rsid w:val="00AC6E03"/>
    <w:rsid w:val="00AC6FAF"/>
    <w:rsid w:val="00AC71D7"/>
    <w:rsid w:val="00AC7DEB"/>
    <w:rsid w:val="00AD0696"/>
    <w:rsid w:val="00AD2D0E"/>
    <w:rsid w:val="00AD2DFB"/>
    <w:rsid w:val="00AD2F4F"/>
    <w:rsid w:val="00AD3FBA"/>
    <w:rsid w:val="00AD401E"/>
    <w:rsid w:val="00AD5A1E"/>
    <w:rsid w:val="00AD5B4E"/>
    <w:rsid w:val="00AD61FF"/>
    <w:rsid w:val="00AD79DD"/>
    <w:rsid w:val="00AD7ECE"/>
    <w:rsid w:val="00AE093A"/>
    <w:rsid w:val="00AE1176"/>
    <w:rsid w:val="00AE13AE"/>
    <w:rsid w:val="00AE1D02"/>
    <w:rsid w:val="00AE1D92"/>
    <w:rsid w:val="00AE295D"/>
    <w:rsid w:val="00AE2DC6"/>
    <w:rsid w:val="00AE3883"/>
    <w:rsid w:val="00AE4020"/>
    <w:rsid w:val="00AE4BCB"/>
    <w:rsid w:val="00AE4EF5"/>
    <w:rsid w:val="00AE65AF"/>
    <w:rsid w:val="00AE7DA2"/>
    <w:rsid w:val="00AE7DFE"/>
    <w:rsid w:val="00AF0393"/>
    <w:rsid w:val="00AF1BBC"/>
    <w:rsid w:val="00AF1E45"/>
    <w:rsid w:val="00AF2B2C"/>
    <w:rsid w:val="00AF44DE"/>
    <w:rsid w:val="00AF737B"/>
    <w:rsid w:val="00AF7899"/>
    <w:rsid w:val="00AF7F62"/>
    <w:rsid w:val="00B00526"/>
    <w:rsid w:val="00B01161"/>
    <w:rsid w:val="00B0163C"/>
    <w:rsid w:val="00B01F83"/>
    <w:rsid w:val="00B02B4C"/>
    <w:rsid w:val="00B02B9F"/>
    <w:rsid w:val="00B03047"/>
    <w:rsid w:val="00B033A8"/>
    <w:rsid w:val="00B04524"/>
    <w:rsid w:val="00B06BEB"/>
    <w:rsid w:val="00B06FC1"/>
    <w:rsid w:val="00B0711B"/>
    <w:rsid w:val="00B07561"/>
    <w:rsid w:val="00B10056"/>
    <w:rsid w:val="00B113CC"/>
    <w:rsid w:val="00B12B5A"/>
    <w:rsid w:val="00B12CF8"/>
    <w:rsid w:val="00B1323F"/>
    <w:rsid w:val="00B1340A"/>
    <w:rsid w:val="00B134AB"/>
    <w:rsid w:val="00B13B1E"/>
    <w:rsid w:val="00B14E60"/>
    <w:rsid w:val="00B14FF6"/>
    <w:rsid w:val="00B17360"/>
    <w:rsid w:val="00B17818"/>
    <w:rsid w:val="00B1781E"/>
    <w:rsid w:val="00B1782E"/>
    <w:rsid w:val="00B2034A"/>
    <w:rsid w:val="00B20843"/>
    <w:rsid w:val="00B20C76"/>
    <w:rsid w:val="00B20CC9"/>
    <w:rsid w:val="00B220DF"/>
    <w:rsid w:val="00B22216"/>
    <w:rsid w:val="00B22E31"/>
    <w:rsid w:val="00B242B1"/>
    <w:rsid w:val="00B25014"/>
    <w:rsid w:val="00B25933"/>
    <w:rsid w:val="00B26457"/>
    <w:rsid w:val="00B26697"/>
    <w:rsid w:val="00B26E54"/>
    <w:rsid w:val="00B274E7"/>
    <w:rsid w:val="00B3102F"/>
    <w:rsid w:val="00B3163F"/>
    <w:rsid w:val="00B32B94"/>
    <w:rsid w:val="00B33D0F"/>
    <w:rsid w:val="00B33EBD"/>
    <w:rsid w:val="00B34FA6"/>
    <w:rsid w:val="00B363FD"/>
    <w:rsid w:val="00B36DCA"/>
    <w:rsid w:val="00B374E4"/>
    <w:rsid w:val="00B400FF"/>
    <w:rsid w:val="00B40B3A"/>
    <w:rsid w:val="00B4111E"/>
    <w:rsid w:val="00B41B70"/>
    <w:rsid w:val="00B421CF"/>
    <w:rsid w:val="00B425F8"/>
    <w:rsid w:val="00B4346A"/>
    <w:rsid w:val="00B43837"/>
    <w:rsid w:val="00B4397E"/>
    <w:rsid w:val="00B445CC"/>
    <w:rsid w:val="00B4621C"/>
    <w:rsid w:val="00B4731C"/>
    <w:rsid w:val="00B47453"/>
    <w:rsid w:val="00B50058"/>
    <w:rsid w:val="00B5116D"/>
    <w:rsid w:val="00B523EE"/>
    <w:rsid w:val="00B5272A"/>
    <w:rsid w:val="00B5281E"/>
    <w:rsid w:val="00B52D52"/>
    <w:rsid w:val="00B530DC"/>
    <w:rsid w:val="00B53D98"/>
    <w:rsid w:val="00B543DC"/>
    <w:rsid w:val="00B54E27"/>
    <w:rsid w:val="00B550FE"/>
    <w:rsid w:val="00B5560C"/>
    <w:rsid w:val="00B569EE"/>
    <w:rsid w:val="00B5731C"/>
    <w:rsid w:val="00B60FBA"/>
    <w:rsid w:val="00B62A6D"/>
    <w:rsid w:val="00B62A7E"/>
    <w:rsid w:val="00B63396"/>
    <w:rsid w:val="00B634EC"/>
    <w:rsid w:val="00B6389B"/>
    <w:rsid w:val="00B63DD9"/>
    <w:rsid w:val="00B66208"/>
    <w:rsid w:val="00B700E7"/>
    <w:rsid w:val="00B70845"/>
    <w:rsid w:val="00B70A63"/>
    <w:rsid w:val="00B72A88"/>
    <w:rsid w:val="00B7349C"/>
    <w:rsid w:val="00B73827"/>
    <w:rsid w:val="00B73A1D"/>
    <w:rsid w:val="00B744A1"/>
    <w:rsid w:val="00B75889"/>
    <w:rsid w:val="00B76EC3"/>
    <w:rsid w:val="00B77040"/>
    <w:rsid w:val="00B772D0"/>
    <w:rsid w:val="00B775EA"/>
    <w:rsid w:val="00B802CE"/>
    <w:rsid w:val="00B808CA"/>
    <w:rsid w:val="00B8093A"/>
    <w:rsid w:val="00B80D57"/>
    <w:rsid w:val="00B83B5F"/>
    <w:rsid w:val="00B8483F"/>
    <w:rsid w:val="00B85916"/>
    <w:rsid w:val="00B860F3"/>
    <w:rsid w:val="00B862A7"/>
    <w:rsid w:val="00B86EA2"/>
    <w:rsid w:val="00B86F89"/>
    <w:rsid w:val="00B87196"/>
    <w:rsid w:val="00B8725C"/>
    <w:rsid w:val="00B87F2F"/>
    <w:rsid w:val="00B901A5"/>
    <w:rsid w:val="00B90F23"/>
    <w:rsid w:val="00B9113B"/>
    <w:rsid w:val="00B9154E"/>
    <w:rsid w:val="00B923F3"/>
    <w:rsid w:val="00B92B47"/>
    <w:rsid w:val="00B93CE2"/>
    <w:rsid w:val="00B95D8A"/>
    <w:rsid w:val="00B96F3A"/>
    <w:rsid w:val="00B9704B"/>
    <w:rsid w:val="00BA045D"/>
    <w:rsid w:val="00BA0564"/>
    <w:rsid w:val="00BA1841"/>
    <w:rsid w:val="00BA193F"/>
    <w:rsid w:val="00BA2224"/>
    <w:rsid w:val="00BA2EF5"/>
    <w:rsid w:val="00BA3584"/>
    <w:rsid w:val="00BA45CA"/>
    <w:rsid w:val="00BA4B0F"/>
    <w:rsid w:val="00BA5589"/>
    <w:rsid w:val="00BA6005"/>
    <w:rsid w:val="00BA7662"/>
    <w:rsid w:val="00BB1E6D"/>
    <w:rsid w:val="00BB2394"/>
    <w:rsid w:val="00BB24DA"/>
    <w:rsid w:val="00BB355F"/>
    <w:rsid w:val="00BB49E9"/>
    <w:rsid w:val="00BB4F40"/>
    <w:rsid w:val="00BB6EDC"/>
    <w:rsid w:val="00BB762E"/>
    <w:rsid w:val="00BC088E"/>
    <w:rsid w:val="00BC14F5"/>
    <w:rsid w:val="00BC1531"/>
    <w:rsid w:val="00BC1B97"/>
    <w:rsid w:val="00BC3399"/>
    <w:rsid w:val="00BC3961"/>
    <w:rsid w:val="00BC3ACB"/>
    <w:rsid w:val="00BC3CD5"/>
    <w:rsid w:val="00BC45F0"/>
    <w:rsid w:val="00BC5217"/>
    <w:rsid w:val="00BC66D0"/>
    <w:rsid w:val="00BC6A00"/>
    <w:rsid w:val="00BC7D9C"/>
    <w:rsid w:val="00BD0089"/>
    <w:rsid w:val="00BD07CC"/>
    <w:rsid w:val="00BD0862"/>
    <w:rsid w:val="00BD0DAE"/>
    <w:rsid w:val="00BD0DBE"/>
    <w:rsid w:val="00BD0E75"/>
    <w:rsid w:val="00BD1775"/>
    <w:rsid w:val="00BD2638"/>
    <w:rsid w:val="00BD2B39"/>
    <w:rsid w:val="00BD2D5F"/>
    <w:rsid w:val="00BD3594"/>
    <w:rsid w:val="00BD426B"/>
    <w:rsid w:val="00BD460F"/>
    <w:rsid w:val="00BD49B4"/>
    <w:rsid w:val="00BD5F27"/>
    <w:rsid w:val="00BD622D"/>
    <w:rsid w:val="00BD690D"/>
    <w:rsid w:val="00BD6A30"/>
    <w:rsid w:val="00BD7A42"/>
    <w:rsid w:val="00BD7BA8"/>
    <w:rsid w:val="00BD7CFF"/>
    <w:rsid w:val="00BE012F"/>
    <w:rsid w:val="00BE034C"/>
    <w:rsid w:val="00BE08F3"/>
    <w:rsid w:val="00BE1B07"/>
    <w:rsid w:val="00BE37AE"/>
    <w:rsid w:val="00BE434A"/>
    <w:rsid w:val="00BE47D6"/>
    <w:rsid w:val="00BE4EDB"/>
    <w:rsid w:val="00BE5677"/>
    <w:rsid w:val="00BE58FB"/>
    <w:rsid w:val="00BE5A90"/>
    <w:rsid w:val="00BE5B8A"/>
    <w:rsid w:val="00BE687D"/>
    <w:rsid w:val="00BE7CE1"/>
    <w:rsid w:val="00BF0089"/>
    <w:rsid w:val="00BF0CD1"/>
    <w:rsid w:val="00BF25D3"/>
    <w:rsid w:val="00BF270B"/>
    <w:rsid w:val="00BF2B3B"/>
    <w:rsid w:val="00BF4184"/>
    <w:rsid w:val="00BF460E"/>
    <w:rsid w:val="00BF583C"/>
    <w:rsid w:val="00BF6290"/>
    <w:rsid w:val="00BF69EF"/>
    <w:rsid w:val="00C00598"/>
    <w:rsid w:val="00C00629"/>
    <w:rsid w:val="00C009CB"/>
    <w:rsid w:val="00C02686"/>
    <w:rsid w:val="00C02C92"/>
    <w:rsid w:val="00C03663"/>
    <w:rsid w:val="00C03D9B"/>
    <w:rsid w:val="00C04390"/>
    <w:rsid w:val="00C05742"/>
    <w:rsid w:val="00C05A92"/>
    <w:rsid w:val="00C05E9E"/>
    <w:rsid w:val="00C06D7A"/>
    <w:rsid w:val="00C06E62"/>
    <w:rsid w:val="00C11B21"/>
    <w:rsid w:val="00C11F2B"/>
    <w:rsid w:val="00C122EE"/>
    <w:rsid w:val="00C126DE"/>
    <w:rsid w:val="00C1433E"/>
    <w:rsid w:val="00C16CEC"/>
    <w:rsid w:val="00C2121C"/>
    <w:rsid w:val="00C2134E"/>
    <w:rsid w:val="00C2256F"/>
    <w:rsid w:val="00C22EA9"/>
    <w:rsid w:val="00C2366A"/>
    <w:rsid w:val="00C24F7F"/>
    <w:rsid w:val="00C2543E"/>
    <w:rsid w:val="00C256DF"/>
    <w:rsid w:val="00C25A4B"/>
    <w:rsid w:val="00C25AC7"/>
    <w:rsid w:val="00C25B80"/>
    <w:rsid w:val="00C263E2"/>
    <w:rsid w:val="00C26596"/>
    <w:rsid w:val="00C26C72"/>
    <w:rsid w:val="00C26E20"/>
    <w:rsid w:val="00C26E98"/>
    <w:rsid w:val="00C27983"/>
    <w:rsid w:val="00C27F7D"/>
    <w:rsid w:val="00C30544"/>
    <w:rsid w:val="00C30D53"/>
    <w:rsid w:val="00C33E2A"/>
    <w:rsid w:val="00C35743"/>
    <w:rsid w:val="00C36B25"/>
    <w:rsid w:val="00C36DE4"/>
    <w:rsid w:val="00C37169"/>
    <w:rsid w:val="00C4001B"/>
    <w:rsid w:val="00C40C53"/>
    <w:rsid w:val="00C410D0"/>
    <w:rsid w:val="00C4285F"/>
    <w:rsid w:val="00C42B6C"/>
    <w:rsid w:val="00C435C0"/>
    <w:rsid w:val="00C43753"/>
    <w:rsid w:val="00C44093"/>
    <w:rsid w:val="00C441FD"/>
    <w:rsid w:val="00C45681"/>
    <w:rsid w:val="00C4581A"/>
    <w:rsid w:val="00C45EB3"/>
    <w:rsid w:val="00C47AFF"/>
    <w:rsid w:val="00C47D41"/>
    <w:rsid w:val="00C50003"/>
    <w:rsid w:val="00C50354"/>
    <w:rsid w:val="00C505AE"/>
    <w:rsid w:val="00C507A7"/>
    <w:rsid w:val="00C5171F"/>
    <w:rsid w:val="00C5217E"/>
    <w:rsid w:val="00C52FA2"/>
    <w:rsid w:val="00C53D3B"/>
    <w:rsid w:val="00C54407"/>
    <w:rsid w:val="00C54591"/>
    <w:rsid w:val="00C56170"/>
    <w:rsid w:val="00C56777"/>
    <w:rsid w:val="00C57865"/>
    <w:rsid w:val="00C6010E"/>
    <w:rsid w:val="00C6027D"/>
    <w:rsid w:val="00C6040E"/>
    <w:rsid w:val="00C60D2D"/>
    <w:rsid w:val="00C61266"/>
    <w:rsid w:val="00C6176E"/>
    <w:rsid w:val="00C61994"/>
    <w:rsid w:val="00C625E5"/>
    <w:rsid w:val="00C62A4A"/>
    <w:rsid w:val="00C62C8A"/>
    <w:rsid w:val="00C63425"/>
    <w:rsid w:val="00C63B87"/>
    <w:rsid w:val="00C6430F"/>
    <w:rsid w:val="00C64A3D"/>
    <w:rsid w:val="00C64F29"/>
    <w:rsid w:val="00C6508B"/>
    <w:rsid w:val="00C655B8"/>
    <w:rsid w:val="00C66247"/>
    <w:rsid w:val="00C66E65"/>
    <w:rsid w:val="00C6787D"/>
    <w:rsid w:val="00C67FCC"/>
    <w:rsid w:val="00C703D2"/>
    <w:rsid w:val="00C709BA"/>
    <w:rsid w:val="00C71284"/>
    <w:rsid w:val="00C71939"/>
    <w:rsid w:val="00C71A89"/>
    <w:rsid w:val="00C71B6B"/>
    <w:rsid w:val="00C71BE9"/>
    <w:rsid w:val="00C72F27"/>
    <w:rsid w:val="00C751E3"/>
    <w:rsid w:val="00C75D0D"/>
    <w:rsid w:val="00C76555"/>
    <w:rsid w:val="00C76BFB"/>
    <w:rsid w:val="00C77661"/>
    <w:rsid w:val="00C77AA1"/>
    <w:rsid w:val="00C77B6D"/>
    <w:rsid w:val="00C77F9E"/>
    <w:rsid w:val="00C81AF4"/>
    <w:rsid w:val="00C8225E"/>
    <w:rsid w:val="00C82F0A"/>
    <w:rsid w:val="00C83A86"/>
    <w:rsid w:val="00C83BA2"/>
    <w:rsid w:val="00C84A92"/>
    <w:rsid w:val="00C85B50"/>
    <w:rsid w:val="00C85E3A"/>
    <w:rsid w:val="00C85FDE"/>
    <w:rsid w:val="00C87455"/>
    <w:rsid w:val="00C879C0"/>
    <w:rsid w:val="00C9087A"/>
    <w:rsid w:val="00C910BC"/>
    <w:rsid w:val="00C91937"/>
    <w:rsid w:val="00C91E0B"/>
    <w:rsid w:val="00C92329"/>
    <w:rsid w:val="00C92415"/>
    <w:rsid w:val="00C9290F"/>
    <w:rsid w:val="00C92EBC"/>
    <w:rsid w:val="00C92F61"/>
    <w:rsid w:val="00C92FC7"/>
    <w:rsid w:val="00C94402"/>
    <w:rsid w:val="00C94802"/>
    <w:rsid w:val="00C94976"/>
    <w:rsid w:val="00C96157"/>
    <w:rsid w:val="00C96E81"/>
    <w:rsid w:val="00C970C3"/>
    <w:rsid w:val="00C97394"/>
    <w:rsid w:val="00C97F97"/>
    <w:rsid w:val="00CA031E"/>
    <w:rsid w:val="00CA06BD"/>
    <w:rsid w:val="00CA1381"/>
    <w:rsid w:val="00CA1919"/>
    <w:rsid w:val="00CA1AA1"/>
    <w:rsid w:val="00CA39DA"/>
    <w:rsid w:val="00CA463A"/>
    <w:rsid w:val="00CA5EBC"/>
    <w:rsid w:val="00CA7692"/>
    <w:rsid w:val="00CB0B2D"/>
    <w:rsid w:val="00CB1032"/>
    <w:rsid w:val="00CB1DE3"/>
    <w:rsid w:val="00CB1E9B"/>
    <w:rsid w:val="00CB23CC"/>
    <w:rsid w:val="00CB2AC9"/>
    <w:rsid w:val="00CB2C1E"/>
    <w:rsid w:val="00CB2D5C"/>
    <w:rsid w:val="00CB2EEA"/>
    <w:rsid w:val="00CB34BB"/>
    <w:rsid w:val="00CB47F6"/>
    <w:rsid w:val="00CB4E60"/>
    <w:rsid w:val="00CB505C"/>
    <w:rsid w:val="00CB51A6"/>
    <w:rsid w:val="00CB51FC"/>
    <w:rsid w:val="00CB598C"/>
    <w:rsid w:val="00CB5C87"/>
    <w:rsid w:val="00CB5FB6"/>
    <w:rsid w:val="00CB6098"/>
    <w:rsid w:val="00CB61E4"/>
    <w:rsid w:val="00CB65E4"/>
    <w:rsid w:val="00CB6622"/>
    <w:rsid w:val="00CB6B6F"/>
    <w:rsid w:val="00CB71A6"/>
    <w:rsid w:val="00CB71B4"/>
    <w:rsid w:val="00CB7EE2"/>
    <w:rsid w:val="00CC0727"/>
    <w:rsid w:val="00CC1BCF"/>
    <w:rsid w:val="00CC1D73"/>
    <w:rsid w:val="00CC1EAD"/>
    <w:rsid w:val="00CC2F4F"/>
    <w:rsid w:val="00CC3A09"/>
    <w:rsid w:val="00CC3F2B"/>
    <w:rsid w:val="00CC5A42"/>
    <w:rsid w:val="00CC5C41"/>
    <w:rsid w:val="00CC64FA"/>
    <w:rsid w:val="00CC73FD"/>
    <w:rsid w:val="00CC7405"/>
    <w:rsid w:val="00CD09AA"/>
    <w:rsid w:val="00CD15AB"/>
    <w:rsid w:val="00CD1856"/>
    <w:rsid w:val="00CD1CB6"/>
    <w:rsid w:val="00CD1D85"/>
    <w:rsid w:val="00CD1ED6"/>
    <w:rsid w:val="00CD2A51"/>
    <w:rsid w:val="00CD2C0E"/>
    <w:rsid w:val="00CD369D"/>
    <w:rsid w:val="00CD3FA2"/>
    <w:rsid w:val="00CD44CD"/>
    <w:rsid w:val="00CD45F4"/>
    <w:rsid w:val="00CD5F4F"/>
    <w:rsid w:val="00CD6C67"/>
    <w:rsid w:val="00CD6C9E"/>
    <w:rsid w:val="00CD6D17"/>
    <w:rsid w:val="00CD79CA"/>
    <w:rsid w:val="00CE0956"/>
    <w:rsid w:val="00CE1903"/>
    <w:rsid w:val="00CE22FE"/>
    <w:rsid w:val="00CE28C2"/>
    <w:rsid w:val="00CE5C24"/>
    <w:rsid w:val="00CE6E3F"/>
    <w:rsid w:val="00CF0287"/>
    <w:rsid w:val="00CF054A"/>
    <w:rsid w:val="00CF2433"/>
    <w:rsid w:val="00CF2E4C"/>
    <w:rsid w:val="00CF3B59"/>
    <w:rsid w:val="00CF3B9E"/>
    <w:rsid w:val="00CF41CB"/>
    <w:rsid w:val="00CF56D5"/>
    <w:rsid w:val="00CF5E31"/>
    <w:rsid w:val="00CF6514"/>
    <w:rsid w:val="00CF6F60"/>
    <w:rsid w:val="00CF72DC"/>
    <w:rsid w:val="00D0009C"/>
    <w:rsid w:val="00D011FF"/>
    <w:rsid w:val="00D01725"/>
    <w:rsid w:val="00D019FC"/>
    <w:rsid w:val="00D01BA2"/>
    <w:rsid w:val="00D02480"/>
    <w:rsid w:val="00D03608"/>
    <w:rsid w:val="00D039C5"/>
    <w:rsid w:val="00D03D9B"/>
    <w:rsid w:val="00D049A7"/>
    <w:rsid w:val="00D064FD"/>
    <w:rsid w:val="00D06A14"/>
    <w:rsid w:val="00D06CB3"/>
    <w:rsid w:val="00D06D67"/>
    <w:rsid w:val="00D07D02"/>
    <w:rsid w:val="00D105AB"/>
    <w:rsid w:val="00D11A06"/>
    <w:rsid w:val="00D11C2A"/>
    <w:rsid w:val="00D121BA"/>
    <w:rsid w:val="00D127CC"/>
    <w:rsid w:val="00D13A49"/>
    <w:rsid w:val="00D1554C"/>
    <w:rsid w:val="00D15B79"/>
    <w:rsid w:val="00D15D6C"/>
    <w:rsid w:val="00D17526"/>
    <w:rsid w:val="00D20186"/>
    <w:rsid w:val="00D205C6"/>
    <w:rsid w:val="00D206A6"/>
    <w:rsid w:val="00D20939"/>
    <w:rsid w:val="00D20E19"/>
    <w:rsid w:val="00D219F8"/>
    <w:rsid w:val="00D2252B"/>
    <w:rsid w:val="00D23973"/>
    <w:rsid w:val="00D23FE6"/>
    <w:rsid w:val="00D2438B"/>
    <w:rsid w:val="00D245E2"/>
    <w:rsid w:val="00D249ED"/>
    <w:rsid w:val="00D24BBA"/>
    <w:rsid w:val="00D24EFB"/>
    <w:rsid w:val="00D25E20"/>
    <w:rsid w:val="00D278DA"/>
    <w:rsid w:val="00D2792C"/>
    <w:rsid w:val="00D27A4C"/>
    <w:rsid w:val="00D30379"/>
    <w:rsid w:val="00D31905"/>
    <w:rsid w:val="00D31C87"/>
    <w:rsid w:val="00D33032"/>
    <w:rsid w:val="00D33A72"/>
    <w:rsid w:val="00D33F36"/>
    <w:rsid w:val="00D3480F"/>
    <w:rsid w:val="00D3612C"/>
    <w:rsid w:val="00D3634F"/>
    <w:rsid w:val="00D366BE"/>
    <w:rsid w:val="00D377FE"/>
    <w:rsid w:val="00D40497"/>
    <w:rsid w:val="00D4260D"/>
    <w:rsid w:val="00D42DF5"/>
    <w:rsid w:val="00D4380D"/>
    <w:rsid w:val="00D43BEF"/>
    <w:rsid w:val="00D449AB"/>
    <w:rsid w:val="00D45260"/>
    <w:rsid w:val="00D4536D"/>
    <w:rsid w:val="00D45394"/>
    <w:rsid w:val="00D4556A"/>
    <w:rsid w:val="00D46518"/>
    <w:rsid w:val="00D46FC5"/>
    <w:rsid w:val="00D47F44"/>
    <w:rsid w:val="00D5031F"/>
    <w:rsid w:val="00D51547"/>
    <w:rsid w:val="00D51E27"/>
    <w:rsid w:val="00D52066"/>
    <w:rsid w:val="00D53B86"/>
    <w:rsid w:val="00D579D8"/>
    <w:rsid w:val="00D57D17"/>
    <w:rsid w:val="00D606E8"/>
    <w:rsid w:val="00D60AA5"/>
    <w:rsid w:val="00D61226"/>
    <w:rsid w:val="00D61B61"/>
    <w:rsid w:val="00D62446"/>
    <w:rsid w:val="00D62D74"/>
    <w:rsid w:val="00D64C0C"/>
    <w:rsid w:val="00D64D0B"/>
    <w:rsid w:val="00D651D9"/>
    <w:rsid w:val="00D65883"/>
    <w:rsid w:val="00D65931"/>
    <w:rsid w:val="00D65D65"/>
    <w:rsid w:val="00D66669"/>
    <w:rsid w:val="00D67115"/>
    <w:rsid w:val="00D700D2"/>
    <w:rsid w:val="00D701F6"/>
    <w:rsid w:val="00D70E51"/>
    <w:rsid w:val="00D71369"/>
    <w:rsid w:val="00D7137F"/>
    <w:rsid w:val="00D713C8"/>
    <w:rsid w:val="00D72FF9"/>
    <w:rsid w:val="00D730E9"/>
    <w:rsid w:val="00D731A8"/>
    <w:rsid w:val="00D73695"/>
    <w:rsid w:val="00D73909"/>
    <w:rsid w:val="00D740D4"/>
    <w:rsid w:val="00D74C7E"/>
    <w:rsid w:val="00D75267"/>
    <w:rsid w:val="00D755A7"/>
    <w:rsid w:val="00D7674D"/>
    <w:rsid w:val="00D7729D"/>
    <w:rsid w:val="00D77BA4"/>
    <w:rsid w:val="00D77DF0"/>
    <w:rsid w:val="00D80092"/>
    <w:rsid w:val="00D8160C"/>
    <w:rsid w:val="00D81611"/>
    <w:rsid w:val="00D81E0B"/>
    <w:rsid w:val="00D81EB5"/>
    <w:rsid w:val="00D82C28"/>
    <w:rsid w:val="00D83756"/>
    <w:rsid w:val="00D839FC"/>
    <w:rsid w:val="00D83E93"/>
    <w:rsid w:val="00D84A02"/>
    <w:rsid w:val="00D86627"/>
    <w:rsid w:val="00D867EF"/>
    <w:rsid w:val="00D8683B"/>
    <w:rsid w:val="00D86C8A"/>
    <w:rsid w:val="00D871CA"/>
    <w:rsid w:val="00D8728D"/>
    <w:rsid w:val="00D87F56"/>
    <w:rsid w:val="00D90188"/>
    <w:rsid w:val="00D9053E"/>
    <w:rsid w:val="00D90A94"/>
    <w:rsid w:val="00D90AFC"/>
    <w:rsid w:val="00D90FA1"/>
    <w:rsid w:val="00D912BD"/>
    <w:rsid w:val="00D913CB"/>
    <w:rsid w:val="00D924A7"/>
    <w:rsid w:val="00D926E1"/>
    <w:rsid w:val="00D92730"/>
    <w:rsid w:val="00D936FE"/>
    <w:rsid w:val="00D937FD"/>
    <w:rsid w:val="00D9380F"/>
    <w:rsid w:val="00D93EE8"/>
    <w:rsid w:val="00D94845"/>
    <w:rsid w:val="00D94BA6"/>
    <w:rsid w:val="00D94D23"/>
    <w:rsid w:val="00D95514"/>
    <w:rsid w:val="00D959E4"/>
    <w:rsid w:val="00D95EEB"/>
    <w:rsid w:val="00D96D16"/>
    <w:rsid w:val="00DA1394"/>
    <w:rsid w:val="00DA2D60"/>
    <w:rsid w:val="00DA3608"/>
    <w:rsid w:val="00DA3676"/>
    <w:rsid w:val="00DA40DE"/>
    <w:rsid w:val="00DA49AB"/>
    <w:rsid w:val="00DA5CC0"/>
    <w:rsid w:val="00DA6186"/>
    <w:rsid w:val="00DA6DBB"/>
    <w:rsid w:val="00DA7DE9"/>
    <w:rsid w:val="00DA7F96"/>
    <w:rsid w:val="00DB16AA"/>
    <w:rsid w:val="00DB22B4"/>
    <w:rsid w:val="00DB2D50"/>
    <w:rsid w:val="00DB457D"/>
    <w:rsid w:val="00DB4C5B"/>
    <w:rsid w:val="00DB5481"/>
    <w:rsid w:val="00DB67CE"/>
    <w:rsid w:val="00DB7EDD"/>
    <w:rsid w:val="00DC1D69"/>
    <w:rsid w:val="00DC1DC9"/>
    <w:rsid w:val="00DC229E"/>
    <w:rsid w:val="00DC2861"/>
    <w:rsid w:val="00DC383D"/>
    <w:rsid w:val="00DC3884"/>
    <w:rsid w:val="00DC537D"/>
    <w:rsid w:val="00DC6243"/>
    <w:rsid w:val="00DC6BF8"/>
    <w:rsid w:val="00DC7015"/>
    <w:rsid w:val="00DD0C32"/>
    <w:rsid w:val="00DD0F42"/>
    <w:rsid w:val="00DD16B2"/>
    <w:rsid w:val="00DD338C"/>
    <w:rsid w:val="00DD3813"/>
    <w:rsid w:val="00DD5233"/>
    <w:rsid w:val="00DD57F1"/>
    <w:rsid w:val="00DD758B"/>
    <w:rsid w:val="00DE0FB5"/>
    <w:rsid w:val="00DE1CD9"/>
    <w:rsid w:val="00DE280B"/>
    <w:rsid w:val="00DE455D"/>
    <w:rsid w:val="00DE47B9"/>
    <w:rsid w:val="00DE4C41"/>
    <w:rsid w:val="00DE5BD7"/>
    <w:rsid w:val="00DE63D8"/>
    <w:rsid w:val="00DE7B7D"/>
    <w:rsid w:val="00DF1F82"/>
    <w:rsid w:val="00DF215A"/>
    <w:rsid w:val="00DF3535"/>
    <w:rsid w:val="00DF4EDE"/>
    <w:rsid w:val="00DF52BA"/>
    <w:rsid w:val="00DF54EE"/>
    <w:rsid w:val="00DF6125"/>
    <w:rsid w:val="00E00179"/>
    <w:rsid w:val="00E0094C"/>
    <w:rsid w:val="00E013BA"/>
    <w:rsid w:val="00E01AA6"/>
    <w:rsid w:val="00E02B95"/>
    <w:rsid w:val="00E02E0D"/>
    <w:rsid w:val="00E04C30"/>
    <w:rsid w:val="00E05781"/>
    <w:rsid w:val="00E06579"/>
    <w:rsid w:val="00E06744"/>
    <w:rsid w:val="00E06B06"/>
    <w:rsid w:val="00E07406"/>
    <w:rsid w:val="00E07B21"/>
    <w:rsid w:val="00E07BF4"/>
    <w:rsid w:val="00E105CA"/>
    <w:rsid w:val="00E10A0F"/>
    <w:rsid w:val="00E10EFB"/>
    <w:rsid w:val="00E10FC2"/>
    <w:rsid w:val="00E1119A"/>
    <w:rsid w:val="00E13CBC"/>
    <w:rsid w:val="00E145B3"/>
    <w:rsid w:val="00E147AC"/>
    <w:rsid w:val="00E14AE9"/>
    <w:rsid w:val="00E15AC3"/>
    <w:rsid w:val="00E16979"/>
    <w:rsid w:val="00E1786C"/>
    <w:rsid w:val="00E17C47"/>
    <w:rsid w:val="00E200F0"/>
    <w:rsid w:val="00E2116D"/>
    <w:rsid w:val="00E21817"/>
    <w:rsid w:val="00E22331"/>
    <w:rsid w:val="00E22815"/>
    <w:rsid w:val="00E22831"/>
    <w:rsid w:val="00E22B32"/>
    <w:rsid w:val="00E22DF5"/>
    <w:rsid w:val="00E245AD"/>
    <w:rsid w:val="00E24F36"/>
    <w:rsid w:val="00E2538C"/>
    <w:rsid w:val="00E25BE4"/>
    <w:rsid w:val="00E25F78"/>
    <w:rsid w:val="00E26D68"/>
    <w:rsid w:val="00E279AC"/>
    <w:rsid w:val="00E3023A"/>
    <w:rsid w:val="00E30A61"/>
    <w:rsid w:val="00E30C07"/>
    <w:rsid w:val="00E31DF8"/>
    <w:rsid w:val="00E31E4D"/>
    <w:rsid w:val="00E32078"/>
    <w:rsid w:val="00E32785"/>
    <w:rsid w:val="00E32C6D"/>
    <w:rsid w:val="00E32FA4"/>
    <w:rsid w:val="00E330C5"/>
    <w:rsid w:val="00E34048"/>
    <w:rsid w:val="00E347AB"/>
    <w:rsid w:val="00E349FB"/>
    <w:rsid w:val="00E34DC1"/>
    <w:rsid w:val="00E34ED8"/>
    <w:rsid w:val="00E353E6"/>
    <w:rsid w:val="00E365E5"/>
    <w:rsid w:val="00E3773A"/>
    <w:rsid w:val="00E378F0"/>
    <w:rsid w:val="00E37BC2"/>
    <w:rsid w:val="00E37C9A"/>
    <w:rsid w:val="00E40298"/>
    <w:rsid w:val="00E40B82"/>
    <w:rsid w:val="00E40D57"/>
    <w:rsid w:val="00E422A1"/>
    <w:rsid w:val="00E42490"/>
    <w:rsid w:val="00E44181"/>
    <w:rsid w:val="00E44A3F"/>
    <w:rsid w:val="00E4553A"/>
    <w:rsid w:val="00E458DC"/>
    <w:rsid w:val="00E46A9F"/>
    <w:rsid w:val="00E46AEA"/>
    <w:rsid w:val="00E50406"/>
    <w:rsid w:val="00E5082E"/>
    <w:rsid w:val="00E515F1"/>
    <w:rsid w:val="00E51840"/>
    <w:rsid w:val="00E52585"/>
    <w:rsid w:val="00E525F7"/>
    <w:rsid w:val="00E53D19"/>
    <w:rsid w:val="00E54569"/>
    <w:rsid w:val="00E55BA6"/>
    <w:rsid w:val="00E55BEA"/>
    <w:rsid w:val="00E56597"/>
    <w:rsid w:val="00E56AD6"/>
    <w:rsid w:val="00E56AEB"/>
    <w:rsid w:val="00E57A8C"/>
    <w:rsid w:val="00E57AE8"/>
    <w:rsid w:val="00E57EA6"/>
    <w:rsid w:val="00E60BD6"/>
    <w:rsid w:val="00E60D30"/>
    <w:rsid w:val="00E6123A"/>
    <w:rsid w:val="00E624AD"/>
    <w:rsid w:val="00E6333C"/>
    <w:rsid w:val="00E63870"/>
    <w:rsid w:val="00E6482D"/>
    <w:rsid w:val="00E650D5"/>
    <w:rsid w:val="00E66291"/>
    <w:rsid w:val="00E666D6"/>
    <w:rsid w:val="00E6720B"/>
    <w:rsid w:val="00E70D20"/>
    <w:rsid w:val="00E71B47"/>
    <w:rsid w:val="00E73D0E"/>
    <w:rsid w:val="00E740BC"/>
    <w:rsid w:val="00E750BF"/>
    <w:rsid w:val="00E75276"/>
    <w:rsid w:val="00E756A5"/>
    <w:rsid w:val="00E757C3"/>
    <w:rsid w:val="00E75A8C"/>
    <w:rsid w:val="00E765CD"/>
    <w:rsid w:val="00E76A16"/>
    <w:rsid w:val="00E809A3"/>
    <w:rsid w:val="00E827C8"/>
    <w:rsid w:val="00E833E7"/>
    <w:rsid w:val="00E84757"/>
    <w:rsid w:val="00E84864"/>
    <w:rsid w:val="00E84929"/>
    <w:rsid w:val="00E84B88"/>
    <w:rsid w:val="00E84DB5"/>
    <w:rsid w:val="00E87665"/>
    <w:rsid w:val="00E9035A"/>
    <w:rsid w:val="00E92095"/>
    <w:rsid w:val="00E92717"/>
    <w:rsid w:val="00E92F15"/>
    <w:rsid w:val="00E93196"/>
    <w:rsid w:val="00E93512"/>
    <w:rsid w:val="00E94D3E"/>
    <w:rsid w:val="00E9508B"/>
    <w:rsid w:val="00E95528"/>
    <w:rsid w:val="00E957FF"/>
    <w:rsid w:val="00E96244"/>
    <w:rsid w:val="00E968A9"/>
    <w:rsid w:val="00E96BA5"/>
    <w:rsid w:val="00E96BB5"/>
    <w:rsid w:val="00E96C83"/>
    <w:rsid w:val="00E97916"/>
    <w:rsid w:val="00EA0487"/>
    <w:rsid w:val="00EA2B82"/>
    <w:rsid w:val="00EA3448"/>
    <w:rsid w:val="00EA3A43"/>
    <w:rsid w:val="00EA3D60"/>
    <w:rsid w:val="00EA4DEA"/>
    <w:rsid w:val="00EA4FA3"/>
    <w:rsid w:val="00EA5BA3"/>
    <w:rsid w:val="00EA6DA2"/>
    <w:rsid w:val="00EA7116"/>
    <w:rsid w:val="00EA7219"/>
    <w:rsid w:val="00EA76CB"/>
    <w:rsid w:val="00EA784F"/>
    <w:rsid w:val="00EA7ADD"/>
    <w:rsid w:val="00EA7C3B"/>
    <w:rsid w:val="00EA7F77"/>
    <w:rsid w:val="00EB0F40"/>
    <w:rsid w:val="00EB1483"/>
    <w:rsid w:val="00EB187C"/>
    <w:rsid w:val="00EB28E8"/>
    <w:rsid w:val="00EB2E55"/>
    <w:rsid w:val="00EB3CAA"/>
    <w:rsid w:val="00EB4435"/>
    <w:rsid w:val="00EB763F"/>
    <w:rsid w:val="00EB76F7"/>
    <w:rsid w:val="00EB7899"/>
    <w:rsid w:val="00EB7B40"/>
    <w:rsid w:val="00EB7B4B"/>
    <w:rsid w:val="00EC0596"/>
    <w:rsid w:val="00EC0ED9"/>
    <w:rsid w:val="00EC1677"/>
    <w:rsid w:val="00EC17E5"/>
    <w:rsid w:val="00EC197F"/>
    <w:rsid w:val="00EC1A31"/>
    <w:rsid w:val="00EC30BA"/>
    <w:rsid w:val="00EC3889"/>
    <w:rsid w:val="00EC4401"/>
    <w:rsid w:val="00EC4BDF"/>
    <w:rsid w:val="00EC4ED9"/>
    <w:rsid w:val="00EC596F"/>
    <w:rsid w:val="00EC5EB7"/>
    <w:rsid w:val="00EC6978"/>
    <w:rsid w:val="00EC6CEA"/>
    <w:rsid w:val="00EC721F"/>
    <w:rsid w:val="00EC7A8A"/>
    <w:rsid w:val="00ED07B6"/>
    <w:rsid w:val="00ED2FA4"/>
    <w:rsid w:val="00ED300C"/>
    <w:rsid w:val="00ED3072"/>
    <w:rsid w:val="00ED42DC"/>
    <w:rsid w:val="00ED5100"/>
    <w:rsid w:val="00ED54F4"/>
    <w:rsid w:val="00EE2C34"/>
    <w:rsid w:val="00EE3355"/>
    <w:rsid w:val="00EE3E3D"/>
    <w:rsid w:val="00EE3FA6"/>
    <w:rsid w:val="00EE5596"/>
    <w:rsid w:val="00EE610F"/>
    <w:rsid w:val="00EE7040"/>
    <w:rsid w:val="00EE7262"/>
    <w:rsid w:val="00EE75D4"/>
    <w:rsid w:val="00EE7D76"/>
    <w:rsid w:val="00EF07CF"/>
    <w:rsid w:val="00EF18FA"/>
    <w:rsid w:val="00EF19E5"/>
    <w:rsid w:val="00EF29F2"/>
    <w:rsid w:val="00EF4AC7"/>
    <w:rsid w:val="00EF5095"/>
    <w:rsid w:val="00EF5BCA"/>
    <w:rsid w:val="00EF5FF6"/>
    <w:rsid w:val="00EF7114"/>
    <w:rsid w:val="00EF719E"/>
    <w:rsid w:val="00EF77DF"/>
    <w:rsid w:val="00EF7B7D"/>
    <w:rsid w:val="00F015F9"/>
    <w:rsid w:val="00F018ED"/>
    <w:rsid w:val="00F02F92"/>
    <w:rsid w:val="00F03C4D"/>
    <w:rsid w:val="00F049C7"/>
    <w:rsid w:val="00F04F46"/>
    <w:rsid w:val="00F04F7F"/>
    <w:rsid w:val="00F05A77"/>
    <w:rsid w:val="00F05C8F"/>
    <w:rsid w:val="00F07B0D"/>
    <w:rsid w:val="00F07F6C"/>
    <w:rsid w:val="00F10902"/>
    <w:rsid w:val="00F118A5"/>
    <w:rsid w:val="00F13A8F"/>
    <w:rsid w:val="00F13DEA"/>
    <w:rsid w:val="00F15052"/>
    <w:rsid w:val="00F154B1"/>
    <w:rsid w:val="00F15EC8"/>
    <w:rsid w:val="00F162D2"/>
    <w:rsid w:val="00F16843"/>
    <w:rsid w:val="00F168D5"/>
    <w:rsid w:val="00F21B15"/>
    <w:rsid w:val="00F21BC2"/>
    <w:rsid w:val="00F22EA8"/>
    <w:rsid w:val="00F23046"/>
    <w:rsid w:val="00F23647"/>
    <w:rsid w:val="00F2383B"/>
    <w:rsid w:val="00F25104"/>
    <w:rsid w:val="00F2516D"/>
    <w:rsid w:val="00F278B7"/>
    <w:rsid w:val="00F27BE0"/>
    <w:rsid w:val="00F27BF1"/>
    <w:rsid w:val="00F31108"/>
    <w:rsid w:val="00F311F3"/>
    <w:rsid w:val="00F32124"/>
    <w:rsid w:val="00F322A9"/>
    <w:rsid w:val="00F32673"/>
    <w:rsid w:val="00F32B98"/>
    <w:rsid w:val="00F3310A"/>
    <w:rsid w:val="00F343FD"/>
    <w:rsid w:val="00F34732"/>
    <w:rsid w:val="00F34957"/>
    <w:rsid w:val="00F34FCF"/>
    <w:rsid w:val="00F350FB"/>
    <w:rsid w:val="00F357F0"/>
    <w:rsid w:val="00F36095"/>
    <w:rsid w:val="00F36813"/>
    <w:rsid w:val="00F36BBC"/>
    <w:rsid w:val="00F36E62"/>
    <w:rsid w:val="00F37DAB"/>
    <w:rsid w:val="00F40296"/>
    <w:rsid w:val="00F41234"/>
    <w:rsid w:val="00F41934"/>
    <w:rsid w:val="00F426BA"/>
    <w:rsid w:val="00F43005"/>
    <w:rsid w:val="00F433B1"/>
    <w:rsid w:val="00F43758"/>
    <w:rsid w:val="00F43E0B"/>
    <w:rsid w:val="00F44BB8"/>
    <w:rsid w:val="00F45AE4"/>
    <w:rsid w:val="00F45F28"/>
    <w:rsid w:val="00F45F4C"/>
    <w:rsid w:val="00F45FF9"/>
    <w:rsid w:val="00F46113"/>
    <w:rsid w:val="00F4616D"/>
    <w:rsid w:val="00F462E1"/>
    <w:rsid w:val="00F46BA3"/>
    <w:rsid w:val="00F4716F"/>
    <w:rsid w:val="00F51786"/>
    <w:rsid w:val="00F522C0"/>
    <w:rsid w:val="00F52512"/>
    <w:rsid w:val="00F528B8"/>
    <w:rsid w:val="00F52F3E"/>
    <w:rsid w:val="00F5350D"/>
    <w:rsid w:val="00F53B57"/>
    <w:rsid w:val="00F53FE4"/>
    <w:rsid w:val="00F54EB7"/>
    <w:rsid w:val="00F5520C"/>
    <w:rsid w:val="00F56849"/>
    <w:rsid w:val="00F56E44"/>
    <w:rsid w:val="00F56EF3"/>
    <w:rsid w:val="00F5787A"/>
    <w:rsid w:val="00F57914"/>
    <w:rsid w:val="00F57FE2"/>
    <w:rsid w:val="00F60113"/>
    <w:rsid w:val="00F609EA"/>
    <w:rsid w:val="00F63410"/>
    <w:rsid w:val="00F63D0E"/>
    <w:rsid w:val="00F64122"/>
    <w:rsid w:val="00F65292"/>
    <w:rsid w:val="00F655BF"/>
    <w:rsid w:val="00F66076"/>
    <w:rsid w:val="00F674CE"/>
    <w:rsid w:val="00F706B0"/>
    <w:rsid w:val="00F708FB"/>
    <w:rsid w:val="00F70CED"/>
    <w:rsid w:val="00F70FA9"/>
    <w:rsid w:val="00F71FC2"/>
    <w:rsid w:val="00F72735"/>
    <w:rsid w:val="00F730B0"/>
    <w:rsid w:val="00F733A0"/>
    <w:rsid w:val="00F74167"/>
    <w:rsid w:val="00F750CF"/>
    <w:rsid w:val="00F75207"/>
    <w:rsid w:val="00F75396"/>
    <w:rsid w:val="00F756B1"/>
    <w:rsid w:val="00F76795"/>
    <w:rsid w:val="00F76920"/>
    <w:rsid w:val="00F76A7F"/>
    <w:rsid w:val="00F77383"/>
    <w:rsid w:val="00F773B0"/>
    <w:rsid w:val="00F77581"/>
    <w:rsid w:val="00F778AE"/>
    <w:rsid w:val="00F8081F"/>
    <w:rsid w:val="00F80A50"/>
    <w:rsid w:val="00F80E84"/>
    <w:rsid w:val="00F8243E"/>
    <w:rsid w:val="00F8251D"/>
    <w:rsid w:val="00F82C93"/>
    <w:rsid w:val="00F832C2"/>
    <w:rsid w:val="00F847BF"/>
    <w:rsid w:val="00F84991"/>
    <w:rsid w:val="00F85742"/>
    <w:rsid w:val="00F85952"/>
    <w:rsid w:val="00F85E66"/>
    <w:rsid w:val="00F86512"/>
    <w:rsid w:val="00F8698F"/>
    <w:rsid w:val="00F871B5"/>
    <w:rsid w:val="00F91C1D"/>
    <w:rsid w:val="00F927E1"/>
    <w:rsid w:val="00F92A7A"/>
    <w:rsid w:val="00F93202"/>
    <w:rsid w:val="00F9392E"/>
    <w:rsid w:val="00F93C3C"/>
    <w:rsid w:val="00F93F6F"/>
    <w:rsid w:val="00F94252"/>
    <w:rsid w:val="00F9469A"/>
    <w:rsid w:val="00F94CD8"/>
    <w:rsid w:val="00F94D2F"/>
    <w:rsid w:val="00F9608E"/>
    <w:rsid w:val="00F96728"/>
    <w:rsid w:val="00F9690F"/>
    <w:rsid w:val="00FA106A"/>
    <w:rsid w:val="00FA25CE"/>
    <w:rsid w:val="00FA28D0"/>
    <w:rsid w:val="00FA3403"/>
    <w:rsid w:val="00FA36F2"/>
    <w:rsid w:val="00FA4AE2"/>
    <w:rsid w:val="00FA500F"/>
    <w:rsid w:val="00FA591D"/>
    <w:rsid w:val="00FA5DF2"/>
    <w:rsid w:val="00FA6035"/>
    <w:rsid w:val="00FA6052"/>
    <w:rsid w:val="00FA6FA7"/>
    <w:rsid w:val="00FA7028"/>
    <w:rsid w:val="00FA702C"/>
    <w:rsid w:val="00FA7F78"/>
    <w:rsid w:val="00FB2C9C"/>
    <w:rsid w:val="00FB4845"/>
    <w:rsid w:val="00FB4BD0"/>
    <w:rsid w:val="00FB4F7F"/>
    <w:rsid w:val="00FB5DDB"/>
    <w:rsid w:val="00FB6F44"/>
    <w:rsid w:val="00FB7484"/>
    <w:rsid w:val="00FB7B2A"/>
    <w:rsid w:val="00FB7CF9"/>
    <w:rsid w:val="00FC0965"/>
    <w:rsid w:val="00FC1624"/>
    <w:rsid w:val="00FC2511"/>
    <w:rsid w:val="00FC2599"/>
    <w:rsid w:val="00FC26A4"/>
    <w:rsid w:val="00FC29DF"/>
    <w:rsid w:val="00FC2CC4"/>
    <w:rsid w:val="00FC3917"/>
    <w:rsid w:val="00FC3E9D"/>
    <w:rsid w:val="00FC4EC6"/>
    <w:rsid w:val="00FC5087"/>
    <w:rsid w:val="00FC550C"/>
    <w:rsid w:val="00FC5D4D"/>
    <w:rsid w:val="00FC5DBD"/>
    <w:rsid w:val="00FC5F72"/>
    <w:rsid w:val="00FC765A"/>
    <w:rsid w:val="00FD1076"/>
    <w:rsid w:val="00FD168F"/>
    <w:rsid w:val="00FD2861"/>
    <w:rsid w:val="00FD2A9E"/>
    <w:rsid w:val="00FD2C97"/>
    <w:rsid w:val="00FD2D89"/>
    <w:rsid w:val="00FD360D"/>
    <w:rsid w:val="00FD36C7"/>
    <w:rsid w:val="00FD37AF"/>
    <w:rsid w:val="00FD3E38"/>
    <w:rsid w:val="00FD4B94"/>
    <w:rsid w:val="00FD571E"/>
    <w:rsid w:val="00FD5B6C"/>
    <w:rsid w:val="00FD5FC1"/>
    <w:rsid w:val="00FD7A23"/>
    <w:rsid w:val="00FD7CC1"/>
    <w:rsid w:val="00FD7E10"/>
    <w:rsid w:val="00FD7F1E"/>
    <w:rsid w:val="00FE0548"/>
    <w:rsid w:val="00FE15E4"/>
    <w:rsid w:val="00FE1BFB"/>
    <w:rsid w:val="00FE2171"/>
    <w:rsid w:val="00FE31ED"/>
    <w:rsid w:val="00FE3AD9"/>
    <w:rsid w:val="00FE55C0"/>
    <w:rsid w:val="00FE567E"/>
    <w:rsid w:val="00FE7054"/>
    <w:rsid w:val="00FE7791"/>
    <w:rsid w:val="00FF0435"/>
    <w:rsid w:val="00FF0663"/>
    <w:rsid w:val="00FF18C5"/>
    <w:rsid w:val="00FF1FB3"/>
    <w:rsid w:val="00FF2173"/>
    <w:rsid w:val="00FF389D"/>
    <w:rsid w:val="00FF3ADC"/>
    <w:rsid w:val="00FF4684"/>
    <w:rsid w:val="00FF6C19"/>
    <w:rsid w:val="00FF7104"/>
    <w:rsid w:val="00FF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C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B5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5856"/>
  </w:style>
  <w:style w:type="paragraph" w:styleId="Footer">
    <w:name w:val="footer"/>
    <w:basedOn w:val="Normal"/>
    <w:link w:val="FooterChar"/>
    <w:uiPriority w:val="99"/>
    <w:unhideWhenUsed/>
    <w:rsid w:val="008B58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8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456729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71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80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336628">
                          <w:marLeft w:val="-19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611">
                              <w:marLeft w:val="0"/>
                              <w:marRight w:val="-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442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05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228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421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973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759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74253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254035">
                                                              <w:marLeft w:val="15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5680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464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0444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41378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1838872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667857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748327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13302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672699">
                                                                                                  <w:marLeft w:val="30"/>
                                                                                                  <w:marRight w:val="3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8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6110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23335">
                  <w:marLeft w:val="225"/>
                  <w:marRight w:val="30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747866">
      <w:bodyDiv w:val="1"/>
      <w:marLeft w:val="0"/>
      <w:marRight w:val="0"/>
      <w:marTop w:val="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0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461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34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428314">
                          <w:marLeft w:val="-19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698172">
                              <w:marLeft w:val="0"/>
                              <w:marRight w:val="-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566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575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3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5864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80835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731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526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8164518">
                                                              <w:marLeft w:val="15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5517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46948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6060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7505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2844661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61393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39042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1868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99717967">
                                                                                                  <w:marLeft w:val="30"/>
                                                                                                  <w:marRight w:val="3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4767</Words>
  <Characters>19303</Characters>
  <Application>Microsoft Office Word</Application>
  <DocSecurity>0</DocSecurity>
  <Lines>364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iran</Company>
  <LinksUpToDate>false</LinksUpToDate>
  <CharactersWithSpaces>24182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kafinet doublue</dc:creator>
  <cp:keywords/>
  <dc:description/>
  <cp:lastModifiedBy>Windows User</cp:lastModifiedBy>
  <cp:revision>5</cp:revision>
  <cp:lastPrinted>2011-05-01T07:50:00Z</cp:lastPrinted>
  <dcterms:created xsi:type="dcterms:W3CDTF">2011-05-01T07:39:00Z</dcterms:created>
  <dcterms:modified xsi:type="dcterms:W3CDTF">2018-05-26T06:11:00Z</dcterms:modified>
</cp:coreProperties>
</file>